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41" w:rsidRPr="00932A64" w:rsidRDefault="005E2D41" w:rsidP="00A112B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32A64">
        <w:rPr>
          <w:rFonts w:ascii="Times New Roman" w:hAnsi="Times New Roman"/>
          <w:sz w:val="24"/>
          <w:szCs w:val="24"/>
        </w:rPr>
        <w:t>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5E2D41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Зубово - Полянскому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</w:t>
      </w:r>
      <w:r w:rsidR="00C8540C">
        <w:rPr>
          <w:rFonts w:ascii="Times New Roman" w:hAnsi="Times New Roman"/>
          <w:b/>
          <w:sz w:val="24"/>
          <w:szCs w:val="24"/>
        </w:rPr>
        <w:t xml:space="preserve">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93,2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C8540C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  <w:bookmarkStart w:id="0" w:name="_GoBack"/>
            <w:bookmarkEnd w:id="0"/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6532D"/>
    <w:rsid w:val="000F3E53"/>
    <w:rsid w:val="001631D8"/>
    <w:rsid w:val="001D54A8"/>
    <w:rsid w:val="00216F0B"/>
    <w:rsid w:val="002B2BAC"/>
    <w:rsid w:val="003472D9"/>
    <w:rsid w:val="003D6691"/>
    <w:rsid w:val="00422120"/>
    <w:rsid w:val="004833AE"/>
    <w:rsid w:val="004B56B4"/>
    <w:rsid w:val="00583059"/>
    <w:rsid w:val="005E2D41"/>
    <w:rsid w:val="006321BC"/>
    <w:rsid w:val="00793D27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C8540C"/>
    <w:rsid w:val="00DB2218"/>
    <w:rsid w:val="00E22F22"/>
    <w:rsid w:val="00FC3E7B"/>
    <w:rsid w:val="00FD32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>mineco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Admin</cp:lastModifiedBy>
  <cp:revision>2</cp:revision>
  <cp:lastPrinted>2015-04-20T08:38:00Z</cp:lastPrinted>
  <dcterms:created xsi:type="dcterms:W3CDTF">2021-01-29T09:15:00Z</dcterms:created>
  <dcterms:modified xsi:type="dcterms:W3CDTF">2021-01-29T09:15:00Z</dcterms:modified>
</cp:coreProperties>
</file>