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1BA4D" w14:textId="65F3925B" w:rsidR="00FE3BD1" w:rsidRPr="00A47D24" w:rsidRDefault="00857E15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6979288"/>
      <w:bookmarkStart w:id="1" w:name="_Hlk522700876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42A9D0" wp14:editId="777047BD">
            <wp:extent cx="6316980" cy="8926448"/>
            <wp:effectExtent l="0" t="0" r="762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мет титульник_page-00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7708" cy="892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3BD8B668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0F5CAF62" w14:textId="2E6493D5" w:rsidR="004D2E75" w:rsidRDefault="006300DB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3128585" w:history="1">
            <w:r w:rsidR="004D2E75" w:rsidRPr="00733EF2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_Toc53128585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3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71C10A15" w14:textId="50325C8C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6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_Toc53128586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3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5ACAC69" w14:textId="4493CDE2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7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_Toc53128587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C5EF776" w14:textId="518218B3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8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_Toc53128588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10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2483001" w14:textId="4FDCA03B" w:rsidR="004D2E75" w:rsidRDefault="00857E15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89" w:history="1">
            <w:r w:rsidR="004D2E75" w:rsidRPr="00733EF2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_Toc53128589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11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6664A71" w14:textId="241913C1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0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_Toc53128590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11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D428DBF" w14:textId="314AC13B" w:rsidR="004D2E75" w:rsidRDefault="00857E15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1" w:history="1">
            <w:r w:rsidR="004D2E75" w:rsidRPr="00733EF2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_Toc53128591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12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D44A7D0" w14:textId="0D61A59F" w:rsidR="004D2E75" w:rsidRDefault="00857E15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2" w:history="1">
            <w:r w:rsidR="004D2E75" w:rsidRPr="00733EF2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_Toc53128592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DE69EB9" w14:textId="1947B229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3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_Toc53128593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6363CF9C" w14:textId="52B8482F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4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_Toc53128594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7207A8D" w14:textId="1D0EBF33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5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_Toc53128595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40A35C3" w14:textId="2D7F225D" w:rsidR="004D2E75" w:rsidRDefault="00857E15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6" w:history="1">
            <w:r w:rsidR="004D2E75" w:rsidRPr="00733EF2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_Toc53128596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6BD38B5" w14:textId="5F45B272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7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_Toc53128597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74353A70" w14:textId="767F10A7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8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_Toc53128598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18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90FCDDA" w14:textId="62C419CB" w:rsidR="004D2E75" w:rsidRDefault="00857E15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9" w:history="1">
            <w:r w:rsidR="004D2E75" w:rsidRPr="00733EF2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_Toc53128599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18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E590514" w14:textId="64FDDF2E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0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_Toc53128600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18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824A4C9" w14:textId="7D58C346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1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_Toc53128601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18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0D288AA" w14:textId="5E7C2141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2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_Toc53128602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18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47D1ACD6" w14:textId="3FC6955B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3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_Toc53128603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51E067BB" w14:textId="3BD4B5B8" w:rsidR="004D2E75" w:rsidRDefault="00857E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4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_Toc53128604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422583">
              <w:rPr>
                <w:noProof/>
                <w:webHidden/>
              </w:rPr>
              <w:t>20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4E4FA98D" w14:textId="4DA35E12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281AA8E2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3128585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312858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3675B289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311CE"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</w:t>
      </w:r>
      <w:r w:rsidR="00796C9C">
        <w:rPr>
          <w:rFonts w:ascii="Times New Roman" w:hAnsi="Times New Roman"/>
          <w:color w:val="000000" w:themeColor="text1"/>
          <w:sz w:val="24"/>
          <w:szCs w:val="24"/>
        </w:rPr>
        <w:t xml:space="preserve">Зубово-Полянского 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A311CE">
        <w:rPr>
          <w:rFonts w:ascii="Times New Roman" w:hAnsi="Times New Roman" w:cs="Times New Roman"/>
          <w:sz w:val="24"/>
          <w:szCs w:val="24"/>
        </w:rPr>
        <w:t>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14:paraId="7BA8F41A" w14:textId="193F16F0"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A311CE">
        <w:rPr>
          <w:rFonts w:ascii="Times New Roman" w:hAnsi="Times New Roman" w:cs="Times New Roman"/>
          <w:sz w:val="24"/>
          <w:szCs w:val="24"/>
        </w:rPr>
        <w:t>четырех</w:t>
      </w:r>
      <w:r w:rsidR="006C5A7E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DA3EE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МДОУ Уметский детский сад №1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311CE">
        <w:rPr>
          <w:rFonts w:ascii="Times New Roman" w:hAnsi="Times New Roman" w:cs="Times New Roman"/>
          <w:sz w:val="24"/>
          <w:szCs w:val="24"/>
        </w:rPr>
        <w:t xml:space="preserve">три </w:t>
      </w:r>
      <w:r w:rsidR="00D00F44">
        <w:rPr>
          <w:rFonts w:ascii="Times New Roman" w:hAnsi="Times New Roman" w:cs="Times New Roman"/>
          <w:sz w:val="24"/>
          <w:szCs w:val="24"/>
        </w:rPr>
        <w:t>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311CE" w:rsidRPr="00A311CE">
        <w:rPr>
          <w:rFonts w:ascii="Times New Roman" w:hAnsi="Times New Roman" w:cs="Times New Roman"/>
          <w:sz w:val="24"/>
          <w:szCs w:val="24"/>
        </w:rPr>
        <w:t>КЧМ 5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</w:t>
      </w:r>
      <w:r w:rsidR="00A311CE">
        <w:rPr>
          <w:rFonts w:ascii="Times New Roman" w:hAnsi="Times New Roman" w:cs="Times New Roman"/>
          <w:sz w:val="24"/>
          <w:szCs w:val="24"/>
        </w:rPr>
        <w:t>248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</w:t>
      </w:r>
      <w:r w:rsidR="00A311CE">
        <w:rPr>
          <w:rFonts w:ascii="Times New Roman" w:hAnsi="Times New Roman" w:cs="Times New Roman"/>
          <w:sz w:val="24"/>
          <w:szCs w:val="24"/>
        </w:rPr>
        <w:t>00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0DC03277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 xml:space="preserve">МДОУ Уметский детский сад №2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rPr>
          <w:rFonts w:ascii="Times New Roman" w:hAnsi="Times New Roman" w:cs="Times New Roman"/>
          <w:sz w:val="24"/>
          <w:szCs w:val="24"/>
        </w:rPr>
        <w:t xml:space="preserve"> Конорд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</w:t>
      </w:r>
      <w:r w:rsidR="00A311CE">
        <w:rPr>
          <w:rFonts w:ascii="Times New Roman" w:hAnsi="Times New Roman" w:cs="Times New Roman"/>
          <w:sz w:val="24"/>
          <w:szCs w:val="24"/>
        </w:rPr>
        <w:t>163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>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1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D3F3488" w14:textId="161053CB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МОУ Уметская СОШ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t xml:space="preserve"> </w:t>
      </w:r>
      <w:r w:rsidR="00A311CE" w:rsidRPr="00A311CE">
        <w:rPr>
          <w:rFonts w:ascii="Times New Roman" w:hAnsi="Times New Roman" w:cs="Times New Roman"/>
          <w:sz w:val="24"/>
          <w:szCs w:val="24"/>
        </w:rPr>
        <w:t>Alphatherm ALPHA E 340</w:t>
      </w:r>
      <w:r w:rsidRPr="00A311CE">
        <w:rPr>
          <w:rFonts w:ascii="Times New Roman" w:hAnsi="Times New Roman" w:cs="Times New Roman"/>
          <w:sz w:val="24"/>
          <w:szCs w:val="24"/>
        </w:rPr>
        <w:t>,</w:t>
      </w:r>
      <w:r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</w:t>
      </w:r>
      <w:r w:rsidR="00A311CE">
        <w:rPr>
          <w:rFonts w:ascii="Times New Roman" w:hAnsi="Times New Roman" w:cs="Times New Roman"/>
          <w:sz w:val="24"/>
          <w:szCs w:val="24"/>
        </w:rPr>
        <w:t>85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762930" w14:textId="7B7F37B8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№7 п. Умет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311CE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311CE" w:rsidRPr="00A311CE">
        <w:rPr>
          <w:rFonts w:ascii="Times New Roman" w:hAnsi="Times New Roman" w:cs="Times New Roman"/>
          <w:sz w:val="24"/>
          <w:szCs w:val="24"/>
        </w:rPr>
        <w:t>КВа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A311CE">
        <w:rPr>
          <w:rFonts w:ascii="Times New Roman" w:hAnsi="Times New Roman" w:cs="Times New Roman"/>
          <w:sz w:val="24"/>
          <w:szCs w:val="24"/>
        </w:rPr>
        <w:t>645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</w:t>
      </w:r>
      <w:r w:rsidR="00796C9C" w:rsidRPr="00796C9C">
        <w:rPr>
          <w:rFonts w:ascii="Times New Roman" w:hAnsi="Times New Roman" w:cs="Times New Roman"/>
          <w:sz w:val="24"/>
          <w:szCs w:val="24"/>
        </w:rPr>
        <w:t>2007</w:t>
      </w:r>
      <w:r w:rsidRPr="00796C9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09DCDDF1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="00BF430E" w:rsidRPr="00921794">
        <w:rPr>
          <w:rFonts w:ascii="Times New Roman" w:hAnsi="Times New Roman"/>
          <w:sz w:val="24"/>
          <w:szCs w:val="24"/>
        </w:rPr>
        <w:t xml:space="preserve">составляет </w:t>
      </w:r>
      <w:r w:rsidR="00921794" w:rsidRPr="00921794">
        <w:rPr>
          <w:rFonts w:ascii="Times New Roman" w:hAnsi="Times New Roman"/>
          <w:sz w:val="24"/>
          <w:szCs w:val="24"/>
        </w:rPr>
        <w:t>952,6</w:t>
      </w:r>
      <w:r w:rsidR="00BF430E" w:rsidRPr="00921794">
        <w:rPr>
          <w:rFonts w:ascii="Times New Roman" w:hAnsi="Times New Roman"/>
          <w:sz w:val="24"/>
          <w:szCs w:val="24"/>
        </w:rPr>
        <w:t xml:space="preserve"> м. Компенсация</w:t>
      </w:r>
      <w:r w:rsidR="00BF430E"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14:paraId="2E3BB971" w14:textId="44FF17FA"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2E7CC416"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C26BA02" w14:textId="77777777" w:rsidTr="00957277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DC2AE8" w14:textId="225D3CF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4BEEFFF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13646BA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54BA41A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42E87FC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15880EB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CF66571" w14:textId="6DF93EE6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47118730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FEE5" w14:textId="7C06D4C9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544" w14:textId="48AC84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C5E2" w14:textId="665B412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02A3CBD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ABE6" w14:textId="6FAD91D9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3728513" w14:textId="0DEEF5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00AB" w14:textId="067C0D84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6FF" w14:textId="2D1E25C5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CD8A" w14:textId="1D5721F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E600" w14:textId="55E04D8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BE50B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0F16AFE6" w:rsidR="00BF430E" w:rsidRPr="00921794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87E49F0" w14:textId="77777777" w:rsidTr="00957277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731965D" w14:textId="737EA97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3A81F05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13FA0311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BD48" w14:textId="4C77B26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75C082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513642B1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039C775" w14:textId="5D39406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7B314AC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4736A95B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8DAE" w14:textId="27046A1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000A9C4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2CB18499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BC04" w14:textId="1F64DC58" w:rsidR="00400422" w:rsidRPr="00921794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FAC703" w14:textId="77777777"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67B85B3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880" w14:textId="255215D4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80AD4F3" w14:textId="648DA5D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4EF0" w14:textId="52B68C9A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0CCE" w14:textId="62560DB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67B" w14:textId="4AD8FF2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ADA4" w14:textId="0B064C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0A4811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CAED175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EF7B" w14:textId="7AA5363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D241827" w14:textId="291F775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B2C" w14:textId="37092870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7A02" w14:textId="450CD57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5C18" w14:textId="01C26C5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D57D" w14:textId="5E84EDA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A1546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4CF4EB6C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0F99" w14:textId="3C2A3C6C" w:rsidR="00400422" w:rsidRPr="00921794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5B19AE" w14:textId="77777777" w:rsidR="00400422" w:rsidRPr="00094629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6D91730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7C71" w14:textId="34D27940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9CAF362" w14:textId="56C4ED0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EC03" w14:textId="4BDE3D9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2122" w14:textId="54D6737B" w:rsidR="00921794" w:rsidRPr="00825518" w:rsidRDefault="007514A0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DA5C" w14:textId="364B95BF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E06E" w14:textId="7DD1F4D5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14889BE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514A0" w:rsidRPr="00094629" w14:paraId="62E70199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6C20" w14:textId="58B4E80A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B4FB960" w14:textId="5BC56BB2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8918" w14:textId="21CF0212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2E1" w14:textId="2E9A7036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DE51" w14:textId="0CBC8C11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555" w14:textId="7A6C2E30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5B916E" w14:textId="77777777" w:rsidR="007514A0" w:rsidRPr="00094629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514A0" w:rsidRPr="00094629" w14:paraId="435E251C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1C01" w14:textId="002A52E6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2F530B2" w14:textId="3FC1832D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10CE" w14:textId="1D8F3ED0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774A" w14:textId="77570F49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486" w14:textId="38562D2F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9F3A" w14:textId="2334D1C3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4BA1FAE" w14:textId="77777777" w:rsidR="007514A0" w:rsidRPr="00094629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4D09ABD3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DE1E3F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DE1E3F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A509C8" w14:paraId="17155D46" w14:textId="77777777" w:rsidTr="00DE1E3F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B29F" w14:textId="36BA9A95" w:rsidR="00BF430E" w:rsidRPr="00F81B86" w:rsidRDefault="00987E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C3476" w14:textId="77777777" w:rsidR="00BF430E" w:rsidRPr="00A509C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3A6736F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0812" w14:textId="61A12EFF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5283" w14:textId="21340B22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4C395D" w14:textId="3929FC03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9375" w14:textId="6FDBB419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ADEC" w14:textId="1A659880" w:rsidR="00987EE6" w:rsidRPr="00825518" w:rsidRDefault="002D0448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6F5FA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57277" w:rsidRPr="00094629" w14:paraId="7B0E21DB" w14:textId="77777777" w:rsidTr="00957277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F674" w14:textId="55CAB6C9" w:rsidR="00957277" w:rsidRPr="005F2F3D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D8899" w14:textId="77777777" w:rsidR="00957277" w:rsidRPr="00094629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57277" w:rsidRPr="00094629" w14:paraId="2670578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FBF4" w14:textId="0DAB0148" w:rsidR="00957277" w:rsidRPr="00825518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BFD7" w14:textId="30B6EDA9" w:rsidR="00957277" w:rsidRPr="00825518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1F9337" w14:textId="0FE241EA" w:rsidR="00957277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856B" w14:textId="33A3DEDA" w:rsidR="00957277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495" w14:textId="2135198E" w:rsidR="00957277" w:rsidRPr="005F2F3D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29023" w14:textId="77777777" w:rsidR="00957277" w:rsidRPr="00094629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6D0A8523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BDB8" w14:textId="16E159BB"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63EF9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17BF89C0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6FC6" w14:textId="4EB6D2B1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D3AD" w14:textId="247DB5DB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35808" w14:textId="3A2C3271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0FFC" w14:textId="5EA9DD57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11A8" w14:textId="6B444416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95570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0693" w:rsidRPr="00094629" w14:paraId="1ED1B11A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38FC" w14:textId="5F0189AF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D1CB" w14:textId="480EFD47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4611" w14:textId="4C50246A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D48B" w14:textId="3991C2C9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8E39" w14:textId="27EA6F6A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1DD3F" w14:textId="77777777" w:rsidR="00450693" w:rsidRPr="00094629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5FA57EA7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B2DE" w14:textId="3102FC98"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AC2F1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699894BC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A41B" w14:textId="3BDAF1FD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Wilo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9F09" w14:textId="3FB273C1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E0697" w14:textId="1E716B0F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C565" w14:textId="60BAE436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74CE" w14:textId="16B874FB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1D6C2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4FE29B32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EDC59" w14:textId="7CED175F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F2F7" w14:textId="2A34DDB8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9CCA" w14:textId="1FDCB814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A78E" w14:textId="2821482C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D8F1" w14:textId="6AC57A66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A4DAD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0693" w:rsidRPr="00094629" w14:paraId="18676614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D83AC" w14:textId="6F1C97E4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4AA8" w14:textId="4AACC453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DB89" w14:textId="58EBF591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DBB4" w14:textId="6F389DC1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666D" w14:textId="3FA07495" w:rsidR="00450693" w:rsidRPr="005F2F3D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A3BDC" w14:textId="77777777" w:rsidR="00450693" w:rsidRPr="00094629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582F114A" w14:textId="77777777" w:rsidR="007514A0" w:rsidRDefault="007514A0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D481CC" w14:textId="633143CA" w:rsidR="00BF430E" w:rsidRPr="00A47D24" w:rsidRDefault="007514A0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таблице №2 отсутствуют данные по котельной </w:t>
      </w:r>
      <w:r w:rsidRPr="007514A0">
        <w:rPr>
          <w:rFonts w:ascii="Times New Roman" w:hAnsi="Times New Roman" w:cs="Times New Roman"/>
          <w:sz w:val="24"/>
          <w:szCs w:val="24"/>
        </w:rPr>
        <w:t>МДОУ Уметский детский сад №</w:t>
      </w:r>
      <w:r>
        <w:rPr>
          <w:rFonts w:ascii="Times New Roman" w:hAnsi="Times New Roman" w:cs="Times New Roman"/>
          <w:sz w:val="24"/>
          <w:szCs w:val="24"/>
        </w:rPr>
        <w:t>2</w:t>
      </w:r>
      <w:r w:rsidR="005B30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 как котельная пристроена к зданию детского сада.</w:t>
      </w:r>
    </w:p>
    <w:bookmarkEnd w:id="7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036565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F88AE5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0E8A7E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4022DE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94DBE0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3E10AE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759B12B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9E08892" w14:textId="422E89D8" w:rsidR="00E62B3C" w:rsidRDefault="00E62B3C" w:rsidP="007514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5FECB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C7A8C18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857E15">
          <w:headerReference w:type="default" r:id="rId9"/>
          <w:footerReference w:type="defaul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49A39FC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6219AD">
        <w:rPr>
          <w:rFonts w:ascii="Times New Roman" w:hAnsi="Times New Roman"/>
          <w:sz w:val="24"/>
          <w:szCs w:val="24"/>
        </w:rPr>
        <w:t>Умётского городского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14:paraId="55F2A3BC" w14:textId="3E7734DE" w:rsidTr="00AD74D7">
        <w:trPr>
          <w:trHeight w:val="1376"/>
        </w:trPr>
        <w:tc>
          <w:tcPr>
            <w:tcW w:w="688" w:type="dxa"/>
            <w:vAlign w:val="center"/>
          </w:tcPr>
          <w:p w14:paraId="361CAB66" w14:textId="07C5FC9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14:paraId="7AAE4B87" w14:textId="01F52F1A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14:paraId="0B948650" w14:textId="4191397C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14:paraId="5BF15FBC" w14:textId="41299B1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14:paraId="0004D3F5" w14:textId="341ABD66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14:paraId="690F877C" w14:textId="470AAFBE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AD74D7" w14:paraId="0F6E0145" w14:textId="2C72C588" w:rsidTr="00A1682B">
        <w:trPr>
          <w:trHeight w:val="274"/>
        </w:trPr>
        <w:tc>
          <w:tcPr>
            <w:tcW w:w="14972" w:type="dxa"/>
            <w:gridSpan w:val="7"/>
          </w:tcPr>
          <w:p w14:paraId="4A10C0DB" w14:textId="38A523E4" w:rsidR="00AD74D7" w:rsidRPr="00D823C8" w:rsidRDefault="00AD74D7" w:rsidP="008D3E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МДОУ Уметский детский сад №1</w:t>
            </w:r>
          </w:p>
        </w:tc>
      </w:tr>
      <w:tr w:rsidR="00223E86" w14:paraId="29A8D16B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7A73B738" w14:textId="307DB447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2B303E74" w14:textId="0FF7B33E" w:rsidR="00223E86" w:rsidRDefault="006219A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74D8A8CD" w14:textId="283985FC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6D0B74F" w14:textId="274108DB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14:paraId="50DA9A02" w14:textId="249C6AD7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152ED7" w14:textId="66C28E51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6FA1310A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6219AD" w14:paraId="0F2F39AD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00FA7A7F" w14:textId="77777777" w:rsid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243A0E83" w14:textId="62AB2EF0" w:rsidR="006219AD" w:rsidRP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24B9028" w14:textId="77777777" w:rsidR="006219AD" w:rsidRP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14:paraId="07E62856" w14:textId="1CF95BC4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14:paraId="23A6264A" w14:textId="77777777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14:paraId="38179D74" w14:textId="77777777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7D004A4C" w14:textId="7152D94B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AD74D7" w14:paraId="3CD91D77" w14:textId="77777777" w:rsidTr="00AD74D7">
        <w:trPr>
          <w:trHeight w:val="258"/>
        </w:trPr>
        <w:tc>
          <w:tcPr>
            <w:tcW w:w="14972" w:type="dxa"/>
            <w:gridSpan w:val="7"/>
          </w:tcPr>
          <w:p w14:paraId="2B998D93" w14:textId="3F169E4A"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МДОУ Уметский детский сад №2</w:t>
            </w:r>
          </w:p>
        </w:tc>
      </w:tr>
      <w:tr w:rsidR="00223E86" w14:paraId="390B3F05" w14:textId="77777777" w:rsidTr="00AD74D7">
        <w:trPr>
          <w:trHeight w:val="468"/>
        </w:trPr>
        <w:tc>
          <w:tcPr>
            <w:tcW w:w="688" w:type="dxa"/>
            <w:vAlign w:val="bottom"/>
          </w:tcPr>
          <w:p w14:paraId="0CB50947" w14:textId="6B23B2ED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704C28A2" w14:textId="6468BF34" w:rsidR="00223E86" w:rsidRDefault="006219AD" w:rsidP="00C17E8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34BFB6DA" w14:textId="21B5F385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9D6A788" w14:textId="045D415F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14:paraId="22FBD089" w14:textId="13E15F43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AE5DA2E" w14:textId="797BF1E5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F00561" w14:textId="1B6BD6DC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0B4D55" w14:paraId="5F097CFB" w14:textId="77777777" w:rsidTr="000B4D55">
        <w:trPr>
          <w:trHeight w:val="393"/>
        </w:trPr>
        <w:tc>
          <w:tcPr>
            <w:tcW w:w="688" w:type="dxa"/>
            <w:vAlign w:val="bottom"/>
          </w:tcPr>
          <w:p w14:paraId="3DE01AC5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596FBDD9" w14:textId="4445234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2ED31635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14:paraId="7307CA10" w14:textId="3E87B7BA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  <w:r w:rsidR="006219AD">
              <w:rPr>
                <w:b/>
                <w:color w:val="000000"/>
              </w:rPr>
              <w:t>18</w:t>
            </w:r>
          </w:p>
        </w:tc>
        <w:tc>
          <w:tcPr>
            <w:tcW w:w="1514" w:type="dxa"/>
            <w:vAlign w:val="bottom"/>
          </w:tcPr>
          <w:p w14:paraId="0CDFCDB6" w14:textId="05119838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E38960" w14:textId="0F0958F7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419DB94" w14:textId="278322D9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  <w:r w:rsidR="006219AD">
              <w:rPr>
                <w:b/>
                <w:color w:val="000000"/>
              </w:rPr>
              <w:t>18</w:t>
            </w:r>
          </w:p>
        </w:tc>
      </w:tr>
      <w:tr w:rsidR="00AD74D7" w14:paraId="5FA628E1" w14:textId="77777777" w:rsidTr="00A1682B">
        <w:trPr>
          <w:trHeight w:val="262"/>
        </w:trPr>
        <w:tc>
          <w:tcPr>
            <w:tcW w:w="14972" w:type="dxa"/>
            <w:gridSpan w:val="7"/>
          </w:tcPr>
          <w:p w14:paraId="21DABD8A" w14:textId="5492C100"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МОУ Уметская СОШ</w:t>
            </w:r>
          </w:p>
        </w:tc>
      </w:tr>
      <w:tr w:rsidR="006219AD" w14:paraId="7EE6882D" w14:textId="77777777" w:rsidTr="00957277">
        <w:trPr>
          <w:trHeight w:val="278"/>
        </w:trPr>
        <w:tc>
          <w:tcPr>
            <w:tcW w:w="688" w:type="dxa"/>
            <w:vAlign w:val="bottom"/>
          </w:tcPr>
          <w:p w14:paraId="6315E00F" w14:textId="075A8A1A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7B201A" w14:textId="7F7492F2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28B2931" w14:textId="00A58F6C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B7E291" w14:textId="68FDA7C0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14:paraId="15715410" w14:textId="48DC2D10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C7B9D22" w14:textId="1FFF050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D4804A1" w14:textId="7C8906C3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6219AD" w14:paraId="74802B4E" w14:textId="77777777" w:rsidTr="00957277">
        <w:trPr>
          <w:trHeight w:val="269"/>
        </w:trPr>
        <w:tc>
          <w:tcPr>
            <w:tcW w:w="688" w:type="dxa"/>
            <w:vAlign w:val="bottom"/>
          </w:tcPr>
          <w:p w14:paraId="42D93AE5" w14:textId="19A2014B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031191" w14:textId="3636571C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C5E52F" w14:textId="6A7BE4B2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F5F924" w14:textId="661965D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14:paraId="59B20858" w14:textId="41B99505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2263B558" w14:textId="37B2995B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30AD95" w14:textId="2FD555B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6219AD" w14:paraId="091268F4" w14:textId="77777777" w:rsidTr="00957277">
        <w:trPr>
          <w:trHeight w:val="258"/>
        </w:trPr>
        <w:tc>
          <w:tcPr>
            <w:tcW w:w="688" w:type="dxa"/>
            <w:vAlign w:val="bottom"/>
          </w:tcPr>
          <w:p w14:paraId="1F186064" w14:textId="4613B673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40A4B0A" w14:textId="5DB89720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9EDBAA4" w14:textId="2E015EED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1DF0BB" w14:textId="7765A573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14:paraId="26623B77" w14:textId="0796A6A7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7A916E4" w14:textId="1DF6F6AE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CE00452" w14:textId="2646E08B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6219AD" w14:paraId="3733A821" w14:textId="77777777" w:rsidTr="00957277">
        <w:trPr>
          <w:trHeight w:val="417"/>
        </w:trPr>
        <w:tc>
          <w:tcPr>
            <w:tcW w:w="688" w:type="dxa"/>
            <w:vAlign w:val="bottom"/>
          </w:tcPr>
          <w:p w14:paraId="176E9AE6" w14:textId="77777777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09391A09" w14:textId="4698DE4A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EA892C0" w14:textId="77777777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bottom"/>
          </w:tcPr>
          <w:p w14:paraId="5412B487" w14:textId="118928A3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14:paraId="6CA484B8" w14:textId="38F9B917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E847356" w14:textId="5F3E82B1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bottom"/>
          </w:tcPr>
          <w:p w14:paraId="3A49AB0B" w14:textId="082106C5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AD74D7" w14:paraId="34FC06BE" w14:textId="77777777" w:rsidTr="00A1682B">
        <w:trPr>
          <w:trHeight w:val="274"/>
        </w:trPr>
        <w:tc>
          <w:tcPr>
            <w:tcW w:w="14972" w:type="dxa"/>
            <w:gridSpan w:val="7"/>
          </w:tcPr>
          <w:p w14:paraId="2A7DBE58" w14:textId="32BC32F7" w:rsidR="00AD74D7" w:rsidRPr="00D823C8" w:rsidRDefault="00AD74D7" w:rsidP="0095727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№7 п. Умет</w:t>
            </w:r>
          </w:p>
        </w:tc>
      </w:tr>
      <w:tr w:rsidR="004B5234" w14:paraId="230AB097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7425FDDD" w14:textId="1253181B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39B7985" w14:textId="0425903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E91BCA2" w14:textId="5084C76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Умет, ул. Озерная, д.1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7FE5A1B" w14:textId="56DBCF39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  <w:tc>
          <w:tcPr>
            <w:tcW w:w="1514" w:type="dxa"/>
            <w:vAlign w:val="bottom"/>
          </w:tcPr>
          <w:p w14:paraId="4036D28F" w14:textId="2613F8F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3D3B40B" w14:textId="2A70B0A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BAEFC1D" w14:textId="778000C2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</w:tr>
      <w:tr w:rsidR="004B5234" w14:paraId="08C0C09D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20D15B41" w14:textId="40FA6FBE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AA68D81" w14:textId="301924CE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28F5B45" w14:textId="10E19C53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д.2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0AD0B88" w14:textId="49A9B0B9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  <w:tc>
          <w:tcPr>
            <w:tcW w:w="1514" w:type="dxa"/>
            <w:vAlign w:val="bottom"/>
          </w:tcPr>
          <w:p w14:paraId="19A0335B" w14:textId="238352EC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1DEF776" w14:textId="492FF19D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1C835B2" w14:textId="04AA13A8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</w:tr>
      <w:tr w:rsidR="004B5234" w14:paraId="5D1DA36D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44E5C5FF" w14:textId="27505573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E99CC1" w14:textId="4FA5C27C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2F7F24" w14:textId="3A36C597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д.3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72D588E" w14:textId="0DED7C15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  <w:tc>
          <w:tcPr>
            <w:tcW w:w="1514" w:type="dxa"/>
            <w:vAlign w:val="bottom"/>
          </w:tcPr>
          <w:p w14:paraId="11AAF636" w14:textId="0010F570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B4390D" w14:textId="4F54E15C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FD93D9" w14:textId="0BC0CD34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</w:tr>
      <w:tr w:rsidR="004B5234" w14:paraId="47E04DBC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198F4B6A" w14:textId="268FC01F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4CD343" w14:textId="2522EC1C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517C32" w14:textId="6246F67D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д.4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8164F3F" w14:textId="6ABDE10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14:paraId="3AEB0FDD" w14:textId="25A48B07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CC51F2" w14:textId="065671A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70A7C0" w14:textId="7E8D0E11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B5234" w14:paraId="6BEE79B9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2040F9EF" w14:textId="022FADFA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C0FDA5" w14:textId="47C8B893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CF8925" w14:textId="576B01EF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д.5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1CD20FD" w14:textId="116FD578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14:paraId="45776DDD" w14:textId="34764E02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11BE9CF7" w14:textId="3D529E02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89875DD" w14:textId="04619BA3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B5234" w14:paraId="74154F74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1BC39DA1" w14:textId="1CEA43F6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A82DE77" w14:textId="7A5DC766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99D3ED1" w14:textId="3F361693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д.6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07FAB9F" w14:textId="0A5D07FB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  <w:tc>
          <w:tcPr>
            <w:tcW w:w="1514" w:type="dxa"/>
            <w:vAlign w:val="bottom"/>
          </w:tcPr>
          <w:p w14:paraId="2CE7C87B" w14:textId="399B6843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302E8BB" w14:textId="25848F1D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A723CD" w14:textId="2F9C80A0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</w:tr>
      <w:tr w:rsidR="004B5234" w14:paraId="2CF8C325" w14:textId="77777777" w:rsidTr="00957277">
        <w:trPr>
          <w:trHeight w:val="563"/>
        </w:trPr>
        <w:tc>
          <w:tcPr>
            <w:tcW w:w="688" w:type="dxa"/>
            <w:vAlign w:val="bottom"/>
          </w:tcPr>
          <w:p w14:paraId="09D9077D" w14:textId="628A0E48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00EC19" w14:textId="7AB798C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C6E62EF" w14:textId="190CDCB2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д.7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1D63B39" w14:textId="2E07E22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  <w:tc>
          <w:tcPr>
            <w:tcW w:w="1514" w:type="dxa"/>
            <w:vAlign w:val="bottom"/>
          </w:tcPr>
          <w:p w14:paraId="52AACFB9" w14:textId="19FB9B6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DEFDA20" w14:textId="697323F3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58FE95E" w14:textId="21FF4DBF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</w:tr>
      <w:tr w:rsidR="000B4D55" w14:paraId="4E6DFBC1" w14:textId="77777777" w:rsidTr="000B4D55">
        <w:trPr>
          <w:trHeight w:val="427"/>
        </w:trPr>
        <w:tc>
          <w:tcPr>
            <w:tcW w:w="688" w:type="dxa"/>
            <w:vAlign w:val="bottom"/>
          </w:tcPr>
          <w:p w14:paraId="50384A3F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1A852310" w14:textId="0818A4F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009EDDEE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14:paraId="69B4A104" w14:textId="71B53D26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  <w:tc>
          <w:tcPr>
            <w:tcW w:w="1514" w:type="dxa"/>
            <w:vAlign w:val="bottom"/>
          </w:tcPr>
          <w:p w14:paraId="51920114" w14:textId="0991AF29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9402D69" w14:textId="34F97796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1B0A7B" w14:textId="5C0ECA44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1C0FD084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277">
        <w:rPr>
          <w:rFonts w:ascii="Times New Roman" w:hAnsi="Times New Roman"/>
          <w:sz w:val="24"/>
          <w:szCs w:val="24"/>
        </w:rPr>
        <w:t>Умётского городского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B80B81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7E01DCF6"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8AC0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14:paraId="5EB4F32C" w14:textId="77777777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5126" w14:textId="1E65BCC8" w:rsidR="0005420C" w:rsidRPr="002C146A" w:rsidRDefault="00487819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957277" w:rsidRPr="008F78EB" w14:paraId="0E47668A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E1CD0D" w14:textId="03C187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Уметский детский сад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846569" w14:textId="71DCE5F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332005" w14:textId="62AD2F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604678" w14:textId="5BFA44D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7C3D97" w14:textId="2B310B5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39516" w14:textId="39970D0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8B2E8E" w14:textId="74DEFAD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85D4F4" w14:textId="43A3F26D" w:rsidR="00957277" w:rsidRPr="00BF5E6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F5E69" w:rsidRPr="008F78EB" w14:paraId="75C061E0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67810831" w:rsidR="00BF5E69" w:rsidRPr="009472E1" w:rsidRDefault="00BF5E69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363D9" w:rsidRPr="008F78EB" w14:paraId="24412E64" w14:textId="77777777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7B7A6" w14:textId="751891B4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D3D16" w14:textId="5BF401D1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D507B" w14:textId="7B47B373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55034" w14:textId="54F156E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2CCB5" w14:textId="18586E58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41238" w14:textId="7AEF82FE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BDFB5" w14:textId="42920132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0A81997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14:paraId="314F4989" w14:textId="77777777" w:rsidTr="002363D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ED45" w14:textId="15DE5449" w:rsidR="002363D9" w:rsidRPr="002363D9" w:rsidRDefault="002363D9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957277" w:rsidRPr="008F78EB" w14:paraId="2B1085C4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9C4C9FC" w14:textId="6604E9A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85B1C0" w14:textId="65845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00C720" w14:textId="206B755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E3EF32" w14:textId="5580BBD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5BF919" w14:textId="46B94AB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702D2B" w14:textId="46B39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181927A" w14:textId="73C3E6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DD3393" w14:textId="5FD1C387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7B3BE6F6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E87151" w14:textId="3D6A599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500458" w14:textId="33FC49A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C38E97" w14:textId="70A35EC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04222FB" w14:textId="46786FA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444AEC8" w14:textId="0A2A61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F1FFF4" w14:textId="155F64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F5108E" w14:textId="0795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8D40D" w14:textId="2ACF5C08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EA67B7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4186F77" w14:textId="1F95DA5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8790B0F" w14:textId="52E73C4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6AA2EB1" w14:textId="0C00AB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CE1A09" w14:textId="10B4352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2C9AE06" w14:textId="4954110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E260575" w14:textId="6C6784B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AC14D9" w14:textId="5A5B23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89D46" w14:textId="57D1FEA4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BA00A8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DB79F2" w14:textId="7577F4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E1FA1A" w14:textId="15ED1FE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449256" w14:textId="44EDF61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AEAD61" w14:textId="78070F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E4EA9" w14:textId="2AA5F3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5C7CDE" w14:textId="41F3029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2F1176" w14:textId="22B792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DBA47" w14:textId="64509065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6100" w:rsidRPr="008F78EB" w14:paraId="0237E5B3" w14:textId="77777777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7FBE8" w14:textId="2F56C9EC"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957277" w:rsidRPr="008F78EB" w14:paraId="179A35F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3C597" w14:textId="77B46C2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0093A" w14:textId="5FA696A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1EB89C" w14:textId="14EF11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9CF78A" w14:textId="327CB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7D12BD2" w14:textId="546053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8AE417" w14:textId="76947DD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15D2729" w14:textId="3A9C4EA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443CF" w14:textId="6B776A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CD6561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968729C" w14:textId="39ACC85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018711" w14:textId="348EC1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A75A16" w14:textId="63B507E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37DFB4" w14:textId="32FE53C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D8DAA78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D1B2A1" w14:textId="61E118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BEC032" w14:textId="1981C87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04C28" w14:textId="5F2DBD7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DBDE51F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F56E52" w14:textId="1373796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960759" w14:textId="5005096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5A4A6B8" w14:textId="6C47B6D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9C9BF7" w14:textId="163D8B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18124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81BC1A" w14:textId="522823F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D1A25E3" w14:textId="22F348E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C336E" w14:textId="78CB22A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1A569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F8E6D9B" w14:textId="68F795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0F92C6" w14:textId="7D2CCF1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7E8A01" w14:textId="3B108FC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80F433" w14:textId="0569700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2505F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C62D2D6" w14:textId="38FBC4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F2A1E" w14:textId="6A3FB18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F9A97" w14:textId="23FE1E84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762E1C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A3C1DA" w14:textId="2DACCFB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50CE64" w14:textId="59AA5C9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0AB875" w14:textId="77AE683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532A16" w14:textId="78E0E6A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E824FB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83891B2" w14:textId="66FCE15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3A2352" w14:textId="288BA2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9C978" w14:textId="66E57582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D13E4B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5A132F" w14:textId="0E5DB6A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B9EF31A" w14:textId="3C33E0C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E0FE31" w14:textId="2D44200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847E29" w14:textId="298D29D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E8B500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748D22" w14:textId="278B2E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6F373" w14:textId="0FDD43C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628B1" w14:textId="0BD9E7FA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BE9D3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BCEF79C" w14:textId="21969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FDE242" w14:textId="288C811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DDB580" w14:textId="314175F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788B9D4" w14:textId="375890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4DDB0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D93DD0" w14:textId="5BA3C9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5254855" w14:textId="367DF5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4A158" w14:textId="41A51CF0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2CC39B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CC934F" w14:textId="3565396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3C2A1E" w14:textId="07585FB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28BACE" w14:textId="645DB36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3935F0E" w14:textId="79B80C7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B27D5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7F69F7" w14:textId="24C25AB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4111021" w14:textId="194B58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4B54D" w14:textId="765409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6E47412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96EEC5" w14:textId="4F1DF3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52EF54" w14:textId="4B1BB5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BB45BC8" w14:textId="01056F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31E1A5" w14:textId="489483F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AA568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C7305E" w14:textId="04980A4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977B7C" w14:textId="7A7D7C0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92F45" w14:textId="10ED926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05D9BEE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27E0F4B" w14:textId="57CF1F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1D8297" w14:textId="40031B4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27CC98" w14:textId="5239D0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E0D914" w14:textId="0F0E0A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F4C9C1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AECC3C3" w14:textId="28A8FEB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1ED0BB" w14:textId="3B0C17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A54F4" w14:textId="0515FAD8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31A68C2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27A9A8" w14:textId="763FBB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1A468CC" w14:textId="06143F6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5540FC" w14:textId="51D01D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0AAEC86" w14:textId="380D04C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8409683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DB0485" w14:textId="667C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492F7E" w14:textId="59E1CB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FD20F" w14:textId="3744F541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7D542E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0FCF348" w14:textId="63810C7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0DC23D" w14:textId="68C945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E150AA" w14:textId="0C8664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BE05910" w14:textId="1AB8CC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8C5C17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59B8F15" w14:textId="3E95569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CCC97C" w14:textId="46590DE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5A5E02" w14:textId="6B818EB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C990E7B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EB4B921" w14:textId="0226FC2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2EE7CD" w14:textId="2CA51B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7F81E2" w14:textId="552545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A68FD9" w14:textId="11F0BF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E93C0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B04A88" w14:textId="5BFF81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281E84" w14:textId="61762E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7A95D" w14:textId="644CBC9F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00D388AB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312858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02466575" w:rsidR="00A917E9" w:rsidRPr="002E5A4E" w:rsidRDefault="003A3927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C26D73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77777777"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5F1A0CC9" w:rsidR="00C26D73" w:rsidRPr="002E5A4E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581AD04A" w:rsidR="00C26D73" w:rsidRPr="002E5A4E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4E361079" w:rsidR="00C26D73" w:rsidRPr="002E5A4E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0E5DAD0A" w:rsidR="00C26D73" w:rsidRPr="002E5A4E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535CE96E" w:rsidR="00C26D73" w:rsidRPr="002E5A4E" w:rsidRDefault="009C464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735B316" w:rsidR="00C26D73" w:rsidRPr="002E5A4E" w:rsidRDefault="009C464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1F46985D"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4BB46FDD" w:rsidR="00C26D73" w:rsidRPr="002E5A4E" w:rsidRDefault="009C464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2494BD3F" w:rsidR="00C26D73" w:rsidRPr="002E5A4E" w:rsidRDefault="009C464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20EF3EA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754E620F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5B14C99E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47878917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35A31744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4CC0525C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0924784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0E849B69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104AC3B8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1F4322A4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1094994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6D94BB47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7DE17A7E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4E251C99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00C6F7EC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6C21C025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65D53A1C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21A183F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4C506B6E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4436267D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3EDE7456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6C6F66D8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08C959B8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2F839507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65F8F553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1AE84B7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5CA3032B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227103C8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64AAC66D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068B3B56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436E58D3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26700FC3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34196430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4D254FB1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2B6F135E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5F46BD5C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37DB65D0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3118F13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24E9E634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3C3126F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7A0A5ECC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44B0B5E9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4A3F7FDD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0119216C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3C23E16F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478C37D1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69461FB8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0AE8CF0C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205BAA5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77A3BC06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73B5DD05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5F713740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156182DF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58E658B6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17E624B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731A8DB0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5CBA8EA6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0EC3555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76ACE6F4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6225195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0C2D73BA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77777777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444B3FBB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15D8CA3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38D18ACD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59C69B8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3348BD8B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089C45E1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7E233CD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28E32109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2C77310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C3710E" w:rsidRPr="000E57DC" w14:paraId="6873B8B2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1E7A53BF" w:rsidR="00C3710E" w:rsidRPr="000E57DC" w:rsidRDefault="003A3927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C26D73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77777777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21824EF6" w:rsidR="00C26D73" w:rsidRPr="000E57DC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224EC124" w:rsidR="00C26D73" w:rsidRPr="000E57DC" w:rsidRDefault="009C4649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72B3735B" w:rsidR="00C26D73" w:rsidRPr="000E57DC" w:rsidRDefault="00C03BF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59036A67" w:rsidR="00C26D73" w:rsidRPr="000E57DC" w:rsidRDefault="00C03BF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29CC4EBB" w:rsidR="00C26D73" w:rsidRPr="000E57DC" w:rsidRDefault="00627882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070D272A" w:rsidR="00C26D73" w:rsidRPr="000E57DC" w:rsidRDefault="00C03BF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9C4649"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32E9B2B3" w:rsidR="00C26D73" w:rsidRPr="000E57DC" w:rsidRDefault="00C03BFF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="009C4649"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198FBAD3" w:rsidR="00C26D73" w:rsidRPr="000E57DC" w:rsidRDefault="00C03BFF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324132EF" w14:textId="77777777" w:rsidTr="004B1D7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5FB7E59F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CF0FE12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B42E9" w14:textId="79B80087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2A767" w14:textId="22DF4738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7EEB79C4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2AAB5767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10460608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696213A1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059B822A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61400FCC" w14:textId="77777777" w:rsidTr="004B1D7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4D40C4E9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48CF0F90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DB88B" w14:textId="4C561946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D7F5D" w14:textId="46D96E5D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0A5D747A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3E4A2D95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6F513BED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A74DFE5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75FBDFC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366AC610" w14:textId="77777777" w:rsidTr="004B1D7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697D4BA6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06CBFF97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C5505" w14:textId="0FC40DAA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672B7" w14:textId="26EB0B91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03EFF2C4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2740F2A4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555DFA24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11521FD5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641E67EF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6C54F248" w14:textId="77777777" w:rsidTr="004B1D7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768A70D6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3817C9D0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FB78E" w14:textId="7676A2F4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17396" w14:textId="5F50CEC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0AEBFA9F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19FA5904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09F6691A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4D2AB12F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2086180E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564AE08E" w14:textId="77777777" w:rsidTr="004B1D7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0EEC95C3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253A0ED1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26ACF" w14:textId="4E1FB449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85AAB" w14:textId="189264C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72700A3C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4F459835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0E07081E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3ECF306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159439EA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77ED66A3" w14:textId="77777777" w:rsidTr="00C03BF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3F66BE1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6397DB16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3BFE0" w14:textId="04DF7878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5D71289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212F4908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2E118EAD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49740952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03967405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7B0704B2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C03BFF" w:rsidRPr="000E57DC" w14:paraId="34382B22" w14:textId="77777777" w:rsidTr="00C03BF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77777777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1196FAA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27DDAD91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C3D2E" w14:textId="5AE027D7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16D8DDB0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767D2798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3A64DDAB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5E79CBB2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01886354" w:rsidR="00C03BFF" w:rsidRPr="000E57DC" w:rsidRDefault="00C03BFF" w:rsidP="00C03BF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1DD23F31" w:rsidR="00C03BFF" w:rsidRPr="000E57DC" w:rsidRDefault="00C03BFF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E63505" w:rsidRPr="000E57DC" w14:paraId="52F26B6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A50" w14:textId="4AE06C0B" w:rsidR="00E63505" w:rsidRPr="003A3927" w:rsidRDefault="009C4649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2822C8" w:rsidRPr="000E57DC" w14:paraId="33915A71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9EDF" w14:textId="59FAB978"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90ED" w14:textId="3581E706" w:rsidR="002822C8" w:rsidRPr="000E57DC" w:rsidRDefault="00627882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AB9E" w14:textId="7ED32860" w:rsidR="002822C8" w:rsidRPr="000E57DC" w:rsidRDefault="009C4649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5DE" w14:textId="27472EF4" w:rsidR="002822C8" w:rsidRPr="000E57DC" w:rsidRDefault="00627882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7BB4" w14:textId="18DB5310" w:rsidR="002822C8" w:rsidRPr="000E57DC" w:rsidRDefault="00627882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6B27" w14:textId="706037BA" w:rsidR="002822C8" w:rsidRDefault="009C4649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8AF1" w14:textId="5F3C6A65" w:rsidR="002822C8" w:rsidRDefault="009C4649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F5DF" w14:textId="6EF31CBD"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6604D" w14:textId="543DBACE" w:rsidR="002822C8" w:rsidRDefault="009C4649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94036" w14:textId="3962CF36" w:rsidR="002822C8" w:rsidRDefault="00627882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64398AD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095" w14:textId="02AA214A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CC4AC" w14:textId="0781A2BA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CD94" w14:textId="134C7B36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9177" w14:textId="781F7E96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EE2" w14:textId="6B4834A1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06F9" w14:textId="4C17F34F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5440" w14:textId="4DDDEA0D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F443" w14:textId="315055E8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A674" w14:textId="71FC7CCB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22" w14:textId="7E4C7DF0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0598B64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66B" w14:textId="53CBCE8D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DF54" w14:textId="57886CAD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65CB" w14:textId="27BE18DE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9F324" w14:textId="42CCC554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701D" w14:textId="44BB08B3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DFAD" w14:textId="5649850E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D334" w14:textId="5D82559B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4630" w14:textId="64FE7927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602E" w14:textId="117AA729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75CB" w14:textId="296B8924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5C8189F0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65B" w14:textId="4CBFD9AE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0A7C" w14:textId="1D78FB3A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054" w14:textId="454AAF0B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62B8" w14:textId="5D2A2411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FC45" w14:textId="34B68FAC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B39" w14:textId="5AB277C0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8079" w14:textId="0BA8D86B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88D5" w14:textId="3278A99B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3C47" w14:textId="5A0F62AB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05" w14:textId="1B491F47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2A9B23C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665" w14:textId="770ECC9D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2459" w14:textId="5F41A282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3449" w14:textId="74044C82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0B912" w14:textId="63F81E05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DE9A" w14:textId="40A49D54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858C" w14:textId="06346E7E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3043" w14:textId="247F9C7C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86378" w14:textId="5FCA44FA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A014" w14:textId="6DC5027C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DC8F" w14:textId="39FD3CD1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5D59D40E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9BC" w14:textId="0DCC8C2A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D3E0" w14:textId="4312FBD0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0327" w14:textId="4A5324E4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D3A6" w14:textId="72BB1FDC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5109" w14:textId="0FC21D62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895EA" w14:textId="24EDDFCB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C356F" w14:textId="54AF2225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AADE1" w14:textId="56DB16BC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6050" w14:textId="2E041E83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B327" w14:textId="6F1356DD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3497EF41" w14:textId="77777777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04B6" w14:textId="7B29D4BC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9BF9" w14:textId="53F83CDE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81D6" w14:textId="7543EFBB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B9E" w14:textId="4A50C607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ED08" w14:textId="17C9E65E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FAF6" w14:textId="3797663C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8BE7" w14:textId="4639ED94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10345" w14:textId="64980943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4C8E" w14:textId="37A84547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98F0" w14:textId="4D768AE3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627882" w:rsidRPr="000E57DC" w14:paraId="23C6B161" w14:textId="77777777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4FB4" w14:textId="0ED33A51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83FC" w14:textId="57BAF4FD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1AFB" w14:textId="3A557589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4177B" w14:textId="7B8AEA9F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8CBE" w14:textId="1B57DE82" w:rsidR="00627882" w:rsidRPr="000E57DC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44AB" w14:textId="14FFE7BD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2053" w14:textId="3869EE37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DF94" w14:textId="236C969F" w:rsidR="00627882" w:rsidRPr="000E57DC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F8EC" w14:textId="17DB1161" w:rsidR="00627882" w:rsidRDefault="00627882" w:rsidP="0062788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4C81" w14:textId="4A3671E2" w:rsidR="00627882" w:rsidRDefault="00627882" w:rsidP="0062788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E63505" w:rsidRPr="000E57DC" w14:paraId="0A956E7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7363" w14:textId="05AD07C3" w:rsidR="00E63505" w:rsidRPr="003A3927" w:rsidRDefault="003A3927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2822C8" w:rsidRPr="000E57DC" w14:paraId="32A366E9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7CDD" w14:textId="2AF0E15D"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C0" w14:textId="13017E8E" w:rsidR="002822C8" w:rsidRPr="000E57DC" w:rsidRDefault="009C4649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B71D" w14:textId="17171B7C" w:rsidR="002822C8" w:rsidRPr="000E57DC" w:rsidRDefault="009C4649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CCEC" w14:textId="3F35AD48" w:rsidR="002822C8" w:rsidRPr="000E57DC" w:rsidRDefault="00C03BF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371A" w14:textId="57C0DE8B" w:rsidR="002822C8" w:rsidRPr="000E57DC" w:rsidRDefault="00C03BFF" w:rsidP="002822C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B138" w14:textId="3C4B9EA9" w:rsidR="002822C8" w:rsidRDefault="00C03BFF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083D7" w14:textId="44478D6D" w:rsidR="002822C8" w:rsidRDefault="009C4649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C03BFF"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A86B" w14:textId="7BDA61F0" w:rsidR="002822C8" w:rsidRPr="000E57DC" w:rsidRDefault="002822C8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E7E" w14:textId="4785A405" w:rsidR="002822C8" w:rsidRDefault="00C03BFF" w:rsidP="002822C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F7A5" w14:textId="081CA5A8" w:rsidR="002822C8" w:rsidRDefault="00627882" w:rsidP="00C03BF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C03BFF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</w:tr>
      <w:tr w:rsidR="006E6719" w:rsidRPr="000E57DC" w14:paraId="075AF6E7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B6AF" w14:textId="76028546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40B4" w14:textId="6FEE5326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6CC" w14:textId="24F8C1EE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8FCCB" w14:textId="56259749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EC0A" w14:textId="0A0C9154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EB82" w14:textId="0CB9103E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CDD0D" w14:textId="46DE0503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1B41" w14:textId="327537F1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77D27" w14:textId="7160B5EE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AA1" w14:textId="266C1AE0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12941E6A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A92D" w14:textId="59BFBC20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F218" w14:textId="6D23DE55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7F41" w14:textId="14154317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8FE4" w14:textId="3B2363FA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30F45" w14:textId="600791BF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A435" w14:textId="4E509744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4C6F" w14:textId="02BE02AF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2D99" w14:textId="29726D46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7EFF1" w14:textId="3E5CC050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CD494" w14:textId="52BCF6E7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457C9CE6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8A85" w14:textId="2BA0EE78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EB22" w14:textId="21BF2EE0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3085" w14:textId="3E7612FA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4EDC" w14:textId="07751784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212C" w14:textId="3F7A7B99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40E4" w14:textId="4DB734E4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559A" w14:textId="097EA93E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C8A4" w14:textId="455478E5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14D" w14:textId="4ED06356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62A8" w14:textId="5FAA7E97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4500580C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0389" w14:textId="57E93913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92C1" w14:textId="4A0631F2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D35" w14:textId="6AB6E402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0C747" w14:textId="39D8B506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AD5C" w14:textId="6EC91DAC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C6F98" w14:textId="53146322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DDF" w14:textId="3EEE765D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AD08" w14:textId="6B6AF530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EE83" w14:textId="0532E23B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CF2EE" w14:textId="65D11864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1C52144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980E" w14:textId="293F72AF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26CE" w14:textId="20FE3E10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7EE2" w14:textId="549FB265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79F9" w14:textId="531584F3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FF14" w14:textId="65CC6F8D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6FE5" w14:textId="32A8D93D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35E90" w14:textId="092F9393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80E6" w14:textId="2332306D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AF14" w14:textId="47F6FAF7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5C99" w14:textId="42E30AAF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6F0821B7" w14:textId="77777777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DB5" w14:textId="021F62D1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D9629" w14:textId="484498E9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485C" w14:textId="0AAAF0CC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C45E" w14:textId="5B1C33D4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26E9" w14:textId="0434569E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58D89" w14:textId="7A76CF4F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3B942" w14:textId="6FD8AE53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6CF72" w14:textId="51E88CE9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AA3" w14:textId="07079543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943BB" w14:textId="1E3D8966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6E6719" w:rsidRPr="000E57DC" w14:paraId="2F18FBAB" w14:textId="77777777" w:rsidTr="003F0E6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6280" w14:textId="091EAB18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814B" w14:textId="61E8A30F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E50" w14:textId="34C450BD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D47B" w14:textId="008AE02D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15C1" w14:textId="6721CC32" w:rsidR="006E6719" w:rsidRPr="000E57DC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040E3" w14:textId="1B5AB15C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3D83" w14:textId="6331AA88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A22F" w14:textId="495F6085" w:rsidR="006E6719" w:rsidRPr="000E57DC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A584" w14:textId="79EF3261" w:rsidR="006E6719" w:rsidRDefault="006E6719" w:rsidP="006E671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7485" w14:textId="2E12BD74" w:rsidR="006E6719" w:rsidRDefault="006E6719" w:rsidP="006E671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5F5CAF0D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  <w:bookmarkStart w:id="12" w:name="_Toc525894698"/>
      <w:bookmarkStart w:id="13" w:name="_Toc535417861"/>
      <w:bookmarkEnd w:id="11"/>
    </w:p>
    <w:p w14:paraId="28AA56E4" w14:textId="74CF537F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312858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F8C1814" w14:textId="62D2EF8E"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323C7A" w14:textId="77777777" w:rsidR="00E6347C" w:rsidRDefault="00F8066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14:paraId="758FB77C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53AC4F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E31EF1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63512" w14:textId="2EBDDD64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6347C" w:rsidRPr="00D16BBA" w14:paraId="3946EF32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B89FF8" w14:textId="38CD7AB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DDDB7" w14:textId="3DEA29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8F6942" w14:textId="7CB8F467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C5D028" w14:textId="7B76F0B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F7DCD" w14:textId="1CFDD8A1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19F131" w14:textId="516C4FD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E6347C" w:rsidRPr="00D16BBA" w14:paraId="7E4E7EFA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6A7E1B4E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3FD2CF6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78A1A90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0C499FD4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55D8C30B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23A77E9E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6347C" w:rsidRPr="00D16BBA" w14:paraId="1AAD5CA3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18B574" w14:textId="23C6F2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F5EE84" w14:textId="2264581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CC33D2" w14:textId="3A573B90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ECA81F" w14:textId="3F3D3223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AAD3E" w14:textId="29B93C0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D4E04A" w14:textId="4240FE8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E6347C" w:rsidRPr="00D16BBA" w14:paraId="1876CAAB" w14:textId="77777777" w:rsidTr="00E6347C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C7A678" w14:textId="21A1862E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4A077D" w14:textId="4CA545AA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0DFB3C" w14:textId="3F94E2D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6C08D0" w14:textId="344DCA1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153,80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9AC923" w14:textId="274EFFA5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6,55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2318AE" w14:textId="1CB21943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160,36</w:t>
            </w:r>
          </w:p>
        </w:tc>
      </w:tr>
      <w:tr w:rsidR="00E6347C" w:rsidRPr="00D16BBA" w14:paraId="555A2DA9" w14:textId="77777777" w:rsidTr="00E6347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E6347C" w:rsidRPr="00D16BBA" w:rsidRDefault="00E6347C" w:rsidP="00E63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3D39B863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b/>
                <w:color w:val="000000"/>
                <w:sz w:val="20"/>
              </w:rPr>
              <w:t>204,19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6A637F2F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b/>
                <w:color w:val="000000"/>
                <w:sz w:val="20"/>
              </w:rPr>
              <w:t>8,06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06132A6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b/>
                <w:color w:val="000000"/>
                <w:sz w:val="20"/>
              </w:rPr>
              <w:t>212,27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312858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31285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D619B43" w14:textId="2F8A4E66"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3EA812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919D0E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C8DBF7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D5EA45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7C4051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18810A7E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4238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E93AFC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A28C0" w:rsidRPr="00D16BBA" w14:paraId="3846D9AB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178CE6" w14:textId="0EEACA49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853018" w14:textId="605F1E0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2C8B6" w14:textId="3C10A6C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2AA63D" w14:textId="788CC35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384DDF" w14:textId="4B2FEEED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104A71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4902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1A8CAC" w14:textId="08EDC4A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9362EC" w14:textId="249E0A3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1,806</w:t>
            </w:r>
          </w:p>
        </w:tc>
      </w:tr>
      <w:tr w:rsidR="00E6347C" w:rsidRPr="00D16BBA" w14:paraId="388F55CB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19381C" w14:textId="65DBC449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8A4C7D" w14:textId="3B061F1A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A5015F" w14:textId="74E40893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483F2E09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27E333C0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7BDC264A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6C2CEF36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4A28C0" w:rsidRPr="00D16BBA" w14:paraId="0D8B2D70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B18163" w14:textId="6B29F153" w:rsid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BD8E99" w14:textId="431BFC28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148968" w14:textId="23A55FE0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E81E25" w14:textId="4839F4B2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14,769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D9303B" w14:textId="726D18F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1C298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717DE0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F6DAD0" w14:textId="5E63C6CC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350847" w14:textId="34CE5EBF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15,946</w:t>
            </w:r>
          </w:p>
        </w:tc>
      </w:tr>
      <w:tr w:rsidR="00E6347C" w:rsidRPr="00D16BBA" w14:paraId="7C6308A3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5AEA85" w14:textId="1A5BE9F2" w:rsid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E3C770" w14:textId="532AAD06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6FEE9" w14:textId="273C9D4B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E07B7" w14:textId="3BA64EF1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127,377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AAD81" w14:textId="762F4332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10,158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2F0647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0B886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83A148" w14:textId="0E31D89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10,158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CF0E44" w14:textId="294EE369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137,534</w:t>
            </w:r>
          </w:p>
        </w:tc>
      </w:tr>
      <w:tr w:rsidR="00315D5C" w:rsidRPr="00D16BBA" w14:paraId="4E769ABC" w14:textId="77777777" w:rsidTr="004A28C0">
        <w:trPr>
          <w:trHeight w:val="248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315D5C" w:rsidRPr="00D16BBA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315D5C" w:rsidRPr="00D16BBA" w:rsidRDefault="00315D5C" w:rsidP="00315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6C89B3FC" w:rsidR="00315D5C" w:rsidRPr="004A28C0" w:rsidRDefault="00431E00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382,6</w:t>
            </w:r>
            <w:r w:rsidR="00315D5C" w:rsidRPr="004A28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  <w:r w:rsidRPr="004A28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02EBCF2F" w:rsidR="00315D5C" w:rsidRPr="004A28C0" w:rsidRDefault="00431E00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30,517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50D493D4" w:rsidR="00315D5C" w:rsidRPr="004A28C0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68D8662C" w:rsidR="00315D5C" w:rsidRPr="004A28C0" w:rsidRDefault="00315D5C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66A2414F" w:rsidR="00315D5C" w:rsidRPr="004A28C0" w:rsidRDefault="006E6719" w:rsidP="00315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30,158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3A794121" w:rsidR="00315D5C" w:rsidRPr="004A28C0" w:rsidRDefault="004A28C0" w:rsidP="004A28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36D29" w:rsidRPr="004A28C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413,197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312859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E9B1D43" w14:textId="5AE91DB7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3"/>
        <w:gridCol w:w="1491"/>
        <w:gridCol w:w="4592"/>
      </w:tblGrid>
      <w:tr w:rsidR="00E93AFC" w:rsidRPr="008F78EB" w14:paraId="505AC7B4" w14:textId="77777777" w:rsidTr="006E6719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6354B6F5" w14:textId="77777777" w:rsidR="00E93AFC" w:rsidRPr="0038249A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14:paraId="2E716C76" w14:textId="241300FA" w:rsidR="00E93AFC" w:rsidRPr="0038249A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№1</w:t>
            </w:r>
          </w:p>
        </w:tc>
      </w:tr>
      <w:tr w:rsidR="00E93AFC" w:rsidRPr="008F78EB" w14:paraId="72BC033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45AC20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14:paraId="775E2B9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DCD33F8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D5603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61D970E7" w14:textId="38D2ACBE" w:rsidR="00E93AFC" w:rsidRPr="00B32D1A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</w:tr>
      <w:tr w:rsidR="00E93AFC" w:rsidRPr="008F78EB" w14:paraId="38BE8363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44F9A1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CD66A73" w14:textId="74991CCA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</w:tr>
      <w:tr w:rsidR="00E93AFC" w:rsidRPr="008F78EB" w14:paraId="3D170B04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FC33CF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0078F74" w14:textId="005FCCE9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</w:tr>
      <w:tr w:rsidR="00E93AFC" w:rsidRPr="008F78EB" w14:paraId="742B05A2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80E62E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AF64112" w14:textId="2051A530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50,62</w:t>
            </w:r>
          </w:p>
        </w:tc>
      </w:tr>
      <w:tr w:rsidR="00E93AFC" w:rsidRPr="008F78EB" w14:paraId="551D41A5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841D9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4705943" w14:textId="31D429F2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43,265</w:t>
            </w:r>
          </w:p>
        </w:tc>
      </w:tr>
      <w:tr w:rsidR="00E93AFC" w:rsidRPr="008F78EB" w14:paraId="58F09006" w14:textId="77777777" w:rsidTr="006E6719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14:paraId="5E6C3CC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796425A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204B06A" w14:textId="1A27AFE1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167,211</w:t>
            </w:r>
          </w:p>
        </w:tc>
      </w:tr>
      <w:tr w:rsidR="00E93AFC" w:rsidRPr="008F78EB" w14:paraId="584AD0E0" w14:textId="77777777" w:rsidTr="006E6719">
        <w:trPr>
          <w:trHeight w:val="19"/>
        </w:trPr>
        <w:tc>
          <w:tcPr>
            <w:tcW w:w="1957" w:type="pct"/>
            <w:vMerge/>
            <w:vAlign w:val="center"/>
            <w:hideMark/>
          </w:tcPr>
          <w:p w14:paraId="1FD214E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5978391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432B4B1" w14:textId="0A6CDE99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142,915</w:t>
            </w:r>
          </w:p>
        </w:tc>
      </w:tr>
      <w:tr w:rsidR="00E93AFC" w:rsidRPr="008F78EB" w14:paraId="2AE4410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93C14D7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17EDCA9" w14:textId="012DF49B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№2</w:t>
            </w:r>
          </w:p>
        </w:tc>
      </w:tr>
      <w:tr w:rsidR="00E93AFC" w:rsidRPr="008F78EB" w14:paraId="30A3C939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19F3FF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66B660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135D79C" w14:textId="4429C978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</w:tr>
      <w:tr w:rsidR="00E93AFC" w:rsidRPr="008F78EB" w14:paraId="7EB412E1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41CF1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57543BB" w14:textId="09D2C469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E93AFC" w:rsidRPr="008F78EB" w14:paraId="5BE7CC3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D45398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3BD9AC8" w14:textId="18E1471E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E93AFC" w:rsidRPr="008F78EB" w14:paraId="6F988EF7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692207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EF53255" w14:textId="082A4FA4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7,267</w:t>
            </w:r>
          </w:p>
        </w:tc>
      </w:tr>
      <w:tr w:rsidR="00E93AFC" w:rsidRPr="008F78EB" w14:paraId="4476784C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B17A6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5B10E18" w14:textId="7694D933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6,211</w:t>
            </w:r>
          </w:p>
        </w:tc>
      </w:tr>
      <w:tr w:rsidR="00E93AFC" w:rsidRPr="008F78EB" w14:paraId="5914C55F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0FF1E3B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4DB895E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5AA265" w14:textId="288803B0" w:rsidR="00E93AFC" w:rsidRPr="0035122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161,721</w:t>
            </w:r>
          </w:p>
        </w:tc>
      </w:tr>
      <w:tr w:rsidR="00E93AFC" w:rsidRPr="008F78EB" w14:paraId="23C7843B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0CE4AE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3C0EAC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03EDD3" w14:textId="78862780" w:rsidR="00E93AFC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138,223</w:t>
            </w:r>
          </w:p>
        </w:tc>
      </w:tr>
      <w:tr w:rsidR="00E93AFC" w:rsidRPr="008F78EB" w14:paraId="4B56E041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38289756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DD40F2B" w14:textId="1FBF5422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</w:tr>
      <w:tr w:rsidR="00E93AFC" w:rsidRPr="008F78EB" w14:paraId="42EB4322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EE5EC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5A981F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3B48D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67B52D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54267DCA" w14:textId="1A18873F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967,966</w:t>
            </w:r>
          </w:p>
        </w:tc>
      </w:tr>
      <w:tr w:rsidR="00E93AFC" w:rsidRPr="008F78EB" w14:paraId="23146A4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09B5BB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31A4D4E" w14:textId="183419D6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953,809</w:t>
            </w:r>
          </w:p>
        </w:tc>
      </w:tr>
      <w:tr w:rsidR="00E93AFC" w:rsidRPr="008F78EB" w14:paraId="02A0687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13ED1F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2098782" w14:textId="22B1572B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912,519</w:t>
            </w:r>
          </w:p>
        </w:tc>
      </w:tr>
      <w:tr w:rsidR="00E93AFC" w:rsidRPr="008F78EB" w14:paraId="19C291A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ED42F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D29DAFB" w14:textId="1DF65839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150,309</w:t>
            </w:r>
          </w:p>
        </w:tc>
      </w:tr>
      <w:tr w:rsidR="00E93AFC" w:rsidRPr="008F78EB" w14:paraId="7DF77973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85A453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1DA2B3" w14:textId="52C9F837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128,469</w:t>
            </w:r>
          </w:p>
        </w:tc>
      </w:tr>
      <w:tr w:rsidR="00E93AFC" w:rsidRPr="008F78EB" w14:paraId="753C8EC7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19FB3B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56254CD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0011982" w14:textId="098CF0BE" w:rsidR="00E93AFC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155,283</w:t>
            </w:r>
          </w:p>
        </w:tc>
      </w:tr>
      <w:tr w:rsidR="00E93AFC" w:rsidRPr="008F78EB" w14:paraId="2962B27B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2F3E608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070AEF9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996630C" w14:textId="54CD6D69" w:rsidR="00163BE3" w:rsidRDefault="00C771E2" w:rsidP="00163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132,721</w:t>
            </w:r>
          </w:p>
        </w:tc>
      </w:tr>
      <w:tr w:rsidR="00E93AFC" w:rsidRPr="008F78EB" w14:paraId="79651720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65DA78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4D9C1F2E" w14:textId="66A2DAFF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93AFC" w:rsidRPr="008F78EB" w14:paraId="3773657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36352AA6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0B1FE3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46CD9A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1096BD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17BD600" w14:textId="7DEBE4CC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1325,402</w:t>
            </w:r>
          </w:p>
        </w:tc>
      </w:tr>
      <w:tr w:rsidR="00E93AFC" w:rsidRPr="008F78EB" w14:paraId="7A903149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8A2E0A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B90BC2E" w14:textId="49126F49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1308,999</w:t>
            </w:r>
          </w:p>
        </w:tc>
      </w:tr>
      <w:tr w:rsidR="00E93AFC" w:rsidRPr="008F78EB" w14:paraId="3A93710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08BFB20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1DC821" w14:textId="59873DD0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1148,639</w:t>
            </w:r>
          </w:p>
        </w:tc>
      </w:tr>
      <w:tr w:rsidR="00E93AFC" w:rsidRPr="008F78EB" w14:paraId="1B40873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56502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F1CB45F" w14:textId="5806A6A1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213,543</w:t>
            </w:r>
          </w:p>
        </w:tc>
      </w:tr>
      <w:tr w:rsidR="00E93AFC" w:rsidRPr="008F78EB" w14:paraId="0579D2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5910A2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83E34BB" w14:textId="0D39780B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182,516</w:t>
            </w:r>
          </w:p>
        </w:tc>
      </w:tr>
      <w:tr w:rsidR="00E93AFC" w:rsidRPr="008F78EB" w14:paraId="01842B91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2D831BA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19C8463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33B359A" w14:textId="29514845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161,116</w:t>
            </w:r>
          </w:p>
        </w:tc>
      </w:tr>
      <w:tr w:rsidR="00E93AFC" w:rsidRPr="008F78EB" w14:paraId="0664FF4C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46880C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6C4AE46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028C046" w14:textId="0C74144E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</w:t>
            </w:r>
          </w:p>
        </w:tc>
      </w:tr>
    </w:tbl>
    <w:p w14:paraId="59647508" w14:textId="53EA4F6E" w:rsidR="00301E7D" w:rsidRDefault="00301E7D" w:rsidP="00E93AF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14:paraId="5EF61F81" w14:textId="1EE74DE9" w:rsidR="006E6719" w:rsidRDefault="006E6719" w:rsidP="006E6719"/>
    <w:p w14:paraId="2AA4AC9E" w14:textId="77777777" w:rsidR="006E6719" w:rsidRPr="006E6719" w:rsidRDefault="006E6719" w:rsidP="006E6719"/>
    <w:p w14:paraId="1EFFB4A5" w14:textId="70A6535F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312859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31285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7"/>
      <w:bookmarkEnd w:id="25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312859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662D9F40" w14:textId="4AE0D4B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14:paraId="365E43C5" w14:textId="64390A2E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44238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44238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1C2F5B" w:rsidRPr="008B78D7" w14:paraId="2E523875" w14:textId="77777777" w:rsidTr="00FE17E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5391" w14:textId="77777777" w:rsidR="001C2F5B" w:rsidRPr="008B78D7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A44A" w14:textId="67436777" w:rsidR="001C2F5B" w:rsidRPr="001C2F5B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70B7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0169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666" w14:textId="283B471F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94F2" w14:textId="50AFB8DD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E31B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2F5B" w:rsidRPr="008B78D7" w14:paraId="171AA3B8" w14:textId="77777777" w:rsidTr="0044238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77777777" w:rsidR="001C2F5B" w:rsidRPr="008B78D7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6A0ABE55" w:rsidR="001C2F5B" w:rsidRPr="001C2F5B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4D56AF41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0053E70E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2F5B" w:rsidRPr="008B78D7" w14:paraId="71AB191F" w14:textId="77777777" w:rsidTr="0044238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949F" w14:textId="77777777" w:rsidR="001C2F5B" w:rsidRPr="008B78D7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7C3D" w14:textId="66ECF475" w:rsidR="001C2F5B" w:rsidRPr="001C2F5B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2055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0D23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AA4A" w14:textId="09A12C95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CA06" w14:textId="2DD3C5B9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2CA9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2F5B" w:rsidRPr="008B78D7" w14:paraId="746614C7" w14:textId="77777777" w:rsidTr="0044238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FB046" w14:textId="77777777" w:rsidR="001C2F5B" w:rsidRPr="008B78D7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4A91" w14:textId="301E990D" w:rsidR="001C2F5B" w:rsidRPr="001C2F5B" w:rsidRDefault="001C2F5B" w:rsidP="001C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6E0C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A63E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50DF" w14:textId="3A920AD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4544" w14:textId="3055288B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01BC4" w14:textId="77777777" w:rsidR="001C2F5B" w:rsidRPr="008B78D7" w:rsidRDefault="001C2F5B" w:rsidP="001C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B486FFB" w14:textId="77777777"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0F1F76E" w14:textId="4EE3F2F1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5312859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7615A4B1" w14:textId="6117966A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 xml:space="preserve">по </w:t>
      </w:r>
      <w:r w:rsidRPr="001A6ED2">
        <w:rPr>
          <w:rFonts w:cs="Times New Roman"/>
        </w:rPr>
        <w:lastRenderedPageBreak/>
        <w:t>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14:paraId="1BD668E2" w14:textId="32AFF2CD"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14:paraId="695F1467" w14:textId="5CE8EDC1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14:paraId="014A66E5" w14:textId="77777777" w:rsidR="001A6ED2" w:rsidRPr="0038249A" w:rsidRDefault="001A6ED2" w:rsidP="0038249A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Наименование проекта</w:t>
            </w:r>
          </w:p>
        </w:tc>
        <w:tc>
          <w:tcPr>
            <w:tcW w:w="2915" w:type="dxa"/>
            <w:vAlign w:val="center"/>
          </w:tcPr>
          <w:p w14:paraId="1E5A0149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</w:p>
        </w:tc>
        <w:tc>
          <w:tcPr>
            <w:tcW w:w="1434" w:type="dxa"/>
            <w:vAlign w:val="center"/>
          </w:tcPr>
          <w:p w14:paraId="7DF019CB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Период реализации проекта</w:t>
            </w:r>
          </w:p>
        </w:tc>
        <w:tc>
          <w:tcPr>
            <w:tcW w:w="2171" w:type="dxa"/>
            <w:vAlign w:val="center"/>
          </w:tcPr>
          <w:p w14:paraId="7F1A8900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14:paraId="62E1DC2D" w14:textId="77777777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915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14:paraId="21482F6B" w14:textId="4BB5DE1D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94FE500" w14:textId="00BD24E3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91115A1" w14:textId="32B2FC63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42F2C8F" w14:textId="77777777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14:paraId="05024C20" w14:textId="571CA543"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312859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312859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6B5D7F77" wp14:editId="2FCD6413">
            <wp:extent cx="6362700" cy="311467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0C9C4C9B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3691E" w:rsidRPr="00C33280" w14:paraId="38E386A9" w14:textId="77777777" w:rsidTr="0044238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14:paraId="49948FF9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63642EAD" w14:textId="30841440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</w:t>
            </w:r>
            <w:r w:rsidR="000574AD" w:rsidRPr="0038249A">
              <w:rPr>
                <w:rFonts w:ascii="Times New Roman" w:hAnsi="Times New Roman"/>
                <w:b/>
                <w:color w:val="000000"/>
              </w:rPr>
              <w:t>2</w:t>
            </w:r>
            <w:r w:rsidRPr="0038249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094A02F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30D1DD21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14:paraId="7E1CFB59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C3691E" w:rsidRPr="00C33280" w14:paraId="3E6B7E8B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43966251"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282AF7" w:rsidRPr="00C33280" w14:paraId="37A0F63B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0D3A35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69BB2AC1" w14:textId="719D895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4C640AF3" w14:textId="0121BC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3504E824" w14:textId="079512D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84A7B15" w14:textId="211B25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7C608B79" w14:textId="06A85F9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ED39FAA" w14:textId="34F8297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282AF7" w:rsidRPr="00C33280" w14:paraId="69EEF005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59A29F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2323E134" w14:textId="43AA8E4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2835512" w14:textId="06445C4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736355F6" w14:textId="7D00C1E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44E5AC53" w14:textId="296AF0E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A10C83D" w14:textId="04686BB1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0DEAF11" w14:textId="2F5C5F2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C3691E" w:rsidRPr="00BE7596" w14:paraId="1D486223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30CF8D4B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2AF7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82AF7" w:rsidRPr="00C33280" w14:paraId="64456969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3B5A020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0BD966FA" w14:textId="4CDBC53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2E5031DB" w14:textId="4AF336B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5955867" w14:textId="15EBDC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D6D49F2" w14:textId="30EA91E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4BAC3A6" w14:textId="482BDC1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BF07F03" w14:textId="1B886B0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282AF7" w:rsidRPr="00C33280" w14:paraId="0B1DC8F0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6A9838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712440E6" w14:textId="262A971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16DAB67C" w14:textId="6F86801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F97817F" w14:textId="1476E98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24FC5CB" w14:textId="31EC0FE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963E2B9" w14:textId="55A7A59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67FDB536" w14:textId="5B7E7E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C3691E" w:rsidRPr="00BE7596" w14:paraId="25B522F0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10B25D62" w14:textId="193524B1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282AF7" w:rsidRPr="00C33280" w14:paraId="0C5A709A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10A1CB7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FC75EA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F447F41" w14:textId="0797EA95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1D2B429" w14:textId="05600BB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B5650AD" w14:textId="2DCD41A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961D724" w14:textId="3C91916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9872ED5" w14:textId="463B749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321C8868" w14:textId="7B3817F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0BA9CE42" w14:textId="5C84F8F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282AF7" w:rsidRPr="00C33280" w14:paraId="1E3835E1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49E87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50BC805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A952761" w14:textId="0C344EE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7714ABE5" w14:textId="50AD922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F137377" w14:textId="365D83AF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8417F0F" w14:textId="378361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3B452C4" w14:textId="71F5BBF2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17D80DC2" w14:textId="31FD467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6949C2C" w14:textId="744F8B8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C3691E" w:rsidRPr="00BE7596" w14:paraId="23A08572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6D77AFCF" w14:textId="7BAD780D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282AF7" w:rsidRPr="00C33280" w14:paraId="124C347C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02C39F5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BB85A27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A673E19" w14:textId="1429C31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35C5F3D7" w14:textId="1B387F5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06283FC6" w14:textId="1EB8533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5123390A" w14:textId="3A196C95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4F50119E" w14:textId="2678BF5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4DC0C432" w14:textId="2AAE5F8C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  <w:tc>
          <w:tcPr>
            <w:tcW w:w="1403" w:type="dxa"/>
            <w:vAlign w:val="bottom"/>
          </w:tcPr>
          <w:p w14:paraId="77339E48" w14:textId="192C6B4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1325,402</w:t>
            </w:r>
          </w:p>
        </w:tc>
      </w:tr>
      <w:tr w:rsidR="00282AF7" w:rsidRPr="00C33280" w14:paraId="5E2A2CEF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086242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524F0D7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5381C54" w14:textId="0BBDBC4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04A3B383" w14:textId="6179F4FC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172A58C6" w14:textId="205D65DC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4E9C4F8A" w14:textId="7C676AC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5DA43008" w14:textId="0151657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7ED38702" w14:textId="7E94451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  <w:tc>
          <w:tcPr>
            <w:tcW w:w="1403" w:type="dxa"/>
            <w:vAlign w:val="bottom"/>
          </w:tcPr>
          <w:p w14:paraId="13EF4B58" w14:textId="581C36B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161,116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312859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5312859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312860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53E240C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312860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261351C6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3D0B17">
        <w:rPr>
          <w:rFonts w:ascii="Times New Roman" w:hAnsi="Times New Roman"/>
          <w:color w:val="000000" w:themeColor="text1"/>
          <w:sz w:val="24"/>
          <w:szCs w:val="24"/>
        </w:rPr>
        <w:t xml:space="preserve">Умётском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C29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312860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7F3F1AB5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312860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312860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2CCAE823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3D0B17">
        <w:rPr>
          <w:rFonts w:cs="Times New Roman"/>
        </w:rPr>
        <w:t xml:space="preserve">четыре </w:t>
      </w:r>
      <w:r w:rsidRPr="00A47D24">
        <w:rPr>
          <w:rFonts w:cs="Times New Roman"/>
        </w:rPr>
        <w:t>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 w:rsidR="00A311CE">
        <w:rPr>
          <w:rFonts w:cs="Times New Roman"/>
        </w:rPr>
        <w:t>МП Зубово-Полянского муниципального района «Тепловые сети»</w:t>
      </w:r>
      <w:r w:rsidR="003B79E7">
        <w:rPr>
          <w:rFonts w:cs="Times New Roman"/>
        </w:rPr>
        <w:t>.</w:t>
      </w:r>
    </w:p>
    <w:p w14:paraId="213DD331" w14:textId="37220FF8"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30CB6207" w14:textId="612A045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3F59BB5" w14:textId="0F240E6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48375D" w14:textId="7518351C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BA704D" w14:textId="5C0B656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3E7F1B" w14:textId="5F44992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5B39A98" w14:textId="7874C2E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2658809" w14:textId="3B277E0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199D4A" w14:textId="1B997FB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AC58411" w14:textId="0B8500A7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876BF18" w14:textId="1FF8CD7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6EEF9B1" w14:textId="3970CF3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7CA0B5B" w14:textId="2D0C22D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A0A5D6" w14:textId="738271E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E582BAA" w14:textId="6555FB6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E9A6FB7" w14:textId="12C60E9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329F957" w14:textId="1E797F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611E9BF" w14:textId="5398D87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9B569FB" w14:textId="29F29BA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B4A61C8" w14:textId="3159DAB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F27CD1B" w14:textId="3959F0AF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A7343B6" w14:textId="20D79FE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B1E85EA" w14:textId="56C4563D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2D4391" w14:textId="04021D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02735AC" w14:textId="23B25B61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C686831" w14:textId="340430EE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1FD5D907" w14:textId="242C993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4F415E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8C7B65D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BF9C75F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CE09AB7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F39CCB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6CC8833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2063BB9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9E6A076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0F7C762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DEF33AE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4BC94A34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483561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570086D" w14:textId="660F502A" w:rsidR="00430402" w:rsidRPr="00BC6219" w:rsidRDefault="00BC6219" w:rsidP="00BC6219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14:paraId="741C53D7" w14:textId="0E0DB174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E5D6B3C" w14:textId="59B2696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C827381" w14:textId="50561B8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6BC352" w14:textId="5C23A72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ED0DD0F" w14:textId="494B475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7FC5D85" w14:textId="751FB87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CF4A93C" w14:textId="56E0F6EB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0F6D8864" w14:textId="344C7FE0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5D272CA" w14:textId="7AC2D74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FC96815" w14:textId="015AC3D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17AA3C" w14:textId="5793D44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D44755F" w14:textId="5439536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6414B8B" w14:textId="6CFC303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1D30E51" w14:textId="0F65DDE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1FE78D3" w14:textId="0D8CDB03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FBABA82" w14:textId="19BCCBEE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AE83895" w14:textId="7A8E0B98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EFEF2D5" w14:textId="4A77DEEE" w:rsidR="00BC6219" w:rsidRDefault="00BC6219" w:rsidP="00BC6219">
      <w:pPr>
        <w:pStyle w:val="aff3"/>
        <w:ind w:firstLine="0"/>
        <w:rPr>
          <w:rFonts w:cs="Times New Roman"/>
        </w:rPr>
      </w:pPr>
    </w:p>
    <w:p w14:paraId="5EEF5067" w14:textId="77777777"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3B0286D" w14:textId="677EAFB3" w:rsidR="00BC6219" w:rsidRDefault="004D2E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02274929" wp14:editId="5680CEA1">
            <wp:extent cx="8906933" cy="5383285"/>
            <wp:effectExtent l="0" t="0" r="889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710" cy="538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A9FD" w14:textId="7A0F5D68" w:rsidR="00BC6219" w:rsidRDefault="00BC6219" w:rsidP="00BC6219">
      <w:pPr>
        <w:pStyle w:val="aff3"/>
        <w:ind w:firstLine="0"/>
        <w:jc w:val="center"/>
      </w:pPr>
      <w:r>
        <w:t xml:space="preserve">Рисунок 1. Зона действия котельной </w:t>
      </w:r>
      <w:r w:rsidR="00287416">
        <w:t>МДОУ Уметский детский сад №1</w:t>
      </w:r>
    </w:p>
    <w:p w14:paraId="6E872604" w14:textId="234B0930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0AC4B7C" wp14:editId="71731610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DCEE5" w14:textId="4A75BFC8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2</w:t>
      </w:r>
      <w:r>
        <w:t xml:space="preserve">. Зона действия котельной </w:t>
      </w:r>
      <w:r w:rsidR="00287416">
        <w:t>МОУ Уметская СОШ</w:t>
      </w:r>
    </w:p>
    <w:p w14:paraId="20C0C637" w14:textId="0EC04136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0092651A" wp14:editId="09923555">
            <wp:extent cx="8864600" cy="53576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8" cy="535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CBC78" w14:textId="063B261E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3</w:t>
      </w:r>
      <w:r>
        <w:t xml:space="preserve">. Зона действия котельной </w:t>
      </w:r>
      <w:r w:rsidR="00287416">
        <w:t>№7 п. Умет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443FF" w14:textId="77777777" w:rsidR="007514A0" w:rsidRDefault="007514A0" w:rsidP="006300DB">
      <w:pPr>
        <w:spacing w:after="0" w:line="240" w:lineRule="auto"/>
      </w:pPr>
      <w:r>
        <w:separator/>
      </w:r>
    </w:p>
  </w:endnote>
  <w:endnote w:type="continuationSeparator" w:id="0">
    <w:p w14:paraId="4EC3BD08" w14:textId="77777777" w:rsidR="007514A0" w:rsidRDefault="007514A0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5465135"/>
      <w:docPartObj>
        <w:docPartGallery w:val="Page Numbers (Bottom of Page)"/>
        <w:docPartUnique/>
      </w:docPartObj>
    </w:sdtPr>
    <w:sdtEndPr/>
    <w:sdtContent>
      <w:p w14:paraId="2365315C" w14:textId="4C00AD85" w:rsidR="007514A0" w:rsidRDefault="007514A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E15">
          <w:rPr>
            <w:noProof/>
          </w:rPr>
          <w:t>3</w:t>
        </w:r>
        <w:r>
          <w:fldChar w:fldCharType="end"/>
        </w:r>
      </w:p>
    </w:sdtContent>
  </w:sdt>
  <w:p w14:paraId="35724F6B" w14:textId="57A33A85" w:rsidR="007514A0" w:rsidRPr="009C3690" w:rsidRDefault="007514A0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F41F2" w14:textId="77777777" w:rsidR="007514A0" w:rsidRDefault="007514A0" w:rsidP="006300DB">
      <w:pPr>
        <w:spacing w:after="0" w:line="240" w:lineRule="auto"/>
      </w:pPr>
      <w:r>
        <w:separator/>
      </w:r>
    </w:p>
  </w:footnote>
  <w:footnote w:type="continuationSeparator" w:id="0">
    <w:p w14:paraId="2D6487F5" w14:textId="77777777" w:rsidR="007514A0" w:rsidRDefault="007514A0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52545" w14:textId="5978BA7A" w:rsidR="007514A0" w:rsidRDefault="007514A0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23BD63B" w14:textId="77777777" w:rsidR="007514A0" w:rsidRDefault="007514A0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Умётского городского поселения Зубово-Полянского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14:paraId="32805D2B" w14:textId="7FD53AC0" w:rsidR="007514A0" w:rsidRPr="00F51112" w:rsidRDefault="007514A0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Республики Мордовия на период до 2034 года</w:t>
    </w:r>
  </w:p>
  <w:p w14:paraId="6E042B22" w14:textId="7773DA08" w:rsidR="007514A0" w:rsidRPr="00F51112" w:rsidRDefault="007514A0" w:rsidP="00F5111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11D0A"/>
    <w:rsid w:val="00015E70"/>
    <w:rsid w:val="000168C7"/>
    <w:rsid w:val="00023BF7"/>
    <w:rsid w:val="00026234"/>
    <w:rsid w:val="00027B1E"/>
    <w:rsid w:val="0003558B"/>
    <w:rsid w:val="0004016A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E21"/>
    <w:rsid w:val="00076C53"/>
    <w:rsid w:val="00080CD7"/>
    <w:rsid w:val="000843A6"/>
    <w:rsid w:val="000847FE"/>
    <w:rsid w:val="000965A9"/>
    <w:rsid w:val="000A59A2"/>
    <w:rsid w:val="000B1D81"/>
    <w:rsid w:val="000B4D55"/>
    <w:rsid w:val="000C24AE"/>
    <w:rsid w:val="000D32CF"/>
    <w:rsid w:val="000D38C3"/>
    <w:rsid w:val="000E0108"/>
    <w:rsid w:val="000F0F80"/>
    <w:rsid w:val="000F41F0"/>
    <w:rsid w:val="000F5879"/>
    <w:rsid w:val="000F7C71"/>
    <w:rsid w:val="00107735"/>
    <w:rsid w:val="0011775F"/>
    <w:rsid w:val="001213E1"/>
    <w:rsid w:val="00122461"/>
    <w:rsid w:val="00126F46"/>
    <w:rsid w:val="0014423F"/>
    <w:rsid w:val="001447AA"/>
    <w:rsid w:val="00151530"/>
    <w:rsid w:val="001522CA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90751"/>
    <w:rsid w:val="001A43FC"/>
    <w:rsid w:val="001A6ED2"/>
    <w:rsid w:val="001A798D"/>
    <w:rsid w:val="001B51CA"/>
    <w:rsid w:val="001C2F5B"/>
    <w:rsid w:val="001C2FF6"/>
    <w:rsid w:val="001C3A7F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6C6C"/>
    <w:rsid w:val="0020253D"/>
    <w:rsid w:val="002025E3"/>
    <w:rsid w:val="00203669"/>
    <w:rsid w:val="00205261"/>
    <w:rsid w:val="00223E86"/>
    <w:rsid w:val="00224C73"/>
    <w:rsid w:val="00224CE9"/>
    <w:rsid w:val="00226560"/>
    <w:rsid w:val="00232E22"/>
    <w:rsid w:val="002350ED"/>
    <w:rsid w:val="002363D9"/>
    <w:rsid w:val="00236D2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822C8"/>
    <w:rsid w:val="00282AF7"/>
    <w:rsid w:val="00286008"/>
    <w:rsid w:val="00287416"/>
    <w:rsid w:val="0029021E"/>
    <w:rsid w:val="002939BC"/>
    <w:rsid w:val="002977CD"/>
    <w:rsid w:val="002B2AF6"/>
    <w:rsid w:val="002B3B55"/>
    <w:rsid w:val="002B3C30"/>
    <w:rsid w:val="002B532A"/>
    <w:rsid w:val="002B6100"/>
    <w:rsid w:val="002C415A"/>
    <w:rsid w:val="002C6388"/>
    <w:rsid w:val="002D0448"/>
    <w:rsid w:val="002D649B"/>
    <w:rsid w:val="002E2055"/>
    <w:rsid w:val="002E3BAE"/>
    <w:rsid w:val="002E4E1A"/>
    <w:rsid w:val="002E7A5E"/>
    <w:rsid w:val="002F21AE"/>
    <w:rsid w:val="002F5205"/>
    <w:rsid w:val="00301E7D"/>
    <w:rsid w:val="0030641A"/>
    <w:rsid w:val="0031176D"/>
    <w:rsid w:val="00311F7B"/>
    <w:rsid w:val="003145EC"/>
    <w:rsid w:val="00315D50"/>
    <w:rsid w:val="00315D5C"/>
    <w:rsid w:val="00321019"/>
    <w:rsid w:val="00324A71"/>
    <w:rsid w:val="003304D1"/>
    <w:rsid w:val="00332074"/>
    <w:rsid w:val="0033458F"/>
    <w:rsid w:val="00340F28"/>
    <w:rsid w:val="0035122C"/>
    <w:rsid w:val="00351FA0"/>
    <w:rsid w:val="00355587"/>
    <w:rsid w:val="003608D1"/>
    <w:rsid w:val="00373297"/>
    <w:rsid w:val="0038249A"/>
    <w:rsid w:val="0038542D"/>
    <w:rsid w:val="00386C3E"/>
    <w:rsid w:val="00394F91"/>
    <w:rsid w:val="003A3927"/>
    <w:rsid w:val="003B50FD"/>
    <w:rsid w:val="003B5A9F"/>
    <w:rsid w:val="003B66B8"/>
    <w:rsid w:val="003B79E7"/>
    <w:rsid w:val="003C1EDE"/>
    <w:rsid w:val="003C2D1A"/>
    <w:rsid w:val="003D0B17"/>
    <w:rsid w:val="003D7ACA"/>
    <w:rsid w:val="003F0E6F"/>
    <w:rsid w:val="003F3F57"/>
    <w:rsid w:val="00400422"/>
    <w:rsid w:val="004022E9"/>
    <w:rsid w:val="00405FE5"/>
    <w:rsid w:val="00412884"/>
    <w:rsid w:val="00413F95"/>
    <w:rsid w:val="00415368"/>
    <w:rsid w:val="00420405"/>
    <w:rsid w:val="00422583"/>
    <w:rsid w:val="004257B2"/>
    <w:rsid w:val="00430402"/>
    <w:rsid w:val="00431E00"/>
    <w:rsid w:val="004354EE"/>
    <w:rsid w:val="00436B75"/>
    <w:rsid w:val="00441D32"/>
    <w:rsid w:val="0044238E"/>
    <w:rsid w:val="00445E13"/>
    <w:rsid w:val="00450693"/>
    <w:rsid w:val="00451683"/>
    <w:rsid w:val="00451854"/>
    <w:rsid w:val="0045278A"/>
    <w:rsid w:val="00452FAE"/>
    <w:rsid w:val="004616C6"/>
    <w:rsid w:val="004634ED"/>
    <w:rsid w:val="004678F6"/>
    <w:rsid w:val="0047775E"/>
    <w:rsid w:val="004838CB"/>
    <w:rsid w:val="00487819"/>
    <w:rsid w:val="0049101D"/>
    <w:rsid w:val="00491DF8"/>
    <w:rsid w:val="004952C8"/>
    <w:rsid w:val="00496F15"/>
    <w:rsid w:val="004A28C0"/>
    <w:rsid w:val="004A7ED4"/>
    <w:rsid w:val="004B5234"/>
    <w:rsid w:val="004C241E"/>
    <w:rsid w:val="004C7E2B"/>
    <w:rsid w:val="004D2E75"/>
    <w:rsid w:val="004D4181"/>
    <w:rsid w:val="004D5E4D"/>
    <w:rsid w:val="004E0201"/>
    <w:rsid w:val="004E0650"/>
    <w:rsid w:val="004E3011"/>
    <w:rsid w:val="004E4A46"/>
    <w:rsid w:val="004F4A72"/>
    <w:rsid w:val="004F4EA7"/>
    <w:rsid w:val="004F566F"/>
    <w:rsid w:val="00507427"/>
    <w:rsid w:val="0051151A"/>
    <w:rsid w:val="005130FE"/>
    <w:rsid w:val="0051499E"/>
    <w:rsid w:val="00515DD4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B3050"/>
    <w:rsid w:val="005B4A30"/>
    <w:rsid w:val="005C32AD"/>
    <w:rsid w:val="005C3E42"/>
    <w:rsid w:val="005D64C7"/>
    <w:rsid w:val="005E0E48"/>
    <w:rsid w:val="005E1617"/>
    <w:rsid w:val="005E1C73"/>
    <w:rsid w:val="005F0002"/>
    <w:rsid w:val="005F2F3D"/>
    <w:rsid w:val="005F422D"/>
    <w:rsid w:val="006011F8"/>
    <w:rsid w:val="00603921"/>
    <w:rsid w:val="0061028D"/>
    <w:rsid w:val="006102F7"/>
    <w:rsid w:val="0061172D"/>
    <w:rsid w:val="006136D3"/>
    <w:rsid w:val="0061410A"/>
    <w:rsid w:val="00620CD1"/>
    <w:rsid w:val="00621453"/>
    <w:rsid w:val="006219AD"/>
    <w:rsid w:val="00622589"/>
    <w:rsid w:val="00627882"/>
    <w:rsid w:val="006300DB"/>
    <w:rsid w:val="006316AD"/>
    <w:rsid w:val="0063369F"/>
    <w:rsid w:val="006338C3"/>
    <w:rsid w:val="00635385"/>
    <w:rsid w:val="0063618E"/>
    <w:rsid w:val="006367B8"/>
    <w:rsid w:val="00642458"/>
    <w:rsid w:val="00642801"/>
    <w:rsid w:val="00643D91"/>
    <w:rsid w:val="00656723"/>
    <w:rsid w:val="00656857"/>
    <w:rsid w:val="00663D55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260D"/>
    <w:rsid w:val="006C5A7E"/>
    <w:rsid w:val="006D03A2"/>
    <w:rsid w:val="006D04C2"/>
    <w:rsid w:val="006E1B9B"/>
    <w:rsid w:val="006E4609"/>
    <w:rsid w:val="006E6719"/>
    <w:rsid w:val="006F5A4F"/>
    <w:rsid w:val="00702348"/>
    <w:rsid w:val="007036E9"/>
    <w:rsid w:val="00703FD5"/>
    <w:rsid w:val="00705F4F"/>
    <w:rsid w:val="00714DDA"/>
    <w:rsid w:val="0072280F"/>
    <w:rsid w:val="00725F84"/>
    <w:rsid w:val="0074000B"/>
    <w:rsid w:val="0074265C"/>
    <w:rsid w:val="007435C2"/>
    <w:rsid w:val="007459B9"/>
    <w:rsid w:val="007514A0"/>
    <w:rsid w:val="007527E9"/>
    <w:rsid w:val="007565F6"/>
    <w:rsid w:val="0077335D"/>
    <w:rsid w:val="00773C4E"/>
    <w:rsid w:val="00774038"/>
    <w:rsid w:val="00780D4F"/>
    <w:rsid w:val="00782094"/>
    <w:rsid w:val="007835D2"/>
    <w:rsid w:val="007919F1"/>
    <w:rsid w:val="00792DBA"/>
    <w:rsid w:val="007944FE"/>
    <w:rsid w:val="00796C9C"/>
    <w:rsid w:val="007A1D8C"/>
    <w:rsid w:val="007A5641"/>
    <w:rsid w:val="007A7366"/>
    <w:rsid w:val="007B0044"/>
    <w:rsid w:val="007B555A"/>
    <w:rsid w:val="007C1B14"/>
    <w:rsid w:val="007C29A7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52C0"/>
    <w:rsid w:val="007E6F78"/>
    <w:rsid w:val="007F6631"/>
    <w:rsid w:val="007F7A4A"/>
    <w:rsid w:val="00801FA5"/>
    <w:rsid w:val="0080200A"/>
    <w:rsid w:val="0081016C"/>
    <w:rsid w:val="00810AB5"/>
    <w:rsid w:val="008116D9"/>
    <w:rsid w:val="0081264F"/>
    <w:rsid w:val="00825518"/>
    <w:rsid w:val="00832E41"/>
    <w:rsid w:val="00837482"/>
    <w:rsid w:val="00842173"/>
    <w:rsid w:val="00846877"/>
    <w:rsid w:val="00847623"/>
    <w:rsid w:val="00857E15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D285A"/>
    <w:rsid w:val="008D3E91"/>
    <w:rsid w:val="008E1D9E"/>
    <w:rsid w:val="008E50FF"/>
    <w:rsid w:val="008E609F"/>
    <w:rsid w:val="008F48DB"/>
    <w:rsid w:val="00910B96"/>
    <w:rsid w:val="00911750"/>
    <w:rsid w:val="009149F9"/>
    <w:rsid w:val="00916AC8"/>
    <w:rsid w:val="00917184"/>
    <w:rsid w:val="009172C7"/>
    <w:rsid w:val="00921794"/>
    <w:rsid w:val="009232D1"/>
    <w:rsid w:val="00926879"/>
    <w:rsid w:val="00931F0B"/>
    <w:rsid w:val="0093451C"/>
    <w:rsid w:val="00940523"/>
    <w:rsid w:val="00947000"/>
    <w:rsid w:val="0095067A"/>
    <w:rsid w:val="00951AE2"/>
    <w:rsid w:val="00955C4E"/>
    <w:rsid w:val="00957277"/>
    <w:rsid w:val="00957C57"/>
    <w:rsid w:val="009629D9"/>
    <w:rsid w:val="00966994"/>
    <w:rsid w:val="009702D8"/>
    <w:rsid w:val="009778E8"/>
    <w:rsid w:val="00977B25"/>
    <w:rsid w:val="009815E0"/>
    <w:rsid w:val="00981F5A"/>
    <w:rsid w:val="00987EE6"/>
    <w:rsid w:val="00991F75"/>
    <w:rsid w:val="009A32EE"/>
    <w:rsid w:val="009A722A"/>
    <w:rsid w:val="009B6DD7"/>
    <w:rsid w:val="009B7F82"/>
    <w:rsid w:val="009C09A2"/>
    <w:rsid w:val="009C3690"/>
    <w:rsid w:val="009C3C09"/>
    <w:rsid w:val="009C4649"/>
    <w:rsid w:val="009C7817"/>
    <w:rsid w:val="009D400A"/>
    <w:rsid w:val="009F0021"/>
    <w:rsid w:val="009F2F8A"/>
    <w:rsid w:val="00A034FA"/>
    <w:rsid w:val="00A076B4"/>
    <w:rsid w:val="00A10C29"/>
    <w:rsid w:val="00A12880"/>
    <w:rsid w:val="00A12EA2"/>
    <w:rsid w:val="00A14A26"/>
    <w:rsid w:val="00A1682B"/>
    <w:rsid w:val="00A168A1"/>
    <w:rsid w:val="00A23253"/>
    <w:rsid w:val="00A2329E"/>
    <w:rsid w:val="00A24E7A"/>
    <w:rsid w:val="00A311CE"/>
    <w:rsid w:val="00A34383"/>
    <w:rsid w:val="00A3440C"/>
    <w:rsid w:val="00A44E62"/>
    <w:rsid w:val="00A47D24"/>
    <w:rsid w:val="00A60C79"/>
    <w:rsid w:val="00A62B12"/>
    <w:rsid w:val="00A669A1"/>
    <w:rsid w:val="00A6728C"/>
    <w:rsid w:val="00A72E4A"/>
    <w:rsid w:val="00A73F11"/>
    <w:rsid w:val="00A917E9"/>
    <w:rsid w:val="00AA3BF7"/>
    <w:rsid w:val="00AA5416"/>
    <w:rsid w:val="00AB49D5"/>
    <w:rsid w:val="00AB5E44"/>
    <w:rsid w:val="00AB5F7A"/>
    <w:rsid w:val="00AC0048"/>
    <w:rsid w:val="00AC62B2"/>
    <w:rsid w:val="00AD1FF4"/>
    <w:rsid w:val="00AD256E"/>
    <w:rsid w:val="00AD74D7"/>
    <w:rsid w:val="00AE3F84"/>
    <w:rsid w:val="00AF4EEE"/>
    <w:rsid w:val="00B012F4"/>
    <w:rsid w:val="00B01B35"/>
    <w:rsid w:val="00B11199"/>
    <w:rsid w:val="00B20E75"/>
    <w:rsid w:val="00B21A6E"/>
    <w:rsid w:val="00B24486"/>
    <w:rsid w:val="00B32D1A"/>
    <w:rsid w:val="00B337C8"/>
    <w:rsid w:val="00B405F8"/>
    <w:rsid w:val="00B43DF6"/>
    <w:rsid w:val="00B52FF7"/>
    <w:rsid w:val="00B64A0D"/>
    <w:rsid w:val="00B64AF6"/>
    <w:rsid w:val="00B80607"/>
    <w:rsid w:val="00B80B81"/>
    <w:rsid w:val="00B86451"/>
    <w:rsid w:val="00B87F40"/>
    <w:rsid w:val="00B90A23"/>
    <w:rsid w:val="00B93E8E"/>
    <w:rsid w:val="00B958D0"/>
    <w:rsid w:val="00B95EA6"/>
    <w:rsid w:val="00BA3341"/>
    <w:rsid w:val="00BA659D"/>
    <w:rsid w:val="00BA6742"/>
    <w:rsid w:val="00BA69A0"/>
    <w:rsid w:val="00BC0D7F"/>
    <w:rsid w:val="00BC1E67"/>
    <w:rsid w:val="00BC6219"/>
    <w:rsid w:val="00BD5B29"/>
    <w:rsid w:val="00BE3BAA"/>
    <w:rsid w:val="00BE7F16"/>
    <w:rsid w:val="00BF3AA0"/>
    <w:rsid w:val="00BF430E"/>
    <w:rsid w:val="00BF5E69"/>
    <w:rsid w:val="00C03BFF"/>
    <w:rsid w:val="00C07C70"/>
    <w:rsid w:val="00C11FAC"/>
    <w:rsid w:val="00C12CD7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3175"/>
    <w:rsid w:val="00C70138"/>
    <w:rsid w:val="00C74296"/>
    <w:rsid w:val="00C771E2"/>
    <w:rsid w:val="00C805E9"/>
    <w:rsid w:val="00C82C74"/>
    <w:rsid w:val="00CB7999"/>
    <w:rsid w:val="00CC457A"/>
    <w:rsid w:val="00CC7981"/>
    <w:rsid w:val="00CD418C"/>
    <w:rsid w:val="00CD6DC2"/>
    <w:rsid w:val="00CD6F53"/>
    <w:rsid w:val="00CD786D"/>
    <w:rsid w:val="00CE1DB5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301F8"/>
    <w:rsid w:val="00D34FF5"/>
    <w:rsid w:val="00D41794"/>
    <w:rsid w:val="00D45A13"/>
    <w:rsid w:val="00D467A8"/>
    <w:rsid w:val="00D534E1"/>
    <w:rsid w:val="00D56F75"/>
    <w:rsid w:val="00D57F0D"/>
    <w:rsid w:val="00D71C8F"/>
    <w:rsid w:val="00D76C75"/>
    <w:rsid w:val="00D823C8"/>
    <w:rsid w:val="00D83EC7"/>
    <w:rsid w:val="00D86557"/>
    <w:rsid w:val="00D909BB"/>
    <w:rsid w:val="00D940CF"/>
    <w:rsid w:val="00D95185"/>
    <w:rsid w:val="00D95B12"/>
    <w:rsid w:val="00D9701C"/>
    <w:rsid w:val="00D97E9E"/>
    <w:rsid w:val="00DA053C"/>
    <w:rsid w:val="00DA268C"/>
    <w:rsid w:val="00DA3EEB"/>
    <w:rsid w:val="00DA5BEE"/>
    <w:rsid w:val="00DA7F94"/>
    <w:rsid w:val="00DB69EE"/>
    <w:rsid w:val="00DD5EAA"/>
    <w:rsid w:val="00DD6694"/>
    <w:rsid w:val="00DD6EE3"/>
    <w:rsid w:val="00DD7539"/>
    <w:rsid w:val="00DD7653"/>
    <w:rsid w:val="00DE1E3F"/>
    <w:rsid w:val="00DE41C7"/>
    <w:rsid w:val="00DE757A"/>
    <w:rsid w:val="00DF4C8D"/>
    <w:rsid w:val="00DF692A"/>
    <w:rsid w:val="00E0054A"/>
    <w:rsid w:val="00E023A5"/>
    <w:rsid w:val="00E03684"/>
    <w:rsid w:val="00E0452F"/>
    <w:rsid w:val="00E15438"/>
    <w:rsid w:val="00E15E7E"/>
    <w:rsid w:val="00E211A3"/>
    <w:rsid w:val="00E21F50"/>
    <w:rsid w:val="00E25120"/>
    <w:rsid w:val="00E30C9F"/>
    <w:rsid w:val="00E311C2"/>
    <w:rsid w:val="00E311FB"/>
    <w:rsid w:val="00E31A23"/>
    <w:rsid w:val="00E35E04"/>
    <w:rsid w:val="00E41B40"/>
    <w:rsid w:val="00E43951"/>
    <w:rsid w:val="00E50F3C"/>
    <w:rsid w:val="00E52901"/>
    <w:rsid w:val="00E52F28"/>
    <w:rsid w:val="00E5453D"/>
    <w:rsid w:val="00E55B3C"/>
    <w:rsid w:val="00E605A3"/>
    <w:rsid w:val="00E62AD2"/>
    <w:rsid w:val="00E62B3C"/>
    <w:rsid w:val="00E6347C"/>
    <w:rsid w:val="00E63505"/>
    <w:rsid w:val="00E72B3F"/>
    <w:rsid w:val="00E752D9"/>
    <w:rsid w:val="00E76791"/>
    <w:rsid w:val="00E77324"/>
    <w:rsid w:val="00E87327"/>
    <w:rsid w:val="00E91D26"/>
    <w:rsid w:val="00E93AFC"/>
    <w:rsid w:val="00E96348"/>
    <w:rsid w:val="00EA29A8"/>
    <w:rsid w:val="00EB3687"/>
    <w:rsid w:val="00EB5F53"/>
    <w:rsid w:val="00EB741A"/>
    <w:rsid w:val="00EC6E4B"/>
    <w:rsid w:val="00ED1F82"/>
    <w:rsid w:val="00ED4F68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8066C"/>
    <w:rsid w:val="00F81B86"/>
    <w:rsid w:val="00F85238"/>
    <w:rsid w:val="00F932EF"/>
    <w:rsid w:val="00F93B5C"/>
    <w:rsid w:val="00F95301"/>
    <w:rsid w:val="00F9701D"/>
    <w:rsid w:val="00FA4889"/>
    <w:rsid w:val="00FA4F23"/>
    <w:rsid w:val="00FA64BB"/>
    <w:rsid w:val="00FA6791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AF8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Заголовок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base.garant.ru/12138258/1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п.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161.11600000000001</c:v>
                </c:pt>
                <c:pt idx="1">
                  <c:v>161.11600000000001</c:v>
                </c:pt>
                <c:pt idx="2">
                  <c:v>161.11600000000001</c:v>
                </c:pt>
                <c:pt idx="3">
                  <c:v>161.11600000000001</c:v>
                </c:pt>
                <c:pt idx="4">
                  <c:v>161.11600000000001</c:v>
                </c:pt>
                <c:pt idx="5">
                  <c:v>161.11600000000001</c:v>
                </c:pt>
                <c:pt idx="6">
                  <c:v>161.11600000000001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FCFEF-83E3-4DBE-8071-3379D70B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4432</TotalTime>
  <Pages>24</Pages>
  <Words>4308</Words>
  <Characters>24562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KT 4</cp:lastModifiedBy>
  <cp:revision>236</cp:revision>
  <cp:lastPrinted>2020-10-09T05:36:00Z</cp:lastPrinted>
  <dcterms:created xsi:type="dcterms:W3CDTF">2019-09-06T08:26:00Z</dcterms:created>
  <dcterms:modified xsi:type="dcterms:W3CDTF">2020-12-03T09:42:00Z</dcterms:modified>
</cp:coreProperties>
</file>