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75C" w:rsidRDefault="0025675C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</w:p>
    <w:p w:rsidR="0025675C" w:rsidRDefault="001C0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УГОЛКОВСКОГО СЕЛЬСКОГО ПОСЕЛЕНИЯ </w:t>
      </w:r>
      <w:r w:rsidR="003D38AA">
        <w:rPr>
          <w:rFonts w:ascii="Times New Roman" w:eastAsia="Times New Roman" w:hAnsi="Times New Roman" w:cs="Times New Roman"/>
          <w:b/>
          <w:sz w:val="28"/>
        </w:rPr>
        <w:t xml:space="preserve">ЗУБОВО-ПОЛЯНСКОГО  МУНЦИПАЛЬНОГО РАЙОНА 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25675C" w:rsidRDefault="0025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25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3D38AA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25675C" w:rsidRDefault="003D38AA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>« 2</w:t>
      </w:r>
      <w:r w:rsidR="00486BE7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»  </w:t>
      </w:r>
      <w:r w:rsidR="00486BE7">
        <w:rPr>
          <w:rFonts w:ascii="Times New Roman" w:eastAsia="Times New Roman" w:hAnsi="Times New Roman" w:cs="Times New Roman"/>
          <w:sz w:val="28"/>
        </w:rPr>
        <w:t>ноября</w:t>
      </w:r>
      <w:r>
        <w:rPr>
          <w:rFonts w:ascii="Times New Roman" w:eastAsia="Times New Roman" w:hAnsi="Times New Roman" w:cs="Times New Roman"/>
          <w:sz w:val="28"/>
        </w:rPr>
        <w:t xml:space="preserve">  2020 г.                                                                 №  </w:t>
      </w:r>
      <w:r w:rsidR="001C0829">
        <w:rPr>
          <w:rFonts w:ascii="Times New Roman" w:eastAsia="Times New Roman" w:hAnsi="Times New Roman" w:cs="Times New Roman"/>
          <w:sz w:val="28"/>
        </w:rPr>
        <w:t>1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5675C" w:rsidRDefault="0025675C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О п</w:t>
      </w:r>
      <w:r w:rsidR="001C0829">
        <w:rPr>
          <w:rFonts w:ascii="Times New Roman" w:eastAsia="Times New Roman" w:hAnsi="Times New Roman" w:cs="Times New Roman"/>
          <w:b/>
          <w:sz w:val="32"/>
        </w:rPr>
        <w:t>ринятии</w:t>
      </w:r>
      <w:r>
        <w:rPr>
          <w:rFonts w:ascii="Times New Roman" w:eastAsia="Times New Roman" w:hAnsi="Times New Roman" w:cs="Times New Roman"/>
          <w:b/>
          <w:sz w:val="32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742561">
        <w:rPr>
          <w:rFonts w:ascii="Times New Roman" w:eastAsia="Times New Roman" w:hAnsi="Times New Roman" w:cs="Times New Roman"/>
          <w:b/>
          <w:sz w:val="32"/>
        </w:rPr>
        <w:t>Уголковским</w:t>
      </w:r>
      <w:proofErr w:type="spellEnd"/>
      <w:r w:rsidR="00742561"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сельским поселени</w:t>
      </w:r>
      <w:r w:rsidR="00742561">
        <w:rPr>
          <w:rFonts w:ascii="Times New Roman" w:eastAsia="Times New Roman" w:hAnsi="Times New Roman" w:cs="Times New Roman"/>
          <w:b/>
          <w:sz w:val="32"/>
        </w:rPr>
        <w:t>ем</w:t>
      </w:r>
      <w:r>
        <w:rPr>
          <w:rFonts w:ascii="Times New Roman" w:eastAsia="Times New Roman" w:hAnsi="Times New Roman" w:cs="Times New Roman"/>
          <w:b/>
          <w:sz w:val="32"/>
        </w:rPr>
        <w:t xml:space="preserve"> Зубово-Полянского муниципального района Республики Мордовия</w:t>
      </w:r>
    </w:p>
    <w:p w:rsidR="0025675C" w:rsidRDefault="0025675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</w:t>
      </w:r>
      <w:r w:rsidR="00277626">
        <w:rPr>
          <w:rFonts w:ascii="Times New Roman" w:eastAsia="Times New Roman" w:hAnsi="Times New Roman" w:cs="Times New Roman"/>
          <w:sz w:val="28"/>
        </w:rPr>
        <w:t xml:space="preserve"> 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 w:rsidR="00277626" w:rsidRPr="00BC46FF">
        <w:rPr>
          <w:rFonts w:ascii="Times New Roman" w:eastAsia="Times New Roman" w:hAnsi="Times New Roman" w:cs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</w:t>
      </w:r>
      <w:proofErr w:type="gramEnd"/>
      <w:r w:rsidR="00277626" w:rsidRPr="00BC46FF">
        <w:rPr>
          <w:rFonts w:ascii="Times New Roman" w:eastAsia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Мордовия»</w:t>
      </w:r>
      <w:r w:rsidR="0027762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на основании Устава </w:t>
      </w:r>
      <w:r w:rsidR="001C0829">
        <w:rPr>
          <w:rFonts w:ascii="Times New Roman" w:eastAsia="Times New Roman" w:hAnsi="Times New Roman" w:cs="Times New Roman"/>
          <w:sz w:val="28"/>
        </w:rPr>
        <w:t xml:space="preserve">Уголковского сельского поселения </w:t>
      </w:r>
      <w:r>
        <w:rPr>
          <w:rFonts w:ascii="Times New Roman" w:eastAsia="Times New Roman" w:hAnsi="Times New Roman" w:cs="Times New Roman"/>
          <w:sz w:val="28"/>
        </w:rPr>
        <w:t xml:space="preserve">Зубово-Полянского муниципального района Республики Мордовия, </w:t>
      </w:r>
      <w:r>
        <w:rPr>
          <w:rFonts w:ascii="Times New Roman" w:eastAsia="Times New Roman" w:hAnsi="Times New Roman" w:cs="Times New Roman"/>
          <w:b/>
          <w:sz w:val="28"/>
        </w:rPr>
        <w:t xml:space="preserve">Совет депутатов </w:t>
      </w:r>
      <w:r w:rsidR="001C0829">
        <w:rPr>
          <w:rFonts w:ascii="Times New Roman" w:eastAsia="Times New Roman" w:hAnsi="Times New Roman" w:cs="Times New Roman"/>
          <w:b/>
          <w:sz w:val="28"/>
        </w:rPr>
        <w:t xml:space="preserve">Уголковского сельского поселения </w:t>
      </w:r>
      <w:r>
        <w:rPr>
          <w:rFonts w:ascii="Times New Roman" w:eastAsia="Times New Roman" w:hAnsi="Times New Roman" w:cs="Times New Roman"/>
          <w:b/>
          <w:sz w:val="28"/>
        </w:rPr>
        <w:t xml:space="preserve">Зубово-Полянского муниципального района Республики Мордовия 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  <w:r>
        <w:rPr>
          <w:rFonts w:ascii="Calibri" w:eastAsia="Calibri" w:hAnsi="Calibri" w:cs="Calibri"/>
        </w:rPr>
        <w:t> </w:t>
      </w:r>
    </w:p>
    <w:p w:rsidR="0025675C" w:rsidRDefault="0025675C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</w:t>
      </w:r>
      <w:r w:rsidR="001C082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ринять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2. 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Администрации Уголковского сельского поселения заключить с администрацией Зубово-Полянского муниципального района Республики Мордовия Соглашение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«О п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ередаче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Уголковскому</w:t>
      </w:r>
      <w:proofErr w:type="spellEnd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Мордовия».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</w:t>
      </w:r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ринимается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на период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Соглашения о передаче полномочий до 31.12.2021 года.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Определить, что исполнение полномочий по предмету Соглашения «О п</w:t>
      </w:r>
      <w:r w:rsidR="0027762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ередаче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Уголковскому</w:t>
      </w:r>
      <w:proofErr w:type="spellEnd"/>
      <w:r w:rsidR="00BC46F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DA035D">
        <w:rPr>
          <w:rFonts w:ascii="Times New Roman" w:eastAsia="Times New Roman" w:hAnsi="Times New Roman" w:cs="Times New Roman"/>
          <w:color w:val="000000"/>
          <w:sz w:val="28"/>
        </w:rPr>
        <w:t>вступает в силу с момента его подписания и  опубликования (обнародования) на официальном сайте, газете Уголковского сельского поселения  «Наше Право».</w:t>
      </w: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5675C" w:rsidRDefault="0025675C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3D38AA" w:rsidRDefault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Глава Уголковского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сельского</w:t>
      </w:r>
      <w:proofErr w:type="gramEnd"/>
    </w:p>
    <w:p w:rsidR="0025675C" w:rsidRDefault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поселения Зубово-Полянского                                                        муниципального</w:t>
      </w:r>
      <w:r w:rsidR="0088712B">
        <w:rPr>
          <w:rFonts w:ascii="Times New Roman" w:eastAsia="Times New Roman" w:hAnsi="Times New Roman" w:cs="Times New Roman"/>
          <w:b/>
          <w:sz w:val="28"/>
        </w:rPr>
        <w:t xml:space="preserve"> района</w:t>
      </w:r>
    </w:p>
    <w:p w:rsidR="0025675C" w:rsidRPr="003D38AA" w:rsidRDefault="003D38AA" w:rsidP="003D3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Республики Мордовия                                                Н.Ф.Завьялкина                               </w:t>
      </w: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5675C" w:rsidRDefault="0025675C" w:rsidP="00DA035D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25675C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25675C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25675C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Приложение № 2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25675C" w:rsidRDefault="003D38A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 «</w:t>
      </w:r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 </w:t>
      </w:r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октября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  2020 г.  № </w:t>
      </w:r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5</w:t>
      </w:r>
    </w:p>
    <w:p w:rsidR="0025675C" w:rsidRDefault="003D3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Уголковскому</w:t>
      </w:r>
      <w:proofErr w:type="spellEnd"/>
      <w:r w:rsidR="00DA035D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25675C" w:rsidRDefault="003D38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 с одной стороны, и </w:t>
      </w:r>
      <w:proofErr w:type="spellStart"/>
      <w:r w:rsidR="00DA035D" w:rsidRPr="00DA035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Уголковское</w:t>
      </w:r>
      <w:proofErr w:type="spellEnd"/>
      <w:r w:rsidR="00DA035D" w:rsidRPr="00DA035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</w:t>
      </w:r>
      <w:r w:rsidR="00DA035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ельское поселение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Главы Уголковского сельского поселения Зубово-Полянского муниципального района Республики Мордовия </w:t>
      </w:r>
      <w:proofErr w:type="spellStart"/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Завьялкиной</w:t>
      </w:r>
      <w:proofErr w:type="spellEnd"/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Надежды Федоровны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 другой стороны, руководствуясь статьей 15 Федерального закона от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06.10.2003 г. 131-ФЗ «</w:t>
      </w:r>
      <w:hyperlink r:id="rId4">
        <w:r w:rsidRPr="00ED45AD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lastRenderedPageBreak/>
        <w:t>4. Права и обязанности Муниципального района при осуществлении Поселением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25675C" w:rsidRDefault="002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="000C0F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26.11.2020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31.12.2021 года.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Расторжение Соглашения влечет за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5675C" w:rsidRDefault="00256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3D38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25675C" w:rsidRDefault="003D38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342254" w:rsidRDefault="00342254" w:rsidP="003422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342254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Глав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Зубово-Полянского        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Уголковского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сельского поселения</w:t>
      </w: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униципального района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342254" w:rsidRPr="008F1C73" w:rsidRDefault="00342254" w:rsidP="00342254">
      <w:pPr>
        <w:tabs>
          <w:tab w:val="left" w:pos="411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Республики Мордовия     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Республики Мордовия</w:t>
      </w:r>
    </w:p>
    <w:p w:rsidR="00DD2757" w:rsidRDefault="00DD2757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42254" w:rsidRPr="008F1C73" w:rsidRDefault="00342254" w:rsidP="00342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____________В.А. </w:t>
      </w:r>
      <w:proofErr w:type="spellStart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Поршин</w:t>
      </w:r>
      <w:proofErr w:type="spellEnd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_______________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Н.Ф.Завьялкина</w:t>
      </w:r>
      <w:proofErr w:type="spellEnd"/>
    </w:p>
    <w:p w:rsidR="00342254" w:rsidRDefault="003422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5675C" w:rsidRDefault="002567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sectPr w:rsidR="0025675C" w:rsidSect="0061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5675C"/>
    <w:rsid w:val="000C0FA6"/>
    <w:rsid w:val="001C0829"/>
    <w:rsid w:val="0025675C"/>
    <w:rsid w:val="00277626"/>
    <w:rsid w:val="00342254"/>
    <w:rsid w:val="00347239"/>
    <w:rsid w:val="003D38AA"/>
    <w:rsid w:val="00486BE7"/>
    <w:rsid w:val="00610F34"/>
    <w:rsid w:val="0071788F"/>
    <w:rsid w:val="00742561"/>
    <w:rsid w:val="0088712B"/>
    <w:rsid w:val="00AE0F57"/>
    <w:rsid w:val="00B242F6"/>
    <w:rsid w:val="00B877DE"/>
    <w:rsid w:val="00BC46FF"/>
    <w:rsid w:val="00DA035D"/>
    <w:rsid w:val="00DD2757"/>
    <w:rsid w:val="00ED45AD"/>
    <w:rsid w:val="00F12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12</cp:revision>
  <cp:lastPrinted>2020-11-26T13:11:00Z</cp:lastPrinted>
  <dcterms:created xsi:type="dcterms:W3CDTF">2020-11-24T06:52:00Z</dcterms:created>
  <dcterms:modified xsi:type="dcterms:W3CDTF">2020-11-27T08:39:00Z</dcterms:modified>
</cp:coreProperties>
</file>