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BD8" w:rsidRPr="00B72479" w:rsidRDefault="00291BD8" w:rsidP="00291BD8">
      <w:pPr>
        <w:pStyle w:val="a3"/>
        <w:shd w:val="clear" w:color="auto" w:fill="FFFFFF"/>
        <w:spacing w:before="0" w:beforeAutospacing="0" w:after="225" w:afterAutospacing="0"/>
        <w:ind w:firstLine="400"/>
        <w:jc w:val="center"/>
        <w:rPr>
          <w:b/>
          <w:i/>
          <w:iCs/>
        </w:rPr>
      </w:pPr>
      <w:r w:rsidRPr="00B72479">
        <w:rPr>
          <w:b/>
          <w:i/>
          <w:iCs/>
        </w:rPr>
        <w:t xml:space="preserve">Информация о количестве </w:t>
      </w:r>
      <w:r w:rsidR="00A54D49">
        <w:rPr>
          <w:b/>
          <w:i/>
          <w:iCs/>
        </w:rPr>
        <w:t xml:space="preserve">поступивших </w:t>
      </w:r>
      <w:r w:rsidRPr="00B72479">
        <w:rPr>
          <w:b/>
          <w:i/>
          <w:iCs/>
        </w:rPr>
        <w:t xml:space="preserve">обращений граждан по </w:t>
      </w:r>
      <w:proofErr w:type="spellStart"/>
      <w:r w:rsidR="00D11636">
        <w:rPr>
          <w:b/>
          <w:i/>
          <w:iCs/>
        </w:rPr>
        <w:t>Зубово-Пол</w:t>
      </w:r>
      <w:r w:rsidR="00A23BF4">
        <w:rPr>
          <w:b/>
          <w:i/>
          <w:iCs/>
        </w:rPr>
        <w:t>янскому</w:t>
      </w:r>
      <w:proofErr w:type="spellEnd"/>
      <w:r w:rsidRPr="00B72479">
        <w:rPr>
          <w:b/>
          <w:i/>
          <w:iCs/>
        </w:rPr>
        <w:t xml:space="preserve"> муниципальному району за </w:t>
      </w:r>
      <w:r w:rsidR="00D11636">
        <w:rPr>
          <w:b/>
          <w:i/>
          <w:iCs/>
        </w:rPr>
        <w:t>4</w:t>
      </w:r>
      <w:r w:rsidRPr="00B72479">
        <w:rPr>
          <w:b/>
          <w:i/>
          <w:iCs/>
        </w:rPr>
        <w:t xml:space="preserve"> квартал 201</w:t>
      </w:r>
      <w:r w:rsidR="00973A53">
        <w:rPr>
          <w:b/>
          <w:i/>
          <w:iCs/>
        </w:rPr>
        <w:t>9</w:t>
      </w:r>
      <w:r w:rsidRPr="00B72479">
        <w:rPr>
          <w:b/>
          <w:i/>
          <w:iCs/>
        </w:rPr>
        <w:t xml:space="preserve"> года</w:t>
      </w:r>
    </w:p>
    <w:p w:rsidR="006E680A" w:rsidRDefault="00294748" w:rsidP="000A23FC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</w:rPr>
      </w:pPr>
      <w:r w:rsidRPr="00A54D49">
        <w:rPr>
          <w:iCs/>
        </w:rPr>
        <w:t>В</w:t>
      </w:r>
      <w:r w:rsidR="00A65203">
        <w:rPr>
          <w:iCs/>
        </w:rPr>
        <w:t xml:space="preserve"> </w:t>
      </w:r>
      <w:r w:rsidR="002B3FE1">
        <w:rPr>
          <w:iCs/>
        </w:rPr>
        <w:t>4</w:t>
      </w:r>
      <w:r w:rsidR="00556D00">
        <w:rPr>
          <w:iCs/>
        </w:rPr>
        <w:t xml:space="preserve"> квартале 201</w:t>
      </w:r>
      <w:r w:rsidR="00973A53">
        <w:rPr>
          <w:iCs/>
        </w:rPr>
        <w:t>9</w:t>
      </w:r>
      <w:r w:rsidRPr="00A54D49">
        <w:rPr>
          <w:iCs/>
        </w:rPr>
        <w:t xml:space="preserve"> года в администрацию </w:t>
      </w:r>
      <w:proofErr w:type="spellStart"/>
      <w:r w:rsidR="00556D00">
        <w:rPr>
          <w:iCs/>
        </w:rPr>
        <w:t>Зубово-Полянского</w:t>
      </w:r>
      <w:proofErr w:type="spellEnd"/>
      <w:r w:rsidRPr="00A54D49">
        <w:rPr>
          <w:iCs/>
        </w:rPr>
        <w:t xml:space="preserve">  муниципального района Республики Мордовия поступило</w:t>
      </w:r>
      <w:r w:rsidR="00842326">
        <w:rPr>
          <w:iCs/>
        </w:rPr>
        <w:t xml:space="preserve"> </w:t>
      </w:r>
      <w:r w:rsidR="006E680A">
        <w:rPr>
          <w:iCs/>
        </w:rPr>
        <w:t>100</w:t>
      </w:r>
      <w:r w:rsidRPr="00A54D49">
        <w:rPr>
          <w:iCs/>
        </w:rPr>
        <w:t xml:space="preserve"> </w:t>
      </w:r>
      <w:r w:rsidR="00842326">
        <w:rPr>
          <w:iCs/>
        </w:rPr>
        <w:t xml:space="preserve"> </w:t>
      </w:r>
      <w:r w:rsidRPr="00A54D49">
        <w:rPr>
          <w:iCs/>
        </w:rPr>
        <w:t>обращени</w:t>
      </w:r>
      <w:r w:rsidR="006E680A">
        <w:rPr>
          <w:iCs/>
        </w:rPr>
        <w:t>й</w:t>
      </w:r>
      <w:r w:rsidR="002B3FE1">
        <w:rPr>
          <w:iCs/>
        </w:rPr>
        <w:t xml:space="preserve"> </w:t>
      </w:r>
      <w:r w:rsidR="003C3B84" w:rsidRPr="00A54D49">
        <w:rPr>
          <w:iCs/>
        </w:rPr>
        <w:t>(</w:t>
      </w:r>
      <w:r w:rsidR="002B3FE1">
        <w:rPr>
          <w:iCs/>
        </w:rPr>
        <w:t>октябрь</w:t>
      </w:r>
      <w:r w:rsidR="00A65203">
        <w:rPr>
          <w:iCs/>
        </w:rPr>
        <w:t xml:space="preserve"> </w:t>
      </w:r>
      <w:r w:rsidR="009D55A4">
        <w:rPr>
          <w:iCs/>
        </w:rPr>
        <w:t>-</w:t>
      </w:r>
      <w:r w:rsidR="00A65203">
        <w:rPr>
          <w:iCs/>
        </w:rPr>
        <w:t xml:space="preserve"> </w:t>
      </w:r>
      <w:r w:rsidR="006E680A">
        <w:rPr>
          <w:iCs/>
        </w:rPr>
        <w:t>35</w:t>
      </w:r>
      <w:r w:rsidR="004957F0" w:rsidRPr="00A54D49">
        <w:rPr>
          <w:iCs/>
        </w:rPr>
        <w:t>,</w:t>
      </w:r>
      <w:r w:rsidR="006E680A">
        <w:rPr>
          <w:iCs/>
        </w:rPr>
        <w:t xml:space="preserve"> ноябрь</w:t>
      </w:r>
      <w:r w:rsidR="009D55A4">
        <w:rPr>
          <w:iCs/>
        </w:rPr>
        <w:t xml:space="preserve"> - </w:t>
      </w:r>
      <w:r w:rsidR="006E680A">
        <w:rPr>
          <w:iCs/>
        </w:rPr>
        <w:t>35</w:t>
      </w:r>
      <w:r w:rsidR="004957F0" w:rsidRPr="00A54D49">
        <w:rPr>
          <w:iCs/>
        </w:rPr>
        <w:t xml:space="preserve">, </w:t>
      </w:r>
      <w:r w:rsidR="006E680A">
        <w:rPr>
          <w:iCs/>
        </w:rPr>
        <w:t>декабрь</w:t>
      </w:r>
      <w:r w:rsidR="009D55A4">
        <w:rPr>
          <w:iCs/>
        </w:rPr>
        <w:t xml:space="preserve"> - </w:t>
      </w:r>
      <w:r w:rsidR="006E680A">
        <w:rPr>
          <w:iCs/>
        </w:rPr>
        <w:t>30</w:t>
      </w:r>
      <w:r w:rsidR="003C3B84" w:rsidRPr="00A54D49">
        <w:rPr>
          <w:iCs/>
        </w:rPr>
        <w:t>)</w:t>
      </w:r>
      <w:r w:rsidR="006E680A">
        <w:rPr>
          <w:iCs/>
        </w:rPr>
        <w:t xml:space="preserve"> </w:t>
      </w:r>
    </w:p>
    <w:p w:rsidR="00294748" w:rsidRPr="00A54D49" w:rsidRDefault="006E680A" w:rsidP="006E680A">
      <w:pPr>
        <w:pStyle w:val="a3"/>
        <w:shd w:val="clear" w:color="auto" w:fill="FFFFFF"/>
        <w:spacing w:before="0" w:beforeAutospacing="0" w:after="225" w:afterAutospacing="0"/>
        <w:jc w:val="both"/>
        <w:rPr>
          <w:iCs/>
        </w:rPr>
      </w:pPr>
      <w:r>
        <w:rPr>
          <w:iCs/>
        </w:rPr>
        <w:t>из них: 19</w:t>
      </w:r>
      <w:r w:rsidR="00840943">
        <w:rPr>
          <w:iCs/>
        </w:rPr>
        <w:t xml:space="preserve"> обращений</w:t>
      </w:r>
      <w:r>
        <w:rPr>
          <w:iCs/>
        </w:rPr>
        <w:t xml:space="preserve"> </w:t>
      </w:r>
      <w:r w:rsidR="003C3B84" w:rsidRPr="00A54D49">
        <w:rPr>
          <w:iCs/>
        </w:rPr>
        <w:t>поступили через</w:t>
      </w:r>
      <w:r w:rsidR="00840943">
        <w:rPr>
          <w:iCs/>
        </w:rPr>
        <w:t xml:space="preserve"> федеральные и республиканские органы власти</w:t>
      </w:r>
      <w:r>
        <w:rPr>
          <w:iCs/>
        </w:rPr>
        <w:t>,</w:t>
      </w:r>
      <w:r w:rsidR="009D55A4">
        <w:rPr>
          <w:iCs/>
        </w:rPr>
        <w:t xml:space="preserve"> на личном приеме Главы </w:t>
      </w:r>
      <w:proofErr w:type="spellStart"/>
      <w:r w:rsidR="009D55A4">
        <w:rPr>
          <w:iCs/>
        </w:rPr>
        <w:t>Зубово-Полянского</w:t>
      </w:r>
      <w:proofErr w:type="spellEnd"/>
      <w:r w:rsidR="009D55A4">
        <w:rPr>
          <w:iCs/>
        </w:rPr>
        <w:t xml:space="preserve"> муниципального района было принято </w:t>
      </w:r>
      <w:r>
        <w:rPr>
          <w:iCs/>
        </w:rPr>
        <w:t>12</w:t>
      </w:r>
      <w:r w:rsidR="009D55A4">
        <w:rPr>
          <w:iCs/>
        </w:rPr>
        <w:t xml:space="preserve"> человек</w:t>
      </w:r>
    </w:p>
    <w:tbl>
      <w:tblPr>
        <w:tblW w:w="9713" w:type="dxa"/>
        <w:tblInd w:w="250" w:type="dxa"/>
        <w:tblLook w:val="04A0"/>
      </w:tblPr>
      <w:tblGrid>
        <w:gridCol w:w="516"/>
        <w:gridCol w:w="3311"/>
        <w:gridCol w:w="1701"/>
        <w:gridCol w:w="1985"/>
        <w:gridCol w:w="2200"/>
      </w:tblGrid>
      <w:tr w:rsidR="00291BD8" w:rsidRPr="00291BD8" w:rsidTr="000A23FC">
        <w:trPr>
          <w:trHeight w:val="855"/>
        </w:trPr>
        <w:tc>
          <w:tcPr>
            <w:tcW w:w="97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E680A" w:rsidRDefault="00840943" w:rsidP="00840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iCs/>
              </w:rPr>
              <w:t xml:space="preserve">  О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бращени</w:t>
            </w:r>
            <w:r w:rsidR="004B06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граждан </w:t>
            </w:r>
            <w:r w:rsidR="004B06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поступившие с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поселени</w:t>
            </w:r>
            <w:r w:rsidR="004B06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r w:rsidR="006E6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291BD8" w:rsidRPr="00A54D49" w:rsidRDefault="006E680A" w:rsidP="006E6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="005C7C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убово-Полянского</w:t>
            </w:r>
            <w:proofErr w:type="spellEnd"/>
            <w:r w:rsidR="005C7C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</w:tr>
      <w:tr w:rsidR="00291BD8" w:rsidRPr="00291BD8" w:rsidTr="000A23FC">
        <w:trPr>
          <w:trHeight w:val="375"/>
        </w:trPr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B7247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724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</w:t>
            </w:r>
            <w:proofErr w:type="spellStart"/>
            <w:r w:rsidRPr="00B724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3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поселения</w:t>
            </w:r>
          </w:p>
        </w:tc>
        <w:tc>
          <w:tcPr>
            <w:tcW w:w="5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обращений</w:t>
            </w:r>
          </w:p>
        </w:tc>
      </w:tr>
      <w:tr w:rsidR="00291BD8" w:rsidRPr="00291BD8" w:rsidTr="00A54D49">
        <w:trPr>
          <w:trHeight w:val="525"/>
        </w:trPr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91BD8" w:rsidRPr="00B72479" w:rsidRDefault="00291BD8" w:rsidP="00291B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1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91BD8" w:rsidRPr="00A54D49" w:rsidRDefault="00291BD8" w:rsidP="00291B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отчетный период</w:t>
            </w:r>
          </w:p>
          <w:p w:rsidR="00C211BE" w:rsidRPr="00A54D49" w:rsidRDefault="006E680A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C21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кв.2019 г.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1BE" w:rsidRDefault="00291BD8" w:rsidP="00C21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предыдущий период</w:t>
            </w:r>
          </w:p>
          <w:p w:rsidR="00291BD8" w:rsidRPr="00C211BE" w:rsidRDefault="006E680A" w:rsidP="009D55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 </w:t>
            </w:r>
            <w:r w:rsidR="00C21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 201</w:t>
            </w:r>
            <w:r w:rsidR="009D55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C21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A54D49" w:rsidRDefault="00945A25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предыдущему периоду</w:t>
            </w:r>
          </w:p>
        </w:tc>
      </w:tr>
      <w:tr w:rsidR="00FD33E1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bookmarkStart w:id="0" w:name="_GoBack"/>
            <w:bookmarkEnd w:id="0"/>
            <w:r w:rsidRPr="002C7CD0">
              <w:t>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proofErr w:type="spellStart"/>
            <w:r w:rsidRPr="002C7CD0">
              <w:t>Зубово</w:t>
            </w:r>
            <w:proofErr w:type="spellEnd"/>
            <w:r w:rsidRPr="002C7CD0">
              <w:t xml:space="preserve"> - </w:t>
            </w:r>
            <w:proofErr w:type="spellStart"/>
            <w:r w:rsidRPr="002C7CD0">
              <w:t>Полянское</w:t>
            </w:r>
            <w:proofErr w:type="spellEnd"/>
            <w:r w:rsidRPr="002C7CD0">
              <w:t xml:space="preserve"> городское поселение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6E680A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6E680A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3E1" w:rsidRPr="00BF5876" w:rsidRDefault="00945A25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-2</w:t>
            </w:r>
          </w:p>
        </w:tc>
      </w:tr>
      <w:tr w:rsidR="00FD33E1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proofErr w:type="spellStart"/>
            <w:r w:rsidRPr="002C7CD0">
              <w:t>Явасское</w:t>
            </w:r>
            <w:proofErr w:type="spellEnd"/>
            <w:r w:rsidRPr="002C7CD0">
              <w:t xml:space="preserve"> городское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242759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E680A">
              <w:rPr>
                <w:sz w:val="24"/>
                <w:szCs w:val="24"/>
              </w:rPr>
              <w:t>6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3E1" w:rsidRPr="00BF5876" w:rsidRDefault="00945A25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-2</w:t>
            </w:r>
          </w:p>
        </w:tc>
      </w:tr>
      <w:tr w:rsidR="00FD33E1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3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proofErr w:type="spellStart"/>
            <w:r w:rsidRPr="002C7CD0">
              <w:t>Потьминское</w:t>
            </w:r>
            <w:proofErr w:type="spellEnd"/>
            <w:r w:rsidRPr="002C7CD0">
              <w:t xml:space="preserve"> городское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6E680A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6E680A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3E1" w:rsidRPr="00BF5876" w:rsidRDefault="00945A25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</w:t>
            </w:r>
          </w:p>
        </w:tc>
      </w:tr>
      <w:tr w:rsidR="00FD33E1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4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proofErr w:type="spellStart"/>
            <w:r w:rsidRPr="002C7CD0">
              <w:t>Уметское</w:t>
            </w:r>
            <w:proofErr w:type="spellEnd"/>
            <w:r w:rsidRPr="002C7CD0">
              <w:t xml:space="preserve"> городское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6E680A" w:rsidP="00242759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42759">
              <w:rPr>
                <w:sz w:val="24"/>
                <w:szCs w:val="24"/>
              </w:rPr>
              <w:t>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E680A"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3E1" w:rsidRPr="00BF5876" w:rsidRDefault="00945A25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</w:t>
            </w:r>
          </w:p>
        </w:tc>
      </w:tr>
      <w:tr w:rsidR="00FD33E1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5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proofErr w:type="spellStart"/>
            <w:r w:rsidRPr="002C7CD0">
              <w:t>Анаевское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6E680A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6E680A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3E1" w:rsidRPr="00BF5876" w:rsidRDefault="00945A25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D33E1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6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proofErr w:type="spellStart"/>
            <w:r w:rsidRPr="002C7CD0">
              <w:t>Ачадовское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6E680A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6E680A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3E1" w:rsidRPr="00BF5876" w:rsidRDefault="00945A25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</w:t>
            </w:r>
          </w:p>
        </w:tc>
      </w:tr>
      <w:tr w:rsidR="00FD33E1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Pr="002C7CD0" w:rsidRDefault="00FD33E1" w:rsidP="00FD33E1">
            <w:r w:rsidRPr="002C7CD0">
              <w:t>7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Pr="002C7CD0" w:rsidRDefault="00FD33E1" w:rsidP="00FD33E1">
            <w:proofErr w:type="spellStart"/>
            <w:r w:rsidRPr="002C7CD0">
              <w:t>Булдыгинское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33E1" w:rsidRPr="00BF5876" w:rsidRDefault="00945A25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D33E1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Pr="002C7CD0" w:rsidRDefault="00FD33E1" w:rsidP="00FD33E1">
            <w:r w:rsidRPr="002C7CD0">
              <w:t>8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Pr="002C7CD0" w:rsidRDefault="00FD33E1" w:rsidP="00FD33E1">
            <w:proofErr w:type="spellStart"/>
            <w:r w:rsidRPr="002C7CD0">
              <w:t>Вадово-Селищинское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33E1" w:rsidRPr="00BF5876" w:rsidRDefault="00945A25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D33E1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9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proofErr w:type="spellStart"/>
            <w:r w:rsidRPr="002C7CD0">
              <w:t>Вышинское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3E1" w:rsidRPr="00BF5876" w:rsidRDefault="00945A25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D33E1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10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proofErr w:type="spellStart"/>
            <w:r w:rsidRPr="002C7CD0">
              <w:t>Горенское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3E1" w:rsidRPr="00BF5876" w:rsidRDefault="00945A25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D33E1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11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proofErr w:type="spellStart"/>
            <w:r w:rsidRPr="002C7CD0">
              <w:t>Дубительское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3E1" w:rsidRPr="00BF5876" w:rsidRDefault="00945A25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D33E1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Pr="002C7CD0" w:rsidRDefault="00FD33E1" w:rsidP="00FD33E1">
            <w:r w:rsidRPr="002C7CD0">
              <w:t>12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Pr="002C7CD0" w:rsidRDefault="00FD33E1" w:rsidP="00FD33E1">
            <w:proofErr w:type="spellStart"/>
            <w:r w:rsidRPr="002C7CD0">
              <w:t>Журавкинское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33E1" w:rsidRPr="00BF5876" w:rsidRDefault="00945A25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D33E1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13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proofErr w:type="spellStart"/>
            <w:r w:rsidRPr="002C7CD0">
              <w:t>Жуковское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3E1" w:rsidRPr="00BF5876" w:rsidRDefault="00945A25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D33E1" w:rsidRPr="00BF5876" w:rsidTr="00CC3FF1">
        <w:trPr>
          <w:trHeight w:val="390"/>
        </w:trPr>
        <w:tc>
          <w:tcPr>
            <w:tcW w:w="5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14</w:t>
            </w:r>
          </w:p>
        </w:tc>
        <w:tc>
          <w:tcPr>
            <w:tcW w:w="33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proofErr w:type="spellStart"/>
            <w:r w:rsidRPr="002C7CD0">
              <w:t>Зарубкинское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3E1" w:rsidRPr="00BF5876" w:rsidRDefault="00945A25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D33E1" w:rsidRPr="00BF5876" w:rsidTr="00CC3FF1">
        <w:trPr>
          <w:trHeight w:val="390"/>
        </w:trPr>
        <w:tc>
          <w:tcPr>
            <w:tcW w:w="5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Pr="002C7CD0" w:rsidRDefault="00FD33E1" w:rsidP="00FD33E1">
            <w:r w:rsidRPr="002C7CD0">
              <w:t>15</w:t>
            </w:r>
          </w:p>
        </w:tc>
        <w:tc>
          <w:tcPr>
            <w:tcW w:w="33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Pr="002C7CD0" w:rsidRDefault="00FD33E1" w:rsidP="00FD33E1">
            <w:proofErr w:type="spellStart"/>
            <w:r w:rsidRPr="002C7CD0">
              <w:t>Известковское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33E1" w:rsidRPr="00BF5876" w:rsidRDefault="00945A25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D33E1" w:rsidRPr="00BF5876" w:rsidTr="00CC3FF1">
        <w:trPr>
          <w:trHeight w:val="390"/>
        </w:trPr>
        <w:tc>
          <w:tcPr>
            <w:tcW w:w="5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Pr="002C7CD0" w:rsidRDefault="00FD33E1" w:rsidP="00FD33E1">
            <w:r w:rsidRPr="002C7CD0">
              <w:lastRenderedPageBreak/>
              <w:t>16</w:t>
            </w:r>
          </w:p>
        </w:tc>
        <w:tc>
          <w:tcPr>
            <w:tcW w:w="33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Pr="002C7CD0" w:rsidRDefault="00FD33E1" w:rsidP="00FD33E1">
            <w:proofErr w:type="spellStart"/>
            <w:r w:rsidRPr="002C7CD0">
              <w:t>Каргашинское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33E1" w:rsidRPr="00BF5876" w:rsidRDefault="00945A25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D33E1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17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proofErr w:type="spellStart"/>
            <w:r w:rsidRPr="002C7CD0">
              <w:t>Леплейское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6E680A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42759"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6E680A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3E1" w:rsidRPr="00BF5876" w:rsidRDefault="00945A25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</w:t>
            </w:r>
          </w:p>
        </w:tc>
      </w:tr>
      <w:tr w:rsidR="00FD33E1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18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proofErr w:type="spellStart"/>
            <w:r w:rsidRPr="002C7CD0">
              <w:t>Морд</w:t>
            </w:r>
            <w:proofErr w:type="gramStart"/>
            <w:r w:rsidRPr="002C7CD0">
              <w:t>.П</w:t>
            </w:r>
            <w:proofErr w:type="gramEnd"/>
            <w:r w:rsidRPr="002C7CD0">
              <w:t>олянское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6E680A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3E1" w:rsidRPr="00BF5876" w:rsidRDefault="00945A25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D33E1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19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proofErr w:type="spellStart"/>
            <w:r w:rsidRPr="002C7CD0">
              <w:t>Морд</w:t>
            </w:r>
            <w:proofErr w:type="gramStart"/>
            <w:r w:rsidRPr="002C7CD0">
              <w:t>.П</w:t>
            </w:r>
            <w:proofErr w:type="gramEnd"/>
            <w:r w:rsidRPr="002C7CD0">
              <w:t>имбурское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3E1" w:rsidRPr="00BF5876" w:rsidRDefault="00945A25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D33E1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20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FD33E1" w:rsidRPr="002C7CD0" w:rsidRDefault="00FD33E1" w:rsidP="00FD33E1">
            <w:proofErr w:type="spellStart"/>
            <w:r w:rsidRPr="002C7CD0">
              <w:t>Ново-Выселское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6E680A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42759"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6E680A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3E1" w:rsidRPr="00BF5876" w:rsidRDefault="00945A25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-2</w:t>
            </w:r>
          </w:p>
        </w:tc>
      </w:tr>
      <w:tr w:rsidR="00FD33E1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Pr="002C7CD0" w:rsidRDefault="00FD33E1" w:rsidP="00FD33E1">
            <w:r w:rsidRPr="002C7CD0">
              <w:t>21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:rsidR="00FD33E1" w:rsidRPr="002C7CD0" w:rsidRDefault="00FD33E1" w:rsidP="00FD33E1">
            <w:proofErr w:type="spellStart"/>
            <w:r w:rsidRPr="002C7CD0">
              <w:t>Ново-Бадиковское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D33E1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33E1" w:rsidRPr="00BF5876" w:rsidRDefault="00945A25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D33E1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2C7CD0" w:rsidRDefault="00FD33E1" w:rsidP="00FD33E1">
            <w:r w:rsidRPr="002C7CD0">
              <w:t>22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33E1" w:rsidRPr="002C7CD0" w:rsidRDefault="00FD33E1" w:rsidP="00FD33E1">
            <w:proofErr w:type="spellStart"/>
            <w:r w:rsidRPr="002C7CD0">
              <w:t>Ново-Потьминское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3E1" w:rsidRPr="00BF5876" w:rsidRDefault="00945A25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D33E1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Pr="002C7CD0" w:rsidRDefault="00FD33E1" w:rsidP="00FD33E1">
            <w:r w:rsidRPr="002C7CD0">
              <w:t>23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D33E1" w:rsidRPr="002C7CD0" w:rsidRDefault="00FD33E1" w:rsidP="00FD33E1">
            <w:proofErr w:type="spellStart"/>
            <w:r w:rsidRPr="002C7CD0">
              <w:t>Пичпандинское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33E1" w:rsidRPr="00BF5876" w:rsidRDefault="00945A25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D33E1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Pr="002C7CD0" w:rsidRDefault="00FD33E1" w:rsidP="00FD33E1">
            <w:r w:rsidRPr="002C7CD0">
              <w:t>24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D33E1" w:rsidRPr="002C7CD0" w:rsidRDefault="00FD33E1" w:rsidP="00FD33E1">
            <w:proofErr w:type="spellStart"/>
            <w:r w:rsidRPr="002C7CD0">
              <w:t>Старо-Бадиковское</w:t>
            </w:r>
            <w:proofErr w:type="spellEnd"/>
            <w:r w:rsidRPr="002C7CD0">
              <w:t xml:space="preserve"> 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33E1" w:rsidRPr="00BF5876" w:rsidRDefault="00945A25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D33E1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Pr="002C7CD0" w:rsidRDefault="00FD33E1" w:rsidP="00FD33E1">
            <w:r w:rsidRPr="002C7CD0">
              <w:t>25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D33E1" w:rsidRPr="002C7CD0" w:rsidRDefault="00FD33E1" w:rsidP="00FD33E1">
            <w:proofErr w:type="spellStart"/>
            <w:r w:rsidRPr="002C7CD0">
              <w:t>Свеженьское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33E1" w:rsidRPr="00BF5876" w:rsidRDefault="00945A25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D33E1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Pr="002C7CD0" w:rsidRDefault="00FD33E1" w:rsidP="00FD33E1">
            <w:r w:rsidRPr="002C7CD0">
              <w:t>26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D33E1" w:rsidRPr="002C7CD0" w:rsidRDefault="00FD33E1" w:rsidP="00FD33E1">
            <w:r w:rsidRPr="002C7CD0">
              <w:t>Сосновское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Pr="00BF5876" w:rsidRDefault="006E680A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42759">
              <w:rPr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Pr="00BF5876" w:rsidRDefault="006E680A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33E1" w:rsidRPr="00BF5876" w:rsidRDefault="00945A25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D33E1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Pr="002C7CD0" w:rsidRDefault="00FD33E1" w:rsidP="00FD33E1">
            <w:r w:rsidRPr="002C7CD0">
              <w:t>27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D33E1" w:rsidRPr="002C7CD0" w:rsidRDefault="00FD33E1" w:rsidP="00FD33E1">
            <w:proofErr w:type="spellStart"/>
            <w:r w:rsidRPr="002C7CD0">
              <w:t>Тархан</w:t>
            </w:r>
            <w:proofErr w:type="gramStart"/>
            <w:r w:rsidRPr="002C7CD0">
              <w:t>.П</w:t>
            </w:r>
            <w:proofErr w:type="gramEnd"/>
            <w:r w:rsidRPr="002C7CD0">
              <w:t>отьмнское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33E1" w:rsidRPr="00BF5876" w:rsidRDefault="00945A25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D33E1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Pr="002C7CD0" w:rsidRDefault="00FD33E1" w:rsidP="00FD33E1">
            <w:r w:rsidRPr="002C7CD0">
              <w:t>28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D33E1" w:rsidRPr="002C7CD0" w:rsidRDefault="00FD33E1" w:rsidP="00FD33E1">
            <w:proofErr w:type="spellStart"/>
            <w:r w:rsidRPr="002C7CD0">
              <w:t>Уголковское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Pr="00BF5876" w:rsidRDefault="00FD33E1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Pr="00BF5876" w:rsidRDefault="006E680A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33E1" w:rsidRPr="00BF5876" w:rsidRDefault="00945A25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D33E1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Pr="002C7CD0" w:rsidRDefault="00FD33E1" w:rsidP="00FD33E1">
            <w:r w:rsidRPr="002C7CD0">
              <w:t>29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D33E1" w:rsidRPr="002C7CD0" w:rsidRDefault="00FD33E1" w:rsidP="00FD33E1">
            <w:proofErr w:type="spellStart"/>
            <w:r w:rsidRPr="002C7CD0">
              <w:t>Ширингушское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Pr="00BF5876" w:rsidRDefault="00242759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Pr="00BF5876" w:rsidRDefault="006E680A" w:rsidP="00FD33E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33E1" w:rsidRPr="00BF5876" w:rsidRDefault="00945A25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FD33E1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Pr="002C7CD0" w:rsidRDefault="00FD33E1" w:rsidP="00FD33E1">
            <w:r w:rsidRPr="002C7CD0">
              <w:t>30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D33E1" w:rsidRDefault="00FD33E1" w:rsidP="00FD33E1">
            <w:proofErr w:type="spellStart"/>
            <w:r w:rsidRPr="002C7CD0">
              <w:t>Студенецкое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Default="00FD33E1" w:rsidP="00FD33E1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D33E1" w:rsidRDefault="00FD33E1" w:rsidP="00FD33E1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33E1" w:rsidRPr="00BF5876" w:rsidRDefault="00945A25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BF5876" w:rsidTr="00394BEE">
        <w:trPr>
          <w:trHeight w:val="8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4043D" w:rsidRPr="00BF5876" w:rsidRDefault="0064043D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 других регионов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Default="006E680A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42759">
              <w:rPr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Default="006E680A" w:rsidP="001E2689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D32032" w:rsidRDefault="00945A25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-1</w:t>
            </w:r>
          </w:p>
        </w:tc>
      </w:tr>
      <w:tr w:rsidR="0064043D" w:rsidRPr="00C62B59" w:rsidTr="006E680A">
        <w:trPr>
          <w:trHeight w:val="226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4043D" w:rsidRPr="00C62B59" w:rsidRDefault="0064043D" w:rsidP="00D147E4">
            <w:pPr>
              <w:pStyle w:val="a7"/>
              <w:rPr>
                <w:b/>
                <w:sz w:val="24"/>
                <w:szCs w:val="24"/>
              </w:rPr>
            </w:pPr>
            <w:r w:rsidRPr="00C62B59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Pr="00C62B59" w:rsidRDefault="006E680A" w:rsidP="008844B0">
            <w:pPr>
              <w:pStyle w:val="a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69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Pr="00C62B59" w:rsidRDefault="006E680A" w:rsidP="0006590E">
            <w:pPr>
              <w:pStyle w:val="a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76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C62B59" w:rsidRDefault="00945A25" w:rsidP="0094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-7</w:t>
            </w:r>
          </w:p>
        </w:tc>
      </w:tr>
    </w:tbl>
    <w:p w:rsidR="00B72479" w:rsidRDefault="00B7247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62B59" w:rsidRDefault="00C62B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62B59" w:rsidRDefault="00C62B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62B59" w:rsidRDefault="00C62B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42759" w:rsidRDefault="002427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42759" w:rsidRDefault="002427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62B59" w:rsidRDefault="00C62B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62B59" w:rsidRPr="00BF5876" w:rsidRDefault="00C62B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564E0" w:rsidRDefault="000564E0" w:rsidP="000564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Темы обращений граждан, поступивших в администрацию </w:t>
      </w:r>
    </w:p>
    <w:p w:rsidR="000564E0" w:rsidRDefault="000564E0" w:rsidP="000564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в 4 квартале 2019 года</w:t>
      </w:r>
    </w:p>
    <w:p w:rsidR="00FC77CB" w:rsidRPr="00A54D49" w:rsidRDefault="00FC77CB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72479" w:rsidRPr="00A54D49" w:rsidRDefault="00B7247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938" w:type="dxa"/>
        <w:tblInd w:w="93" w:type="dxa"/>
        <w:tblLook w:val="04A0"/>
      </w:tblPr>
      <w:tblGrid>
        <w:gridCol w:w="560"/>
        <w:gridCol w:w="3540"/>
        <w:gridCol w:w="1760"/>
        <w:gridCol w:w="1840"/>
        <w:gridCol w:w="2238"/>
      </w:tblGrid>
      <w:tr w:rsidR="001601F8" w:rsidRPr="00A54D49" w:rsidTr="001601F8">
        <w:trPr>
          <w:trHeight w:val="930"/>
        </w:trPr>
        <w:tc>
          <w:tcPr>
            <w:tcW w:w="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3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Темы обращений</w:t>
            </w:r>
          </w:p>
        </w:tc>
        <w:tc>
          <w:tcPr>
            <w:tcW w:w="17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отчетный период</w:t>
            </w:r>
          </w:p>
          <w:p w:rsidR="001E2689" w:rsidRPr="00A54D49" w:rsidRDefault="00242759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1E2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кв.2019 г.</w:t>
            </w:r>
          </w:p>
        </w:tc>
        <w:tc>
          <w:tcPr>
            <w:tcW w:w="18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предыдущий период</w:t>
            </w:r>
          </w:p>
          <w:p w:rsidR="001E2689" w:rsidRPr="001E2689" w:rsidRDefault="00242759" w:rsidP="00EF572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1E2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 201</w:t>
            </w:r>
            <w:r w:rsidR="00EF5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1E2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945A25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601F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предыдущему периоду</w:t>
            </w:r>
          </w:p>
        </w:tc>
      </w:tr>
      <w:tr w:rsidR="001601F8" w:rsidRPr="00A54D49" w:rsidTr="00B72479">
        <w:trPr>
          <w:trHeight w:val="276"/>
        </w:trPr>
        <w:tc>
          <w:tcPr>
            <w:tcW w:w="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A54D49" w:rsidTr="00BD5C83">
        <w:trPr>
          <w:trHeight w:val="29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Материальная помощь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242759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242759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945A25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A54D49" w:rsidTr="00BD5C83">
        <w:trPr>
          <w:trHeight w:val="39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Жилищные вопросы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242759" w:rsidP="007C25F4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242759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945A25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</w:t>
            </w:r>
          </w:p>
        </w:tc>
      </w:tr>
      <w:tr w:rsidR="0064043D" w:rsidRPr="00A54D49" w:rsidTr="00BD5C83">
        <w:trPr>
          <w:trHeight w:val="27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ЖКХ  (включая тарифы)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242759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242759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945A25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</w:t>
            </w:r>
          </w:p>
        </w:tc>
      </w:tr>
      <w:tr w:rsidR="0064043D" w:rsidRPr="00A54D49" w:rsidTr="00BD5C83">
        <w:trPr>
          <w:trHeight w:val="248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4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Газификация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242759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945A25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A54D49" w:rsidTr="00BD5C83">
        <w:trPr>
          <w:trHeight w:val="26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Водоснабжение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242759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242759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945A25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A54D49" w:rsidTr="00BD5C83">
        <w:trPr>
          <w:trHeight w:val="53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территории проживания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242759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242759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945A25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</w:t>
            </w:r>
          </w:p>
        </w:tc>
      </w:tr>
      <w:tr w:rsidR="0064043D" w:rsidRPr="00A54D49" w:rsidTr="00BD5C83">
        <w:trPr>
          <w:trHeight w:val="278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Дорожное строительство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242759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242759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945A25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-2</w:t>
            </w:r>
          </w:p>
        </w:tc>
      </w:tr>
      <w:tr w:rsidR="0064043D" w:rsidRPr="00A54D49" w:rsidTr="00BD5C83">
        <w:trPr>
          <w:trHeight w:val="253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погорельцам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D116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945A25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A54D49" w:rsidTr="00BD5C83">
        <w:trPr>
          <w:trHeight w:val="27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пострадавшим от паводка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D116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65203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945A25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A54D49" w:rsidTr="0007581C">
        <w:trPr>
          <w:trHeight w:val="6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Трудоустройство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D116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945A25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A54D49" w:rsidTr="00BD5C83">
        <w:trPr>
          <w:trHeight w:val="25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на учебу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D116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242759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945A25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A54D49" w:rsidTr="00BD5C83">
        <w:trPr>
          <w:trHeight w:val="25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Жалобы граждан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D116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945A25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A54D49" w:rsidTr="00BD5C83">
        <w:trPr>
          <w:trHeight w:val="33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 заработной платы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D116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945A25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A54D49" w:rsidTr="00BD5C83">
        <w:trPr>
          <w:trHeight w:val="33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Транспортное сообщение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D116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945A25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A54D49" w:rsidTr="00BD5C83">
        <w:trPr>
          <w:trHeight w:val="26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группы инвалидности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D116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945A25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A54D49" w:rsidTr="00BD5C83">
        <w:trPr>
          <w:trHeight w:val="423"/>
        </w:trPr>
        <w:tc>
          <w:tcPr>
            <w:tcW w:w="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Присвоение звания «Ветеран труда»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D116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945A25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A54D49" w:rsidTr="00BD5C83">
        <w:trPr>
          <w:trHeight w:val="591"/>
        </w:trPr>
        <w:tc>
          <w:tcPr>
            <w:tcW w:w="5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 и открытие социально-значимых учреждений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D116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945A25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A54D49" w:rsidTr="00BD5C83">
        <w:trPr>
          <w:trHeight w:val="417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Обращения по иным проблемам в том числе: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D116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945A25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A54D49" w:rsidTr="00BD5C83">
        <w:trPr>
          <w:trHeight w:val="297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земельные вопросы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D116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65203" w:rsidP="0024275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2427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945A25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-2</w:t>
            </w:r>
          </w:p>
        </w:tc>
      </w:tr>
      <w:tr w:rsidR="0064043D" w:rsidRPr="00A54D49" w:rsidTr="00BD5C83">
        <w:trPr>
          <w:trHeight w:val="37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Б) вопросы опеки и   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D116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A65203" w:rsidP="0024275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427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3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945A25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-3</w:t>
            </w:r>
          </w:p>
        </w:tc>
      </w:tr>
      <w:tr w:rsidR="0064043D" w:rsidRPr="00A54D49" w:rsidTr="00BD5C83">
        <w:trPr>
          <w:trHeight w:val="16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попечительства</w:t>
            </w:r>
          </w:p>
        </w:tc>
        <w:tc>
          <w:tcPr>
            <w:tcW w:w="17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4043D" w:rsidRPr="00A54D49" w:rsidRDefault="0064043D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A54D49" w:rsidTr="00BD5C83">
        <w:trPr>
          <w:trHeight w:val="32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В) вопросы приватизации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D116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945A25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4043D" w:rsidRPr="00A54D49" w:rsidTr="00BD5C83">
        <w:trPr>
          <w:trHeight w:val="27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043D" w:rsidRPr="00A54D49" w:rsidRDefault="0064043D" w:rsidP="00BD5C83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Start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)о</w:t>
            </w:r>
            <w:proofErr w:type="gramEnd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включении в программу «Устойчивое развитие сельских территорий»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D116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A65203" w:rsidP="0024275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427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945A25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+4</w:t>
            </w:r>
          </w:p>
        </w:tc>
      </w:tr>
      <w:tr w:rsidR="0064043D" w:rsidRPr="00A54D49" w:rsidTr="00BD5C83">
        <w:trPr>
          <w:trHeight w:val="25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A54D49" w:rsidRDefault="00AA0150" w:rsidP="00BD5C83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gramStart"/>
            <w:r w:rsidR="0064043D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)Р</w:t>
            </w:r>
            <w:proofErr w:type="gramEnd"/>
            <w:r w:rsidR="0064043D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азное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925EBF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242759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A54D49" w:rsidRDefault="0064043D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A54D49" w:rsidTr="00242759">
        <w:trPr>
          <w:trHeight w:val="43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242759" w:rsidP="00AA0150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1163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242759" w:rsidP="00AA0150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A54D49" w:rsidRDefault="00945A25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-7</w:t>
            </w:r>
          </w:p>
        </w:tc>
      </w:tr>
    </w:tbl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  <w:shd w:val="clear" w:color="auto" w:fill="FFFFFF"/>
        </w:rPr>
      </w:pPr>
    </w:p>
    <w:p w:rsidR="00C62B59" w:rsidRDefault="00C62B59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  <w:shd w:val="clear" w:color="auto" w:fill="FFFFFF"/>
        </w:rPr>
      </w:pPr>
    </w:p>
    <w:p w:rsidR="00C62B59" w:rsidRDefault="00C62B59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  <w:shd w:val="clear" w:color="auto" w:fill="FFFFFF"/>
        </w:rPr>
      </w:pPr>
    </w:p>
    <w:p w:rsidR="00C62B59" w:rsidRDefault="00C62B59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  <w:shd w:val="clear" w:color="auto" w:fill="FFFFFF"/>
        </w:rPr>
      </w:pPr>
    </w:p>
    <w:p w:rsidR="00A54D49" w:rsidRDefault="00A65203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iCs/>
          <w:shd w:val="clear" w:color="auto" w:fill="FFFFFF"/>
        </w:rPr>
      </w:pPr>
      <w:r>
        <w:rPr>
          <w:iCs/>
          <w:shd w:val="clear" w:color="auto" w:fill="FFFFFF"/>
        </w:rPr>
        <w:lastRenderedPageBreak/>
        <w:t xml:space="preserve">В </w:t>
      </w:r>
      <w:r w:rsidR="00242759">
        <w:rPr>
          <w:iCs/>
          <w:shd w:val="clear" w:color="auto" w:fill="FFFFFF"/>
        </w:rPr>
        <w:t>4</w:t>
      </w:r>
      <w:r w:rsidR="00225918">
        <w:rPr>
          <w:iCs/>
          <w:shd w:val="clear" w:color="auto" w:fill="FFFFFF"/>
        </w:rPr>
        <w:t xml:space="preserve"> квартале </w:t>
      </w:r>
      <w:r w:rsidR="00A54D49" w:rsidRPr="00187036">
        <w:rPr>
          <w:iCs/>
          <w:shd w:val="clear" w:color="auto" w:fill="FFFFFF"/>
        </w:rPr>
        <w:t xml:space="preserve"> 201</w:t>
      </w:r>
      <w:r w:rsidR="00AA0150">
        <w:rPr>
          <w:iCs/>
          <w:shd w:val="clear" w:color="auto" w:fill="FFFFFF"/>
        </w:rPr>
        <w:t>9</w:t>
      </w:r>
      <w:r w:rsidR="00A54D49" w:rsidRPr="00187036">
        <w:rPr>
          <w:iCs/>
          <w:shd w:val="clear" w:color="auto" w:fill="FFFFFF"/>
        </w:rPr>
        <w:t xml:space="preserve"> года на личном приеме  Главой района было </w:t>
      </w:r>
      <w:r w:rsidR="00A54D49" w:rsidRPr="003D76DD">
        <w:rPr>
          <w:iCs/>
          <w:shd w:val="clear" w:color="auto" w:fill="FFFFFF"/>
        </w:rPr>
        <w:t xml:space="preserve">принято </w:t>
      </w:r>
      <w:r w:rsidR="00242759">
        <w:rPr>
          <w:iCs/>
          <w:shd w:val="clear" w:color="auto" w:fill="FFFFFF"/>
        </w:rPr>
        <w:t>12</w:t>
      </w:r>
      <w:r w:rsidR="00C62B59">
        <w:rPr>
          <w:iCs/>
          <w:shd w:val="clear" w:color="auto" w:fill="FFFFFF"/>
        </w:rPr>
        <w:t xml:space="preserve"> </w:t>
      </w:r>
      <w:r w:rsidR="00A54D49" w:rsidRPr="003D76DD">
        <w:rPr>
          <w:iCs/>
          <w:shd w:val="clear" w:color="auto" w:fill="FFFFFF"/>
        </w:rPr>
        <w:t>ч</w:t>
      </w:r>
      <w:r w:rsidR="00A54D49" w:rsidRPr="00187036">
        <w:rPr>
          <w:iCs/>
          <w:shd w:val="clear" w:color="auto" w:fill="FFFFFF"/>
        </w:rPr>
        <w:t>еловек</w:t>
      </w:r>
      <w:r w:rsidR="00225918">
        <w:rPr>
          <w:iCs/>
          <w:shd w:val="clear" w:color="auto" w:fill="FFFFFF"/>
        </w:rPr>
        <w:t>.</w:t>
      </w:r>
    </w:p>
    <w:p w:rsidR="008D4203" w:rsidRPr="00187036" w:rsidRDefault="008D4203" w:rsidP="008D4203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 w:rsidRPr="00187036">
        <w:rPr>
          <w:shd w:val="clear" w:color="auto" w:fill="FFFFFF"/>
        </w:rPr>
        <w:t>Все вопросы, с которыми граждане обратились на личном приеме, были внимательно выслушаны, на некоторые из них даны разъяснения в ходе приема, часть вопросов взята на контроль для дополнительной проработки.</w:t>
      </w:r>
    </w:p>
    <w:p w:rsidR="00117A80" w:rsidRPr="00CE6C6F" w:rsidRDefault="00117A80" w:rsidP="00ED61C3">
      <w:pPr>
        <w:shd w:val="clear" w:color="auto" w:fill="FFFFFF"/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54D49" w:rsidRDefault="00A54D49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 w:rsidRPr="00187036">
        <w:rPr>
          <w:shd w:val="clear" w:color="auto" w:fill="FFFFFF"/>
        </w:rPr>
        <w:t xml:space="preserve">Администрацией </w:t>
      </w:r>
      <w:proofErr w:type="spellStart"/>
      <w:r w:rsidR="00C11F36">
        <w:rPr>
          <w:shd w:val="clear" w:color="auto" w:fill="FFFFFF"/>
        </w:rPr>
        <w:t>Зубово-Полянского</w:t>
      </w:r>
      <w:proofErr w:type="spellEnd"/>
      <w:r w:rsidRPr="00187036">
        <w:rPr>
          <w:shd w:val="clear" w:color="auto" w:fill="FFFFFF"/>
        </w:rPr>
        <w:t xml:space="preserve"> муниципального района принимаются все необходимые меры для всестороннего, объективного и своевременного рассмотрения обращений граждан.</w:t>
      </w:r>
    </w:p>
    <w:p w:rsidR="006931A6" w:rsidRDefault="006931A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3B10AF" w:rsidRDefault="003B10AF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>
        <w:rPr>
          <w:shd w:val="clear" w:color="auto" w:fill="FFFFFF"/>
        </w:rPr>
        <w:t>Начальник общего отдела администрации</w:t>
      </w: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proofErr w:type="spellStart"/>
      <w:r>
        <w:rPr>
          <w:shd w:val="clear" w:color="auto" w:fill="FFFFFF"/>
        </w:rPr>
        <w:t>Зубово-Полянского</w:t>
      </w:r>
      <w:proofErr w:type="spellEnd"/>
      <w:r>
        <w:rPr>
          <w:shd w:val="clear" w:color="auto" w:fill="FFFFFF"/>
        </w:rPr>
        <w:t xml:space="preserve"> муниципального района                                                       </w:t>
      </w:r>
      <w:proofErr w:type="spellStart"/>
      <w:r>
        <w:rPr>
          <w:shd w:val="clear" w:color="auto" w:fill="FFFFFF"/>
        </w:rPr>
        <w:t>Н.А.Мучкина</w:t>
      </w:r>
      <w:proofErr w:type="spellEnd"/>
    </w:p>
    <w:sectPr w:rsidR="00CC28E6" w:rsidSect="00702944">
      <w:pgSz w:w="11909" w:h="16834"/>
      <w:pgMar w:top="533" w:right="567" w:bottom="1134" w:left="851" w:header="720" w:footer="720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294748"/>
    <w:rsid w:val="000002D4"/>
    <w:rsid w:val="00007456"/>
    <w:rsid w:val="00012BF5"/>
    <w:rsid w:val="000218BE"/>
    <w:rsid w:val="00021DF1"/>
    <w:rsid w:val="00022A7D"/>
    <w:rsid w:val="00022B15"/>
    <w:rsid w:val="000447B0"/>
    <w:rsid w:val="0004564A"/>
    <w:rsid w:val="00054F1A"/>
    <w:rsid w:val="000564E0"/>
    <w:rsid w:val="000565C4"/>
    <w:rsid w:val="0006239E"/>
    <w:rsid w:val="00065DF9"/>
    <w:rsid w:val="00066FE3"/>
    <w:rsid w:val="0007581C"/>
    <w:rsid w:val="00082957"/>
    <w:rsid w:val="00082B19"/>
    <w:rsid w:val="00084AC2"/>
    <w:rsid w:val="00085498"/>
    <w:rsid w:val="00097B9C"/>
    <w:rsid w:val="000A23FC"/>
    <w:rsid w:val="000A6774"/>
    <w:rsid w:val="000B07FD"/>
    <w:rsid w:val="000B6EC8"/>
    <w:rsid w:val="000C0820"/>
    <w:rsid w:val="000C143B"/>
    <w:rsid w:val="000C7A98"/>
    <w:rsid w:val="000F077F"/>
    <w:rsid w:val="000F0CF2"/>
    <w:rsid w:val="000F5899"/>
    <w:rsid w:val="000F6182"/>
    <w:rsid w:val="0011429D"/>
    <w:rsid w:val="00114A5E"/>
    <w:rsid w:val="0011659E"/>
    <w:rsid w:val="00117A80"/>
    <w:rsid w:val="00117B0B"/>
    <w:rsid w:val="00124B69"/>
    <w:rsid w:val="00132025"/>
    <w:rsid w:val="00136B92"/>
    <w:rsid w:val="00147BB1"/>
    <w:rsid w:val="00155D68"/>
    <w:rsid w:val="0015705D"/>
    <w:rsid w:val="001601F8"/>
    <w:rsid w:val="00160255"/>
    <w:rsid w:val="00172968"/>
    <w:rsid w:val="00173FFE"/>
    <w:rsid w:val="001743DF"/>
    <w:rsid w:val="001744E6"/>
    <w:rsid w:val="00177BDB"/>
    <w:rsid w:val="0018093A"/>
    <w:rsid w:val="00187036"/>
    <w:rsid w:val="00193BA8"/>
    <w:rsid w:val="001B3330"/>
    <w:rsid w:val="001C1417"/>
    <w:rsid w:val="001E1947"/>
    <w:rsid w:val="001E2543"/>
    <w:rsid w:val="001E2689"/>
    <w:rsid w:val="001E2B34"/>
    <w:rsid w:val="001E4150"/>
    <w:rsid w:val="001F682A"/>
    <w:rsid w:val="0020732C"/>
    <w:rsid w:val="00213739"/>
    <w:rsid w:val="00222E04"/>
    <w:rsid w:val="00225918"/>
    <w:rsid w:val="00233F1E"/>
    <w:rsid w:val="00240500"/>
    <w:rsid w:val="00240942"/>
    <w:rsid w:val="00240A55"/>
    <w:rsid w:val="00242759"/>
    <w:rsid w:val="00245C3A"/>
    <w:rsid w:val="002471A3"/>
    <w:rsid w:val="002473CA"/>
    <w:rsid w:val="0025591C"/>
    <w:rsid w:val="002649A7"/>
    <w:rsid w:val="00271A8F"/>
    <w:rsid w:val="00283401"/>
    <w:rsid w:val="00290FCC"/>
    <w:rsid w:val="002913E4"/>
    <w:rsid w:val="00291BD8"/>
    <w:rsid w:val="00294748"/>
    <w:rsid w:val="002A0023"/>
    <w:rsid w:val="002B3FE1"/>
    <w:rsid w:val="002C135B"/>
    <w:rsid w:val="002D46B3"/>
    <w:rsid w:val="002D5ED9"/>
    <w:rsid w:val="002E165F"/>
    <w:rsid w:val="002F7CC8"/>
    <w:rsid w:val="00302EE5"/>
    <w:rsid w:val="0032617D"/>
    <w:rsid w:val="00326FD8"/>
    <w:rsid w:val="00331750"/>
    <w:rsid w:val="003328C7"/>
    <w:rsid w:val="00351240"/>
    <w:rsid w:val="003641B5"/>
    <w:rsid w:val="003704B1"/>
    <w:rsid w:val="00371836"/>
    <w:rsid w:val="00376CBF"/>
    <w:rsid w:val="003807FC"/>
    <w:rsid w:val="00392478"/>
    <w:rsid w:val="003A22A2"/>
    <w:rsid w:val="003A63BF"/>
    <w:rsid w:val="003B10AF"/>
    <w:rsid w:val="003B3309"/>
    <w:rsid w:val="003B3FAB"/>
    <w:rsid w:val="003B5FEC"/>
    <w:rsid w:val="003C0935"/>
    <w:rsid w:val="003C1EF3"/>
    <w:rsid w:val="003C3B84"/>
    <w:rsid w:val="003C5260"/>
    <w:rsid w:val="003C5361"/>
    <w:rsid w:val="003C6830"/>
    <w:rsid w:val="003C7416"/>
    <w:rsid w:val="003D76DD"/>
    <w:rsid w:val="003E61A6"/>
    <w:rsid w:val="003F3489"/>
    <w:rsid w:val="00404D54"/>
    <w:rsid w:val="00406048"/>
    <w:rsid w:val="00416513"/>
    <w:rsid w:val="004212F2"/>
    <w:rsid w:val="004279F2"/>
    <w:rsid w:val="00431EDE"/>
    <w:rsid w:val="0045222C"/>
    <w:rsid w:val="00452BD9"/>
    <w:rsid w:val="0046463B"/>
    <w:rsid w:val="00465355"/>
    <w:rsid w:val="00466728"/>
    <w:rsid w:val="00471594"/>
    <w:rsid w:val="00471663"/>
    <w:rsid w:val="004729FF"/>
    <w:rsid w:val="004839E2"/>
    <w:rsid w:val="00494236"/>
    <w:rsid w:val="004957F0"/>
    <w:rsid w:val="004A70F7"/>
    <w:rsid w:val="004A7C1F"/>
    <w:rsid w:val="004B0644"/>
    <w:rsid w:val="004C3588"/>
    <w:rsid w:val="004C3760"/>
    <w:rsid w:val="004D03E5"/>
    <w:rsid w:val="004D6E54"/>
    <w:rsid w:val="004E01EC"/>
    <w:rsid w:val="004E1181"/>
    <w:rsid w:val="004E1CFE"/>
    <w:rsid w:val="004E2F98"/>
    <w:rsid w:val="004E62B3"/>
    <w:rsid w:val="004E7DD7"/>
    <w:rsid w:val="00523EE9"/>
    <w:rsid w:val="00524362"/>
    <w:rsid w:val="00532A04"/>
    <w:rsid w:val="005459A1"/>
    <w:rsid w:val="00556D00"/>
    <w:rsid w:val="00562EE4"/>
    <w:rsid w:val="00565AA2"/>
    <w:rsid w:val="00573DF6"/>
    <w:rsid w:val="00576082"/>
    <w:rsid w:val="005777C4"/>
    <w:rsid w:val="00584ED4"/>
    <w:rsid w:val="00584F43"/>
    <w:rsid w:val="00586F60"/>
    <w:rsid w:val="00593E24"/>
    <w:rsid w:val="005A1336"/>
    <w:rsid w:val="005A2AD3"/>
    <w:rsid w:val="005A2C56"/>
    <w:rsid w:val="005A7D38"/>
    <w:rsid w:val="005B5602"/>
    <w:rsid w:val="005C19F0"/>
    <w:rsid w:val="005C26E0"/>
    <w:rsid w:val="005C49EB"/>
    <w:rsid w:val="005C7CB2"/>
    <w:rsid w:val="005D147B"/>
    <w:rsid w:val="005D3C3E"/>
    <w:rsid w:val="005D7BE7"/>
    <w:rsid w:val="005E0B78"/>
    <w:rsid w:val="005F2478"/>
    <w:rsid w:val="005F37B1"/>
    <w:rsid w:val="005F711A"/>
    <w:rsid w:val="00606456"/>
    <w:rsid w:val="00610501"/>
    <w:rsid w:val="006119A8"/>
    <w:rsid w:val="006256CE"/>
    <w:rsid w:val="00635166"/>
    <w:rsid w:val="0064043D"/>
    <w:rsid w:val="00641B64"/>
    <w:rsid w:val="0065618A"/>
    <w:rsid w:val="006604EF"/>
    <w:rsid w:val="00662070"/>
    <w:rsid w:val="0066609B"/>
    <w:rsid w:val="006843A8"/>
    <w:rsid w:val="00687A3C"/>
    <w:rsid w:val="00691B25"/>
    <w:rsid w:val="00692087"/>
    <w:rsid w:val="006931A6"/>
    <w:rsid w:val="0069353D"/>
    <w:rsid w:val="00697E06"/>
    <w:rsid w:val="006A0909"/>
    <w:rsid w:val="006A2E5A"/>
    <w:rsid w:val="006B1AD8"/>
    <w:rsid w:val="006B7E5B"/>
    <w:rsid w:val="006C06AD"/>
    <w:rsid w:val="006C734E"/>
    <w:rsid w:val="006D25AA"/>
    <w:rsid w:val="006D55CA"/>
    <w:rsid w:val="006E2567"/>
    <w:rsid w:val="006E49FE"/>
    <w:rsid w:val="006E59AF"/>
    <w:rsid w:val="006E680A"/>
    <w:rsid w:val="006F3A25"/>
    <w:rsid w:val="00702944"/>
    <w:rsid w:val="00710579"/>
    <w:rsid w:val="00711ABD"/>
    <w:rsid w:val="00712527"/>
    <w:rsid w:val="00714EFE"/>
    <w:rsid w:val="00716730"/>
    <w:rsid w:val="007247D5"/>
    <w:rsid w:val="00726271"/>
    <w:rsid w:val="00735769"/>
    <w:rsid w:val="007369B0"/>
    <w:rsid w:val="00743586"/>
    <w:rsid w:val="00753D75"/>
    <w:rsid w:val="00754C18"/>
    <w:rsid w:val="007611C5"/>
    <w:rsid w:val="0076163D"/>
    <w:rsid w:val="00762860"/>
    <w:rsid w:val="007645DE"/>
    <w:rsid w:val="00764E5F"/>
    <w:rsid w:val="00777549"/>
    <w:rsid w:val="00794D34"/>
    <w:rsid w:val="007A352C"/>
    <w:rsid w:val="007A4082"/>
    <w:rsid w:val="007A717D"/>
    <w:rsid w:val="007B31EE"/>
    <w:rsid w:val="007B57DB"/>
    <w:rsid w:val="007B71D2"/>
    <w:rsid w:val="007C25F4"/>
    <w:rsid w:val="007C78D4"/>
    <w:rsid w:val="007E1071"/>
    <w:rsid w:val="007E1BBC"/>
    <w:rsid w:val="007E24AB"/>
    <w:rsid w:val="007E468B"/>
    <w:rsid w:val="007E468C"/>
    <w:rsid w:val="007E7D97"/>
    <w:rsid w:val="0080394C"/>
    <w:rsid w:val="00803989"/>
    <w:rsid w:val="00807623"/>
    <w:rsid w:val="00815676"/>
    <w:rsid w:val="0081629B"/>
    <w:rsid w:val="0081726A"/>
    <w:rsid w:val="00820D64"/>
    <w:rsid w:val="008264C2"/>
    <w:rsid w:val="00840943"/>
    <w:rsid w:val="00842326"/>
    <w:rsid w:val="00854020"/>
    <w:rsid w:val="00856D84"/>
    <w:rsid w:val="00861433"/>
    <w:rsid w:val="008745D8"/>
    <w:rsid w:val="008813E6"/>
    <w:rsid w:val="008843C7"/>
    <w:rsid w:val="008A6EE7"/>
    <w:rsid w:val="008B1D11"/>
    <w:rsid w:val="008B41D6"/>
    <w:rsid w:val="008B79E8"/>
    <w:rsid w:val="008C1E07"/>
    <w:rsid w:val="008C360C"/>
    <w:rsid w:val="008C5C98"/>
    <w:rsid w:val="008D1164"/>
    <w:rsid w:val="008D1790"/>
    <w:rsid w:val="008D4203"/>
    <w:rsid w:val="008F5F0C"/>
    <w:rsid w:val="009003BA"/>
    <w:rsid w:val="00906F73"/>
    <w:rsid w:val="00920D1D"/>
    <w:rsid w:val="00922AC8"/>
    <w:rsid w:val="00925EBF"/>
    <w:rsid w:val="009309FA"/>
    <w:rsid w:val="0094422A"/>
    <w:rsid w:val="00945A25"/>
    <w:rsid w:val="00945DED"/>
    <w:rsid w:val="009603FF"/>
    <w:rsid w:val="009658EE"/>
    <w:rsid w:val="00973A53"/>
    <w:rsid w:val="00975FAA"/>
    <w:rsid w:val="00976870"/>
    <w:rsid w:val="00976924"/>
    <w:rsid w:val="009804B5"/>
    <w:rsid w:val="009929F0"/>
    <w:rsid w:val="00994D0C"/>
    <w:rsid w:val="00996405"/>
    <w:rsid w:val="009974A0"/>
    <w:rsid w:val="009977A6"/>
    <w:rsid w:val="009979FF"/>
    <w:rsid w:val="009A002C"/>
    <w:rsid w:val="009A39D2"/>
    <w:rsid w:val="009A48C5"/>
    <w:rsid w:val="009B19DD"/>
    <w:rsid w:val="009B43F5"/>
    <w:rsid w:val="009B5C18"/>
    <w:rsid w:val="009C52F9"/>
    <w:rsid w:val="009C63FC"/>
    <w:rsid w:val="009D2892"/>
    <w:rsid w:val="009D55A4"/>
    <w:rsid w:val="009F64D1"/>
    <w:rsid w:val="00A11532"/>
    <w:rsid w:val="00A1507F"/>
    <w:rsid w:val="00A15BB8"/>
    <w:rsid w:val="00A21B52"/>
    <w:rsid w:val="00A229EC"/>
    <w:rsid w:val="00A22E0F"/>
    <w:rsid w:val="00A23BF4"/>
    <w:rsid w:val="00A267F9"/>
    <w:rsid w:val="00A54BC1"/>
    <w:rsid w:val="00A54D49"/>
    <w:rsid w:val="00A65203"/>
    <w:rsid w:val="00A73F5A"/>
    <w:rsid w:val="00A747F1"/>
    <w:rsid w:val="00A755E9"/>
    <w:rsid w:val="00A80ED7"/>
    <w:rsid w:val="00A818BF"/>
    <w:rsid w:val="00A91359"/>
    <w:rsid w:val="00AA0150"/>
    <w:rsid w:val="00AB39BE"/>
    <w:rsid w:val="00AB6828"/>
    <w:rsid w:val="00AB75E3"/>
    <w:rsid w:val="00AB7882"/>
    <w:rsid w:val="00AC22FF"/>
    <w:rsid w:val="00AC323F"/>
    <w:rsid w:val="00AC4675"/>
    <w:rsid w:val="00AD3DC6"/>
    <w:rsid w:val="00B06A68"/>
    <w:rsid w:val="00B1264D"/>
    <w:rsid w:val="00B1357E"/>
    <w:rsid w:val="00B26104"/>
    <w:rsid w:val="00B35821"/>
    <w:rsid w:val="00B36AE2"/>
    <w:rsid w:val="00B431DE"/>
    <w:rsid w:val="00B52FA1"/>
    <w:rsid w:val="00B71B78"/>
    <w:rsid w:val="00B72479"/>
    <w:rsid w:val="00B7460A"/>
    <w:rsid w:val="00B767C9"/>
    <w:rsid w:val="00B86F6B"/>
    <w:rsid w:val="00BA3BD9"/>
    <w:rsid w:val="00BA7368"/>
    <w:rsid w:val="00BB0EFC"/>
    <w:rsid w:val="00BB320E"/>
    <w:rsid w:val="00BB55D0"/>
    <w:rsid w:val="00BD097C"/>
    <w:rsid w:val="00BD5C83"/>
    <w:rsid w:val="00BF158B"/>
    <w:rsid w:val="00BF3AAD"/>
    <w:rsid w:val="00BF5876"/>
    <w:rsid w:val="00C03EF9"/>
    <w:rsid w:val="00C0424C"/>
    <w:rsid w:val="00C11176"/>
    <w:rsid w:val="00C11F36"/>
    <w:rsid w:val="00C17315"/>
    <w:rsid w:val="00C211BE"/>
    <w:rsid w:val="00C21422"/>
    <w:rsid w:val="00C35A4F"/>
    <w:rsid w:val="00C46B76"/>
    <w:rsid w:val="00C5264D"/>
    <w:rsid w:val="00C53195"/>
    <w:rsid w:val="00C55E83"/>
    <w:rsid w:val="00C62B59"/>
    <w:rsid w:val="00C71CAC"/>
    <w:rsid w:val="00C71CFF"/>
    <w:rsid w:val="00C72D13"/>
    <w:rsid w:val="00C73EAE"/>
    <w:rsid w:val="00C74E26"/>
    <w:rsid w:val="00C81081"/>
    <w:rsid w:val="00C850DE"/>
    <w:rsid w:val="00C96D94"/>
    <w:rsid w:val="00CA5915"/>
    <w:rsid w:val="00CA59C3"/>
    <w:rsid w:val="00CA6B39"/>
    <w:rsid w:val="00CA6C3D"/>
    <w:rsid w:val="00CA756C"/>
    <w:rsid w:val="00CB41DB"/>
    <w:rsid w:val="00CC28E6"/>
    <w:rsid w:val="00CC7FDF"/>
    <w:rsid w:val="00CE130F"/>
    <w:rsid w:val="00CE2E62"/>
    <w:rsid w:val="00CE5414"/>
    <w:rsid w:val="00CE6C6F"/>
    <w:rsid w:val="00CF02DA"/>
    <w:rsid w:val="00CF2A21"/>
    <w:rsid w:val="00CF582F"/>
    <w:rsid w:val="00D03E7E"/>
    <w:rsid w:val="00D06239"/>
    <w:rsid w:val="00D07659"/>
    <w:rsid w:val="00D1041B"/>
    <w:rsid w:val="00D11636"/>
    <w:rsid w:val="00D147E4"/>
    <w:rsid w:val="00D21465"/>
    <w:rsid w:val="00D23891"/>
    <w:rsid w:val="00D2463D"/>
    <w:rsid w:val="00D32032"/>
    <w:rsid w:val="00D34085"/>
    <w:rsid w:val="00D3759D"/>
    <w:rsid w:val="00D428C9"/>
    <w:rsid w:val="00D4742F"/>
    <w:rsid w:val="00D57A35"/>
    <w:rsid w:val="00D6216B"/>
    <w:rsid w:val="00D6407E"/>
    <w:rsid w:val="00D661CA"/>
    <w:rsid w:val="00D718ED"/>
    <w:rsid w:val="00D7386E"/>
    <w:rsid w:val="00D81673"/>
    <w:rsid w:val="00D94A2C"/>
    <w:rsid w:val="00D962EA"/>
    <w:rsid w:val="00D9725C"/>
    <w:rsid w:val="00DA05B6"/>
    <w:rsid w:val="00DA0EF0"/>
    <w:rsid w:val="00DA1D89"/>
    <w:rsid w:val="00DA30AC"/>
    <w:rsid w:val="00DB00D1"/>
    <w:rsid w:val="00DB32A0"/>
    <w:rsid w:val="00DB58C1"/>
    <w:rsid w:val="00DB66B2"/>
    <w:rsid w:val="00DC0ADA"/>
    <w:rsid w:val="00DC5466"/>
    <w:rsid w:val="00DC5814"/>
    <w:rsid w:val="00DD26E5"/>
    <w:rsid w:val="00DD37AC"/>
    <w:rsid w:val="00DD56E1"/>
    <w:rsid w:val="00DE04BC"/>
    <w:rsid w:val="00DE1D91"/>
    <w:rsid w:val="00DE5883"/>
    <w:rsid w:val="00DE64B3"/>
    <w:rsid w:val="00E012E7"/>
    <w:rsid w:val="00E05B7F"/>
    <w:rsid w:val="00E079DB"/>
    <w:rsid w:val="00E12E9D"/>
    <w:rsid w:val="00E163AD"/>
    <w:rsid w:val="00E46FC9"/>
    <w:rsid w:val="00E550A6"/>
    <w:rsid w:val="00E62026"/>
    <w:rsid w:val="00E628D8"/>
    <w:rsid w:val="00E76EEC"/>
    <w:rsid w:val="00E8045C"/>
    <w:rsid w:val="00E81C5E"/>
    <w:rsid w:val="00E821C5"/>
    <w:rsid w:val="00E824C5"/>
    <w:rsid w:val="00E97E13"/>
    <w:rsid w:val="00EA458D"/>
    <w:rsid w:val="00EA6239"/>
    <w:rsid w:val="00EB64D4"/>
    <w:rsid w:val="00EC1CE1"/>
    <w:rsid w:val="00EC479E"/>
    <w:rsid w:val="00ED36B9"/>
    <w:rsid w:val="00ED61C3"/>
    <w:rsid w:val="00EF572E"/>
    <w:rsid w:val="00F10DB3"/>
    <w:rsid w:val="00F15991"/>
    <w:rsid w:val="00F2097E"/>
    <w:rsid w:val="00F32ACA"/>
    <w:rsid w:val="00F377EC"/>
    <w:rsid w:val="00F40AA7"/>
    <w:rsid w:val="00F410E8"/>
    <w:rsid w:val="00F56095"/>
    <w:rsid w:val="00F57977"/>
    <w:rsid w:val="00F634E2"/>
    <w:rsid w:val="00F747FE"/>
    <w:rsid w:val="00F77409"/>
    <w:rsid w:val="00F83538"/>
    <w:rsid w:val="00F9473B"/>
    <w:rsid w:val="00FA2186"/>
    <w:rsid w:val="00FA34B0"/>
    <w:rsid w:val="00FA43F9"/>
    <w:rsid w:val="00FB58D8"/>
    <w:rsid w:val="00FC5114"/>
    <w:rsid w:val="00FC77CB"/>
    <w:rsid w:val="00FC799E"/>
    <w:rsid w:val="00FD0269"/>
    <w:rsid w:val="00FD33E1"/>
    <w:rsid w:val="00FD50E5"/>
    <w:rsid w:val="00FD6A09"/>
    <w:rsid w:val="00FD773C"/>
    <w:rsid w:val="00FE1157"/>
    <w:rsid w:val="00FE71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0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4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7386E"/>
  </w:style>
  <w:style w:type="paragraph" w:customStyle="1" w:styleId="stylet1">
    <w:name w:val="stylet1"/>
    <w:basedOn w:val="a"/>
    <w:rsid w:val="00FC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t3">
    <w:name w:val="stylet3"/>
    <w:basedOn w:val="a"/>
    <w:rsid w:val="00FC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72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2479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BA7368"/>
    <w:rPr>
      <w:b/>
      <w:bCs/>
    </w:rPr>
  </w:style>
  <w:style w:type="paragraph" w:customStyle="1" w:styleId="a7">
    <w:name w:val="Содержимое таблицы"/>
    <w:basedOn w:val="a"/>
    <w:rsid w:val="00BF5876"/>
    <w:pPr>
      <w:suppressLineNumbers/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3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9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653128-80DB-4C4B-B012-A02803585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558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FKU11</cp:lastModifiedBy>
  <cp:revision>6</cp:revision>
  <cp:lastPrinted>2020-07-08T06:13:00Z</cp:lastPrinted>
  <dcterms:created xsi:type="dcterms:W3CDTF">2020-04-10T08:27:00Z</dcterms:created>
  <dcterms:modified xsi:type="dcterms:W3CDTF">2020-11-24T09:18:00Z</dcterms:modified>
</cp:coreProperties>
</file>