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BD8" w:rsidRPr="00B72479" w:rsidRDefault="00291BD8" w:rsidP="00291BD8">
      <w:pPr>
        <w:pStyle w:val="a3"/>
        <w:shd w:val="clear" w:color="auto" w:fill="FFFFFF"/>
        <w:spacing w:before="0" w:beforeAutospacing="0" w:after="225" w:afterAutospacing="0"/>
        <w:ind w:firstLine="400"/>
        <w:jc w:val="center"/>
        <w:rPr>
          <w:b/>
          <w:i/>
          <w:iCs/>
        </w:rPr>
      </w:pPr>
      <w:r w:rsidRPr="00B72479">
        <w:rPr>
          <w:b/>
          <w:i/>
          <w:iCs/>
        </w:rPr>
        <w:t xml:space="preserve">Информация о количестве </w:t>
      </w:r>
      <w:r w:rsidR="00A54D49">
        <w:rPr>
          <w:b/>
          <w:i/>
          <w:iCs/>
        </w:rPr>
        <w:t xml:space="preserve">поступивших </w:t>
      </w:r>
      <w:r w:rsidRPr="00B72479">
        <w:rPr>
          <w:b/>
          <w:i/>
          <w:iCs/>
        </w:rPr>
        <w:t xml:space="preserve">обращений граждан по </w:t>
      </w:r>
      <w:proofErr w:type="spellStart"/>
      <w:r w:rsidR="00D11636">
        <w:rPr>
          <w:b/>
          <w:i/>
          <w:iCs/>
        </w:rPr>
        <w:t>Зубово-Пол</w:t>
      </w:r>
      <w:r w:rsidR="00A23BF4">
        <w:rPr>
          <w:b/>
          <w:i/>
          <w:iCs/>
        </w:rPr>
        <w:t>янскому</w:t>
      </w:r>
      <w:proofErr w:type="spellEnd"/>
      <w:r w:rsidRPr="00B72479">
        <w:rPr>
          <w:b/>
          <w:i/>
          <w:iCs/>
        </w:rPr>
        <w:t xml:space="preserve"> муниципальному району за </w:t>
      </w:r>
      <w:r w:rsidR="00D413B9">
        <w:rPr>
          <w:b/>
          <w:i/>
          <w:iCs/>
        </w:rPr>
        <w:t>1</w:t>
      </w:r>
      <w:r w:rsidRPr="00B72479">
        <w:rPr>
          <w:b/>
          <w:i/>
          <w:iCs/>
        </w:rPr>
        <w:t xml:space="preserve"> квартал 20</w:t>
      </w:r>
      <w:r w:rsidR="00D413B9">
        <w:rPr>
          <w:b/>
          <w:i/>
          <w:iCs/>
        </w:rPr>
        <w:t>20</w:t>
      </w:r>
      <w:r w:rsidRPr="00B72479">
        <w:rPr>
          <w:b/>
          <w:i/>
          <w:iCs/>
        </w:rPr>
        <w:t xml:space="preserve"> года</w:t>
      </w:r>
    </w:p>
    <w:p w:rsidR="006E680A" w:rsidRDefault="00294748" w:rsidP="000A23FC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</w:rPr>
      </w:pPr>
      <w:r w:rsidRPr="00A54D49">
        <w:rPr>
          <w:iCs/>
        </w:rPr>
        <w:t>В</w:t>
      </w:r>
      <w:r w:rsidR="00A65203">
        <w:rPr>
          <w:iCs/>
        </w:rPr>
        <w:t xml:space="preserve"> </w:t>
      </w:r>
      <w:r w:rsidR="00D413B9">
        <w:rPr>
          <w:iCs/>
        </w:rPr>
        <w:t>1</w:t>
      </w:r>
      <w:r w:rsidR="00556D00">
        <w:rPr>
          <w:iCs/>
        </w:rPr>
        <w:t xml:space="preserve"> квартале 20</w:t>
      </w:r>
      <w:r w:rsidR="00D413B9">
        <w:rPr>
          <w:iCs/>
        </w:rPr>
        <w:t>20</w:t>
      </w:r>
      <w:r w:rsidRPr="00A54D49">
        <w:rPr>
          <w:iCs/>
        </w:rPr>
        <w:t xml:space="preserve"> года в администрацию </w:t>
      </w:r>
      <w:proofErr w:type="spellStart"/>
      <w:r w:rsidR="00556D00">
        <w:rPr>
          <w:iCs/>
        </w:rPr>
        <w:t>Зубово-Полянского</w:t>
      </w:r>
      <w:proofErr w:type="spellEnd"/>
      <w:r w:rsidRPr="00A54D49">
        <w:rPr>
          <w:iCs/>
        </w:rPr>
        <w:t xml:space="preserve">  муниципального района Республики Мордовия поступило</w:t>
      </w:r>
      <w:r w:rsidR="00842326">
        <w:rPr>
          <w:iCs/>
        </w:rPr>
        <w:t xml:space="preserve"> </w:t>
      </w:r>
      <w:r w:rsidR="00957B8A">
        <w:rPr>
          <w:iCs/>
        </w:rPr>
        <w:t>127</w:t>
      </w:r>
      <w:r w:rsidRPr="00A54D49">
        <w:rPr>
          <w:iCs/>
        </w:rPr>
        <w:t xml:space="preserve"> </w:t>
      </w:r>
      <w:r w:rsidR="00842326">
        <w:rPr>
          <w:iCs/>
        </w:rPr>
        <w:t xml:space="preserve"> </w:t>
      </w:r>
      <w:r w:rsidRPr="00A54D49">
        <w:rPr>
          <w:iCs/>
        </w:rPr>
        <w:t>обращени</w:t>
      </w:r>
      <w:r w:rsidR="006E680A">
        <w:rPr>
          <w:iCs/>
        </w:rPr>
        <w:t>й</w:t>
      </w:r>
      <w:r w:rsidR="002B3FE1">
        <w:rPr>
          <w:iCs/>
        </w:rPr>
        <w:t xml:space="preserve"> </w:t>
      </w:r>
      <w:r w:rsidR="003C3B84" w:rsidRPr="00A54D49">
        <w:rPr>
          <w:iCs/>
        </w:rPr>
        <w:t>(</w:t>
      </w:r>
      <w:r w:rsidR="00EF7469">
        <w:rPr>
          <w:iCs/>
        </w:rPr>
        <w:t>январь -</w:t>
      </w:r>
      <w:r w:rsidR="00957B8A">
        <w:rPr>
          <w:iCs/>
        </w:rPr>
        <w:t>27</w:t>
      </w:r>
      <w:r w:rsidR="004957F0" w:rsidRPr="00A54D49">
        <w:rPr>
          <w:iCs/>
        </w:rPr>
        <w:t>,</w:t>
      </w:r>
      <w:r w:rsidR="006E680A">
        <w:rPr>
          <w:iCs/>
        </w:rPr>
        <w:t xml:space="preserve"> </w:t>
      </w:r>
      <w:r w:rsidR="00EF7469">
        <w:rPr>
          <w:iCs/>
        </w:rPr>
        <w:t>февраль</w:t>
      </w:r>
      <w:r w:rsidR="009D55A4">
        <w:rPr>
          <w:iCs/>
        </w:rPr>
        <w:t xml:space="preserve"> - </w:t>
      </w:r>
      <w:r w:rsidR="00957B8A">
        <w:rPr>
          <w:iCs/>
        </w:rPr>
        <w:t>40</w:t>
      </w:r>
      <w:r w:rsidR="004957F0" w:rsidRPr="00A54D49">
        <w:rPr>
          <w:iCs/>
        </w:rPr>
        <w:t xml:space="preserve">, </w:t>
      </w:r>
      <w:r w:rsidR="00EF7469">
        <w:rPr>
          <w:iCs/>
        </w:rPr>
        <w:t xml:space="preserve">март - </w:t>
      </w:r>
      <w:r w:rsidR="00957B8A">
        <w:rPr>
          <w:iCs/>
        </w:rPr>
        <w:t>60</w:t>
      </w:r>
      <w:r w:rsidR="003C3B84" w:rsidRPr="00A54D49">
        <w:rPr>
          <w:iCs/>
        </w:rPr>
        <w:t>)</w:t>
      </w:r>
      <w:r w:rsidR="006E680A">
        <w:rPr>
          <w:iCs/>
        </w:rPr>
        <w:t xml:space="preserve"> </w:t>
      </w:r>
    </w:p>
    <w:p w:rsidR="00294748" w:rsidRPr="00A54D49" w:rsidRDefault="006E680A" w:rsidP="006E680A">
      <w:pPr>
        <w:pStyle w:val="a3"/>
        <w:shd w:val="clear" w:color="auto" w:fill="FFFFFF"/>
        <w:spacing w:before="0" w:beforeAutospacing="0" w:after="225" w:afterAutospacing="0"/>
        <w:jc w:val="both"/>
        <w:rPr>
          <w:iCs/>
        </w:rPr>
      </w:pPr>
      <w:r>
        <w:rPr>
          <w:iCs/>
        </w:rPr>
        <w:t xml:space="preserve">из них: </w:t>
      </w:r>
      <w:r w:rsidR="00957B8A">
        <w:rPr>
          <w:iCs/>
        </w:rPr>
        <w:t>28</w:t>
      </w:r>
      <w:r w:rsidR="00840943">
        <w:rPr>
          <w:iCs/>
        </w:rPr>
        <w:t xml:space="preserve"> обращений</w:t>
      </w:r>
      <w:r>
        <w:rPr>
          <w:iCs/>
        </w:rPr>
        <w:t xml:space="preserve"> </w:t>
      </w:r>
      <w:r w:rsidR="003C3B84" w:rsidRPr="00A54D49">
        <w:rPr>
          <w:iCs/>
        </w:rPr>
        <w:t>поступили через</w:t>
      </w:r>
      <w:r w:rsidR="00840943">
        <w:rPr>
          <w:iCs/>
        </w:rPr>
        <w:t xml:space="preserve"> федеральные и республиканские органы власти</w:t>
      </w:r>
      <w:r>
        <w:rPr>
          <w:iCs/>
        </w:rPr>
        <w:t>,</w:t>
      </w:r>
      <w:r w:rsidR="009D55A4">
        <w:rPr>
          <w:iCs/>
        </w:rPr>
        <w:t xml:space="preserve"> на личном приеме Главы </w:t>
      </w:r>
      <w:proofErr w:type="spellStart"/>
      <w:r w:rsidR="009D55A4">
        <w:rPr>
          <w:iCs/>
        </w:rPr>
        <w:t>Зубово-Полянского</w:t>
      </w:r>
      <w:proofErr w:type="spellEnd"/>
      <w:r w:rsidR="009D55A4">
        <w:rPr>
          <w:iCs/>
        </w:rPr>
        <w:t xml:space="preserve"> муниципального района было принято </w:t>
      </w:r>
      <w:r w:rsidR="00957B8A">
        <w:rPr>
          <w:iCs/>
        </w:rPr>
        <w:t>28</w:t>
      </w:r>
      <w:r w:rsidR="009D55A4">
        <w:rPr>
          <w:iCs/>
        </w:rPr>
        <w:t xml:space="preserve"> человек</w:t>
      </w:r>
    </w:p>
    <w:tbl>
      <w:tblPr>
        <w:tblW w:w="9713" w:type="dxa"/>
        <w:tblInd w:w="250" w:type="dxa"/>
        <w:tblLook w:val="04A0"/>
      </w:tblPr>
      <w:tblGrid>
        <w:gridCol w:w="516"/>
        <w:gridCol w:w="3311"/>
        <w:gridCol w:w="1701"/>
        <w:gridCol w:w="1985"/>
        <w:gridCol w:w="2200"/>
      </w:tblGrid>
      <w:tr w:rsidR="00291BD8" w:rsidRPr="00291BD8" w:rsidTr="000A23FC">
        <w:trPr>
          <w:trHeight w:val="855"/>
        </w:trPr>
        <w:tc>
          <w:tcPr>
            <w:tcW w:w="97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680A" w:rsidRDefault="00840943" w:rsidP="00840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iCs/>
              </w:rPr>
              <w:t xml:space="preserve">  О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бращени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граждан 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поступившие с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поселени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="006E6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91BD8" w:rsidRPr="00A54D49" w:rsidRDefault="006E680A" w:rsidP="006E6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="005C7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убово-Полянского</w:t>
            </w:r>
            <w:proofErr w:type="spellEnd"/>
            <w:r w:rsidR="005C7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291BD8" w:rsidRPr="00291BD8" w:rsidTr="000A23FC">
        <w:trPr>
          <w:trHeight w:val="375"/>
        </w:trPr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B7247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724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spellStart"/>
            <w:r w:rsidRPr="00B724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3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поселения</w:t>
            </w:r>
          </w:p>
        </w:tc>
        <w:tc>
          <w:tcPr>
            <w:tcW w:w="5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обращений</w:t>
            </w:r>
          </w:p>
        </w:tc>
      </w:tr>
      <w:tr w:rsidR="00291BD8" w:rsidRPr="00291BD8" w:rsidTr="00A54D49">
        <w:trPr>
          <w:trHeight w:val="525"/>
        </w:trPr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1BD8" w:rsidRPr="00B72479" w:rsidRDefault="00291BD8" w:rsidP="00291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1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1BD8" w:rsidRPr="00A54D49" w:rsidRDefault="00291BD8" w:rsidP="00291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  <w:p w:rsidR="00C211BE" w:rsidRPr="00A54D49" w:rsidRDefault="00957B8A" w:rsidP="00957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кв.20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1BE" w:rsidRDefault="00291BD8" w:rsidP="00C21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предыдущий период</w:t>
            </w:r>
          </w:p>
          <w:p w:rsidR="00291BD8" w:rsidRPr="00C211BE" w:rsidRDefault="00957B8A" w:rsidP="009D55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6E6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 201</w:t>
            </w:r>
            <w:r w:rsidR="009D5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945A25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предыдущему периоду</w:t>
            </w:r>
          </w:p>
        </w:tc>
      </w:tr>
      <w:tr w:rsidR="00957B8A" w:rsidRPr="00BF5876" w:rsidTr="003F2181">
        <w:trPr>
          <w:trHeight w:val="523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2C7CD0" w:rsidRDefault="00957B8A" w:rsidP="00FD33E1">
            <w:bookmarkStart w:id="0" w:name="_GoBack"/>
            <w:bookmarkEnd w:id="0"/>
            <w:r w:rsidRPr="002C7CD0">
              <w:t>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2C7CD0" w:rsidRDefault="00957B8A" w:rsidP="00FD33E1">
            <w:proofErr w:type="spellStart"/>
            <w:r w:rsidRPr="002C7CD0">
              <w:t>Зубово</w:t>
            </w:r>
            <w:proofErr w:type="spellEnd"/>
            <w:r w:rsidRPr="002C7CD0">
              <w:t xml:space="preserve"> - </w:t>
            </w:r>
            <w:proofErr w:type="spellStart"/>
            <w:r w:rsidRPr="002C7CD0">
              <w:t>Полянское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777DF9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957B8A" w:rsidP="00627243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8A" w:rsidRPr="00BF5876" w:rsidRDefault="003F2181" w:rsidP="003F2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+6</w:t>
            </w:r>
          </w:p>
        </w:tc>
      </w:tr>
      <w:tr w:rsidR="00957B8A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2C7CD0" w:rsidRDefault="00957B8A" w:rsidP="00FD33E1">
            <w:r w:rsidRPr="002C7CD0">
              <w:t>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2C7CD0" w:rsidRDefault="00957B8A" w:rsidP="00FD33E1">
            <w:proofErr w:type="spellStart"/>
            <w:r w:rsidRPr="002C7CD0">
              <w:t>Явасское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777DF9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957B8A" w:rsidP="00627243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8A" w:rsidRPr="00BF5876" w:rsidRDefault="003F2181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+2</w:t>
            </w:r>
          </w:p>
        </w:tc>
      </w:tr>
      <w:tr w:rsidR="00957B8A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2C7CD0" w:rsidRDefault="00957B8A" w:rsidP="00FD33E1">
            <w:r w:rsidRPr="002C7CD0">
              <w:t>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2C7CD0" w:rsidRDefault="00957B8A" w:rsidP="00FD33E1">
            <w:proofErr w:type="spellStart"/>
            <w:r w:rsidRPr="002C7CD0">
              <w:t>Потьминское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777DF9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957B8A" w:rsidP="00627243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8A" w:rsidRPr="00BF5876" w:rsidRDefault="00777DF9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</w:p>
        </w:tc>
      </w:tr>
      <w:tr w:rsidR="00957B8A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2C7CD0" w:rsidRDefault="00957B8A" w:rsidP="00FD33E1">
            <w:r w:rsidRPr="002C7CD0">
              <w:t>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2C7CD0" w:rsidRDefault="00957B8A" w:rsidP="00FD33E1">
            <w:proofErr w:type="spellStart"/>
            <w:r w:rsidRPr="002C7CD0">
              <w:t>Уметское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777DF9" w:rsidP="00242759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957B8A" w:rsidP="00627243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8A" w:rsidRPr="00BF5876" w:rsidRDefault="00777DF9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2C7CD0" w:rsidRDefault="00957B8A" w:rsidP="00FD33E1">
            <w:r w:rsidRPr="002C7CD0">
              <w:t>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2C7CD0" w:rsidRDefault="00957B8A" w:rsidP="00FD33E1">
            <w:proofErr w:type="spellStart"/>
            <w:r w:rsidRPr="002C7CD0">
              <w:t>Анаевское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777DF9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957B8A" w:rsidP="00627243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8A" w:rsidRPr="00BF5876" w:rsidRDefault="00777DF9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</w:p>
        </w:tc>
      </w:tr>
      <w:tr w:rsidR="00957B8A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2C7CD0" w:rsidRDefault="00957B8A" w:rsidP="00FD33E1">
            <w:r w:rsidRPr="002C7CD0">
              <w:t>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2C7CD0" w:rsidRDefault="00957B8A" w:rsidP="00FD33E1">
            <w:proofErr w:type="spellStart"/>
            <w:r w:rsidRPr="002C7CD0">
              <w:t>Ачадовское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777DF9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957B8A" w:rsidP="00627243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8A" w:rsidRPr="00BF5876" w:rsidRDefault="00777DF9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</w:p>
        </w:tc>
      </w:tr>
      <w:tr w:rsidR="00957B8A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2C7CD0" w:rsidRDefault="00777DF9" w:rsidP="00FD33E1">
            <w:r>
              <w:t>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2C7CD0" w:rsidRDefault="00957B8A" w:rsidP="00FD33E1">
            <w:proofErr w:type="spellStart"/>
            <w:r w:rsidRPr="002C7CD0">
              <w:t>Вышинское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777DF9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777DF9" w:rsidP="00627243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8A" w:rsidRPr="00BF5876" w:rsidRDefault="00777DF9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2C7CD0" w:rsidRDefault="00777DF9" w:rsidP="00FD33E1">
            <w:r>
              <w:t>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2C7CD0" w:rsidRDefault="00957B8A" w:rsidP="00FD33E1">
            <w:proofErr w:type="spellStart"/>
            <w:r w:rsidRPr="002C7CD0">
              <w:t>Горенское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777DF9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777DF9" w:rsidP="00627243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8A" w:rsidRPr="00BF5876" w:rsidRDefault="00777DF9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2C7CD0" w:rsidRDefault="00777DF9" w:rsidP="00FD33E1">
            <w:r>
              <w:t>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2C7CD0" w:rsidRDefault="00957B8A" w:rsidP="00FD33E1">
            <w:proofErr w:type="spellStart"/>
            <w:r w:rsidRPr="002C7CD0">
              <w:t>Дубительское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777DF9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777DF9" w:rsidP="00627243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8A" w:rsidRPr="00BF5876" w:rsidRDefault="00777DF9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2C7CD0" w:rsidRDefault="00777DF9" w:rsidP="00FD33E1">
            <w:r>
              <w:t>10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2C7CD0" w:rsidRDefault="00957B8A" w:rsidP="00FD33E1">
            <w:proofErr w:type="spellStart"/>
            <w:r w:rsidRPr="002C7CD0">
              <w:t>Жуковское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777DF9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777DF9" w:rsidP="00627243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8A" w:rsidRPr="00BF5876" w:rsidRDefault="00777DF9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BF5876" w:rsidTr="00CC3FF1">
        <w:trPr>
          <w:trHeight w:val="390"/>
        </w:trPr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2C7CD0" w:rsidRDefault="00957B8A" w:rsidP="00777DF9">
            <w:r w:rsidRPr="002C7CD0">
              <w:t>1</w:t>
            </w:r>
            <w:r w:rsidR="00777DF9">
              <w:t>1</w:t>
            </w:r>
          </w:p>
        </w:tc>
        <w:tc>
          <w:tcPr>
            <w:tcW w:w="33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2C7CD0" w:rsidRDefault="00957B8A" w:rsidP="00FD33E1">
            <w:proofErr w:type="spellStart"/>
            <w:r w:rsidRPr="002C7CD0">
              <w:t>Зарубкинское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777DF9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777DF9" w:rsidP="00627243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8A" w:rsidRPr="00BF5876" w:rsidRDefault="00777DF9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2C7CD0" w:rsidRDefault="00777DF9" w:rsidP="00FD33E1">
            <w:r>
              <w:t>12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2C7CD0" w:rsidRDefault="00957B8A" w:rsidP="00FD33E1">
            <w:proofErr w:type="spellStart"/>
            <w:r w:rsidRPr="002C7CD0">
              <w:t>Леплейское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777DF9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957B8A" w:rsidP="00777DF9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77DF9"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8A" w:rsidRPr="00BF5876" w:rsidRDefault="00777DF9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2C7CD0" w:rsidRDefault="00957B8A" w:rsidP="00777DF9">
            <w:r w:rsidRPr="002C7CD0">
              <w:t>1</w:t>
            </w:r>
            <w:r w:rsidR="00777DF9">
              <w:t>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2C7CD0" w:rsidRDefault="00957B8A" w:rsidP="00FD33E1">
            <w:proofErr w:type="spellStart"/>
            <w:r w:rsidRPr="002C7CD0">
              <w:t>Морд</w:t>
            </w:r>
            <w:proofErr w:type="gramStart"/>
            <w:r w:rsidRPr="002C7CD0">
              <w:t>.П</w:t>
            </w:r>
            <w:proofErr w:type="gramEnd"/>
            <w:r w:rsidRPr="002C7CD0">
              <w:t>олянское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777DF9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777DF9" w:rsidP="00627243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8A" w:rsidRPr="00BF5876" w:rsidRDefault="00777DF9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2C7CD0" w:rsidRDefault="00957B8A" w:rsidP="00FD33E1">
            <w:r w:rsidRPr="002C7CD0">
              <w:t>1</w:t>
            </w:r>
            <w:r w:rsidR="00777DF9">
              <w:t>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2C7CD0" w:rsidRDefault="00957B8A" w:rsidP="00FD33E1">
            <w:proofErr w:type="spellStart"/>
            <w:r w:rsidRPr="002C7CD0">
              <w:t>Морд</w:t>
            </w:r>
            <w:proofErr w:type="gramStart"/>
            <w:r w:rsidRPr="002C7CD0">
              <w:t>.П</w:t>
            </w:r>
            <w:proofErr w:type="gramEnd"/>
            <w:r w:rsidRPr="002C7CD0">
              <w:t>имбурское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777DF9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777DF9" w:rsidP="00627243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8A" w:rsidRPr="00BF5876" w:rsidRDefault="00777DF9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2C7CD0" w:rsidRDefault="00777DF9" w:rsidP="00FD33E1">
            <w:r>
              <w:t>15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57B8A" w:rsidRPr="002C7CD0" w:rsidRDefault="00957B8A" w:rsidP="00FD33E1">
            <w:proofErr w:type="spellStart"/>
            <w:r w:rsidRPr="002C7CD0">
              <w:t>Ново-Выселское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777DF9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777DF9" w:rsidP="00627243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8A" w:rsidRPr="00BF5876" w:rsidRDefault="00777DF9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57B8A" w:rsidRPr="002C7CD0" w:rsidRDefault="00777DF9" w:rsidP="00FD33E1">
            <w:r>
              <w:t>16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:rsidR="00957B8A" w:rsidRPr="002C7CD0" w:rsidRDefault="00957B8A" w:rsidP="00FD33E1">
            <w:proofErr w:type="spellStart"/>
            <w:r w:rsidRPr="002C7CD0">
              <w:t>Ново-Бадиковское</w:t>
            </w:r>
            <w:proofErr w:type="spellEnd"/>
            <w:r w:rsidRPr="002C7CD0">
              <w:t xml:space="preserve"> сельское </w:t>
            </w:r>
            <w:r w:rsidRPr="002C7CD0">
              <w:lastRenderedPageBreak/>
              <w:t>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57B8A" w:rsidRDefault="00777DF9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57B8A" w:rsidRDefault="00777DF9" w:rsidP="00627243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B8A" w:rsidRPr="00BF5876" w:rsidRDefault="00777DF9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2C7CD0" w:rsidRDefault="00777DF9" w:rsidP="00FD33E1">
            <w:r>
              <w:lastRenderedPageBreak/>
              <w:t>17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57B8A" w:rsidRPr="002C7CD0" w:rsidRDefault="00957B8A" w:rsidP="00FD33E1">
            <w:proofErr w:type="spellStart"/>
            <w:r w:rsidRPr="002C7CD0">
              <w:t>Ново-Потьминское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777DF9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57B8A" w:rsidRPr="00BF5876" w:rsidRDefault="00777DF9" w:rsidP="00627243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8A" w:rsidRPr="00BF5876" w:rsidRDefault="00777DF9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57B8A" w:rsidRPr="002C7CD0" w:rsidRDefault="00777DF9" w:rsidP="00FD33E1">
            <w:r>
              <w:t>18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57B8A" w:rsidRPr="002C7CD0" w:rsidRDefault="00957B8A" w:rsidP="00FD33E1">
            <w:proofErr w:type="spellStart"/>
            <w:r w:rsidRPr="002C7CD0">
              <w:t>Пичпандинское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57B8A" w:rsidRPr="00BF5876" w:rsidRDefault="00777DF9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57B8A" w:rsidRPr="00BF5876" w:rsidRDefault="00777DF9" w:rsidP="00627243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B8A" w:rsidRPr="00BF5876" w:rsidRDefault="00777DF9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57B8A" w:rsidRPr="002C7CD0" w:rsidRDefault="00777DF9" w:rsidP="00FD33E1">
            <w:r>
              <w:t>19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57B8A" w:rsidRPr="002C7CD0" w:rsidRDefault="00957B8A" w:rsidP="00FD33E1">
            <w:r w:rsidRPr="002C7CD0">
              <w:t>Сосновское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57B8A" w:rsidRPr="00BF5876" w:rsidRDefault="00777DF9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57B8A" w:rsidRPr="00BF5876" w:rsidRDefault="00957B8A" w:rsidP="00627243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B8A" w:rsidRPr="00BF5876" w:rsidRDefault="00A66D6F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777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957B8A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57B8A" w:rsidRPr="002C7CD0" w:rsidRDefault="00777DF9" w:rsidP="00FD33E1">
            <w:r>
              <w:t>20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57B8A" w:rsidRPr="002C7CD0" w:rsidRDefault="00957B8A" w:rsidP="00FD33E1">
            <w:proofErr w:type="spellStart"/>
            <w:r w:rsidRPr="002C7CD0">
              <w:t>Тархан</w:t>
            </w:r>
            <w:proofErr w:type="gramStart"/>
            <w:r w:rsidRPr="002C7CD0">
              <w:t>.П</w:t>
            </w:r>
            <w:proofErr w:type="gramEnd"/>
            <w:r w:rsidRPr="002C7CD0">
              <w:t>отьмнское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57B8A" w:rsidRPr="00BF5876" w:rsidRDefault="00777DF9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57B8A" w:rsidRPr="00BF5876" w:rsidRDefault="00777DF9" w:rsidP="00627243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B8A" w:rsidRPr="00BF5876" w:rsidRDefault="00777DF9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57B8A" w:rsidRPr="002C7CD0" w:rsidRDefault="00957B8A" w:rsidP="00FD33E1">
            <w:r w:rsidRPr="002C7CD0">
              <w:t>2</w:t>
            </w:r>
            <w:r w:rsidR="00777DF9">
              <w:t>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57B8A" w:rsidRPr="002C7CD0" w:rsidRDefault="00957B8A" w:rsidP="00FD33E1">
            <w:proofErr w:type="spellStart"/>
            <w:r w:rsidRPr="002C7CD0">
              <w:t>Уголковское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57B8A" w:rsidRPr="00BF5876" w:rsidRDefault="00777DF9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57B8A" w:rsidRPr="00BF5876" w:rsidRDefault="00777DF9" w:rsidP="00627243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B8A" w:rsidRPr="00BF5876" w:rsidRDefault="00777DF9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57B8A" w:rsidRPr="002C7CD0" w:rsidRDefault="00957B8A" w:rsidP="00FD33E1">
            <w:r w:rsidRPr="002C7CD0">
              <w:t>2</w:t>
            </w:r>
            <w:r w:rsidR="00777DF9">
              <w:t>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57B8A" w:rsidRPr="002C7CD0" w:rsidRDefault="00957B8A" w:rsidP="00FD33E1">
            <w:proofErr w:type="spellStart"/>
            <w:r w:rsidRPr="002C7CD0">
              <w:t>Ширингушское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57B8A" w:rsidRPr="00BF5876" w:rsidRDefault="00777DF9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57B8A" w:rsidRPr="00BF5876" w:rsidRDefault="00957B8A" w:rsidP="00627243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B8A" w:rsidRPr="00BF5876" w:rsidRDefault="00777DF9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BF5876" w:rsidTr="00394BEE">
        <w:trPr>
          <w:trHeight w:val="8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BF5876" w:rsidRDefault="00957B8A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57B8A" w:rsidRPr="00BF5876" w:rsidRDefault="00957B8A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 других регионов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57B8A" w:rsidRDefault="00777DF9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57B8A" w:rsidRDefault="00957B8A" w:rsidP="00627243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B8A" w:rsidRPr="00D32032" w:rsidRDefault="00777DF9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-1</w:t>
            </w:r>
          </w:p>
        </w:tc>
      </w:tr>
      <w:tr w:rsidR="00957B8A" w:rsidRPr="00C62B59" w:rsidTr="006E680A">
        <w:trPr>
          <w:trHeight w:val="226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BF5876" w:rsidRDefault="00957B8A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57B8A" w:rsidRPr="00C62B59" w:rsidRDefault="00957B8A" w:rsidP="00D147E4">
            <w:pPr>
              <w:pStyle w:val="a7"/>
              <w:rPr>
                <w:b/>
                <w:sz w:val="24"/>
                <w:szCs w:val="24"/>
              </w:rPr>
            </w:pPr>
            <w:r w:rsidRPr="00C62B59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57B8A" w:rsidRPr="00C62B59" w:rsidRDefault="00777DF9" w:rsidP="008844B0">
            <w:pPr>
              <w:pStyle w:val="a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57B8A" w:rsidRPr="00C62B59" w:rsidRDefault="00957B8A" w:rsidP="00627243">
            <w:pPr>
              <w:pStyle w:val="a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69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B8A" w:rsidRPr="00C62B59" w:rsidRDefault="00A66D6F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+</w:t>
            </w:r>
            <w:r w:rsidR="00777D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</w:tbl>
    <w:p w:rsidR="00B72479" w:rsidRDefault="00B7247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42759" w:rsidRDefault="002427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42759" w:rsidRDefault="002427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C304F" w:rsidRDefault="00FC304F" w:rsidP="00FC30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Темы обращений граждан, поступивших в администрацию </w:t>
      </w:r>
    </w:p>
    <w:p w:rsidR="00FC304F" w:rsidRDefault="00FC304F" w:rsidP="00FC30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в 1 квартале 2020 года</w:t>
      </w:r>
    </w:p>
    <w:p w:rsidR="00C62B59" w:rsidRPr="00BF5876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C77CB" w:rsidRPr="00A54D49" w:rsidRDefault="00FC304F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2479" w:rsidRPr="00A54D49" w:rsidRDefault="00B7247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38" w:type="dxa"/>
        <w:tblInd w:w="93" w:type="dxa"/>
        <w:tblLook w:val="04A0"/>
      </w:tblPr>
      <w:tblGrid>
        <w:gridCol w:w="560"/>
        <w:gridCol w:w="3540"/>
        <w:gridCol w:w="1760"/>
        <w:gridCol w:w="1840"/>
        <w:gridCol w:w="2238"/>
      </w:tblGrid>
      <w:tr w:rsidR="001601F8" w:rsidRPr="00A54D49" w:rsidTr="001601F8">
        <w:trPr>
          <w:trHeight w:val="930"/>
        </w:trPr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3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Темы обращений</w:t>
            </w:r>
          </w:p>
        </w:tc>
        <w:tc>
          <w:tcPr>
            <w:tcW w:w="1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  <w:p w:rsidR="001E2689" w:rsidRPr="00A54D49" w:rsidRDefault="00957B8A" w:rsidP="00957B8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1E2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кв.20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1E2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предыдущий период</w:t>
            </w:r>
          </w:p>
          <w:p w:rsidR="001E2689" w:rsidRPr="001E2689" w:rsidRDefault="00957B8A" w:rsidP="00EF572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1E2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 201</w:t>
            </w:r>
            <w:r w:rsidR="00EF5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1E2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945A25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601F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предыдущему периоду</w:t>
            </w:r>
          </w:p>
        </w:tc>
      </w:tr>
      <w:tr w:rsidR="001601F8" w:rsidRPr="00A54D49" w:rsidTr="00B72479">
        <w:trPr>
          <w:trHeight w:val="276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57B8A" w:rsidRPr="00A54D49" w:rsidTr="00BD5C83">
        <w:trPr>
          <w:trHeight w:val="29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Материальная помощь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957B8A" w:rsidP="00195C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3F2181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  <w:r w:rsidR="00957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57B8A" w:rsidRPr="00A54D49" w:rsidTr="00BD5C83">
        <w:trPr>
          <w:trHeight w:val="39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7C25F4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957B8A" w:rsidP="00195C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3F2181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+2</w:t>
            </w:r>
          </w:p>
        </w:tc>
      </w:tr>
      <w:tr w:rsidR="00957B8A" w:rsidRPr="00A54D49" w:rsidTr="00BD5C83">
        <w:trPr>
          <w:trHeight w:val="27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ЖКХ  (включая тарифы)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957B8A" w:rsidP="00195C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3F2181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A54D49" w:rsidTr="003F2181">
        <w:trPr>
          <w:trHeight w:val="36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Газификация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195C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3F2181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A54D49" w:rsidTr="00BD5C83">
        <w:trPr>
          <w:trHeight w:val="26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195C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3F2181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A54D49" w:rsidTr="00BD5C83">
        <w:trPr>
          <w:trHeight w:val="53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территории проживания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957B8A" w:rsidP="00195C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3F2181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957B8A" w:rsidRPr="00A54D49" w:rsidTr="00BD5C83">
        <w:trPr>
          <w:trHeight w:val="27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Дорожное строительство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957B8A" w:rsidP="00195C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3F2181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A54D49" w:rsidTr="00BD5C83">
        <w:trPr>
          <w:trHeight w:val="253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погорельцам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957B8A" w:rsidP="00195C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3F2181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</w:p>
        </w:tc>
      </w:tr>
      <w:tr w:rsidR="00957B8A" w:rsidRPr="00A54D49" w:rsidTr="00BD5C83">
        <w:trPr>
          <w:trHeight w:val="27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пострадавшим от паводка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195C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3F2181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A54D49" w:rsidTr="0007581C">
        <w:trPr>
          <w:trHeight w:val="6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Трудоустройство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195C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3F2181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A54D49" w:rsidTr="00BD5C83">
        <w:trPr>
          <w:trHeight w:val="25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на учебу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195C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3F2181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A54D49" w:rsidTr="00BD5C83">
        <w:trPr>
          <w:trHeight w:val="25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Жалобы граждан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195C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3F2181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A54D49" w:rsidTr="00BD5C83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 заработной платы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195C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3F2181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A54D49" w:rsidTr="00BD5C83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Транспортное сообщение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195C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3F2181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A54D49" w:rsidTr="00BD5C83">
        <w:trPr>
          <w:trHeight w:val="26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группы инвалидности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195C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3F2181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A54D49" w:rsidTr="00BD5C83">
        <w:trPr>
          <w:trHeight w:val="423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Присвоение звания «Ветеран труда»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195C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3F2181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A54D49" w:rsidTr="00BD5C83">
        <w:trPr>
          <w:trHeight w:val="591"/>
        </w:trPr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открытие социально-значимых учреждений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195C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3F2181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A54D49" w:rsidTr="00BD5C83">
        <w:trPr>
          <w:trHeight w:val="417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Обращения по иным проблемам в том числе: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957B8A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957B8A" w:rsidP="00195C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57B8A" w:rsidRPr="00A54D49" w:rsidTr="00BD5C83">
        <w:trPr>
          <w:trHeight w:val="297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земельные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957B8A" w:rsidP="00195C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3F2181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957B8A" w:rsidRPr="00A54D49" w:rsidTr="00BD5C83">
        <w:trPr>
          <w:trHeight w:val="37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Б) вопросы опеки и   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957B8A" w:rsidP="00195C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3F2181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957B8A" w:rsidRPr="00A54D49" w:rsidTr="00BD5C83">
        <w:trPr>
          <w:trHeight w:val="16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попечительства</w:t>
            </w:r>
          </w:p>
        </w:tc>
        <w:tc>
          <w:tcPr>
            <w:tcW w:w="17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7B8A" w:rsidRPr="00A54D49" w:rsidRDefault="00957B8A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57B8A" w:rsidRPr="00A54D49" w:rsidTr="00BD5C83">
        <w:trPr>
          <w:trHeight w:val="32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вопросы приватизации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957B8A" w:rsidRPr="00A54D49" w:rsidRDefault="003F2181" w:rsidP="00195C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B8A" w:rsidRPr="00A54D49" w:rsidRDefault="003F2181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A54D49" w:rsidTr="00BD5C83">
        <w:trPr>
          <w:trHeight w:val="2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7B8A" w:rsidRPr="00A54D49" w:rsidRDefault="00957B8A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)о</w:t>
            </w:r>
            <w:proofErr w:type="gramEnd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включении в программу «Устойчивое развитие сельских территорий»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B8A" w:rsidRPr="00A54D49" w:rsidRDefault="003F218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B8A" w:rsidRPr="00A54D49" w:rsidRDefault="00957B8A" w:rsidP="00195C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B8A" w:rsidRPr="00A54D49" w:rsidRDefault="00A66D6F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-5</w:t>
            </w:r>
          </w:p>
        </w:tc>
      </w:tr>
      <w:tr w:rsidR="00957B8A" w:rsidRPr="00A54D49" w:rsidTr="00BD5C83">
        <w:trPr>
          <w:trHeight w:val="25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8A" w:rsidRPr="00A54D49" w:rsidRDefault="00957B8A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gram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)Р</w:t>
            </w:r>
            <w:proofErr w:type="gramEnd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азное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B8A" w:rsidRPr="00A54D49" w:rsidRDefault="00AB33D4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B8A" w:rsidRPr="00A54D49" w:rsidRDefault="00957B8A" w:rsidP="00195C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8A" w:rsidRPr="00A54D49" w:rsidRDefault="00AB33D4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57B8A" w:rsidRPr="00A54D49" w:rsidTr="00242759">
        <w:trPr>
          <w:trHeight w:val="43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8A" w:rsidRPr="00A54D49" w:rsidRDefault="00957B8A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B8A" w:rsidRPr="00A54D49" w:rsidRDefault="003F2181" w:rsidP="00AA0150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B8A" w:rsidRPr="00A54D49" w:rsidRDefault="00957B8A" w:rsidP="00195C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69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8A" w:rsidRPr="00A54D49" w:rsidRDefault="00AB33D4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+2</w:t>
            </w:r>
          </w:p>
        </w:tc>
      </w:tr>
    </w:tbl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C62B59" w:rsidRDefault="00C62B59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C62B59" w:rsidRDefault="00C62B59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C62B59" w:rsidRDefault="00C62B59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A54D49" w:rsidRDefault="00A65203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iCs/>
          <w:shd w:val="clear" w:color="auto" w:fill="FFFFFF"/>
        </w:rPr>
      </w:pPr>
      <w:r>
        <w:rPr>
          <w:iCs/>
          <w:shd w:val="clear" w:color="auto" w:fill="FFFFFF"/>
        </w:rPr>
        <w:t xml:space="preserve">В </w:t>
      </w:r>
      <w:r w:rsidR="00957B8A">
        <w:rPr>
          <w:iCs/>
          <w:shd w:val="clear" w:color="auto" w:fill="FFFFFF"/>
        </w:rPr>
        <w:t>1</w:t>
      </w:r>
      <w:r w:rsidR="00225918">
        <w:rPr>
          <w:iCs/>
          <w:shd w:val="clear" w:color="auto" w:fill="FFFFFF"/>
        </w:rPr>
        <w:t xml:space="preserve"> квартале </w:t>
      </w:r>
      <w:r w:rsidR="00A54D49" w:rsidRPr="00187036">
        <w:rPr>
          <w:iCs/>
          <w:shd w:val="clear" w:color="auto" w:fill="FFFFFF"/>
        </w:rPr>
        <w:t xml:space="preserve"> 20</w:t>
      </w:r>
      <w:r w:rsidR="00957B8A">
        <w:rPr>
          <w:iCs/>
          <w:shd w:val="clear" w:color="auto" w:fill="FFFFFF"/>
        </w:rPr>
        <w:t>20</w:t>
      </w:r>
      <w:r w:rsidR="00A54D49" w:rsidRPr="00187036">
        <w:rPr>
          <w:iCs/>
          <w:shd w:val="clear" w:color="auto" w:fill="FFFFFF"/>
        </w:rPr>
        <w:t xml:space="preserve"> года на личном приеме  Главой района было </w:t>
      </w:r>
      <w:r w:rsidR="00A54D49" w:rsidRPr="003D76DD">
        <w:rPr>
          <w:iCs/>
          <w:shd w:val="clear" w:color="auto" w:fill="FFFFFF"/>
        </w:rPr>
        <w:t xml:space="preserve">принято </w:t>
      </w:r>
      <w:r w:rsidR="00777DF9">
        <w:rPr>
          <w:iCs/>
          <w:shd w:val="clear" w:color="auto" w:fill="FFFFFF"/>
        </w:rPr>
        <w:t>28</w:t>
      </w:r>
      <w:r w:rsidR="00C62B59">
        <w:rPr>
          <w:iCs/>
          <w:shd w:val="clear" w:color="auto" w:fill="FFFFFF"/>
        </w:rPr>
        <w:t xml:space="preserve"> </w:t>
      </w:r>
      <w:r w:rsidR="00A54D49" w:rsidRPr="003D76DD">
        <w:rPr>
          <w:iCs/>
          <w:shd w:val="clear" w:color="auto" w:fill="FFFFFF"/>
        </w:rPr>
        <w:t>ч</w:t>
      </w:r>
      <w:r w:rsidR="00A54D49" w:rsidRPr="00187036">
        <w:rPr>
          <w:iCs/>
          <w:shd w:val="clear" w:color="auto" w:fill="FFFFFF"/>
        </w:rPr>
        <w:t>еловек</w:t>
      </w:r>
      <w:r w:rsidR="00225918">
        <w:rPr>
          <w:iCs/>
          <w:shd w:val="clear" w:color="auto" w:fill="FFFFFF"/>
        </w:rPr>
        <w:t>.</w:t>
      </w:r>
    </w:p>
    <w:p w:rsidR="008D4203" w:rsidRPr="00187036" w:rsidRDefault="008D4203" w:rsidP="008D4203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>Все вопросы, с которыми граждане обратились на личном приеме, были внимательно выслушаны, на некоторые из них даны разъяснения в ходе приема</w:t>
      </w:r>
      <w:r w:rsidR="00777DF9">
        <w:rPr>
          <w:shd w:val="clear" w:color="auto" w:fill="FFFFFF"/>
        </w:rPr>
        <w:t>.</w:t>
      </w:r>
    </w:p>
    <w:p w:rsidR="00117A80" w:rsidRPr="00CE6C6F" w:rsidRDefault="00117A80" w:rsidP="00ED61C3">
      <w:pPr>
        <w:shd w:val="clear" w:color="auto" w:fill="FFFFFF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54D49" w:rsidRDefault="00A54D49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 xml:space="preserve">Администрацией </w:t>
      </w:r>
      <w:proofErr w:type="spellStart"/>
      <w:r w:rsidR="00C11F36">
        <w:rPr>
          <w:shd w:val="clear" w:color="auto" w:fill="FFFFFF"/>
        </w:rPr>
        <w:t>Зубово-Полянского</w:t>
      </w:r>
      <w:proofErr w:type="spellEnd"/>
      <w:r w:rsidRPr="00187036">
        <w:rPr>
          <w:shd w:val="clear" w:color="auto" w:fill="FFFFFF"/>
        </w:rPr>
        <w:t xml:space="preserve"> муниципального района принимаются все необходимые меры для всестороннего, объективного и своевременного рассмотрения обращений граждан.</w:t>
      </w:r>
    </w:p>
    <w:p w:rsidR="006931A6" w:rsidRDefault="006931A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3B10AF" w:rsidRDefault="003B10AF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>
        <w:rPr>
          <w:shd w:val="clear" w:color="auto" w:fill="FFFFFF"/>
        </w:rPr>
        <w:t>Начальник общего отдела администрации</w:t>
      </w: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proofErr w:type="spellStart"/>
      <w:r>
        <w:rPr>
          <w:shd w:val="clear" w:color="auto" w:fill="FFFFFF"/>
        </w:rPr>
        <w:t>Зубово-Полянского</w:t>
      </w:r>
      <w:proofErr w:type="spellEnd"/>
      <w:r>
        <w:rPr>
          <w:shd w:val="clear" w:color="auto" w:fill="FFFFFF"/>
        </w:rPr>
        <w:t xml:space="preserve"> муниципального района                                                       </w:t>
      </w:r>
      <w:proofErr w:type="spellStart"/>
      <w:r>
        <w:rPr>
          <w:shd w:val="clear" w:color="auto" w:fill="FFFFFF"/>
        </w:rPr>
        <w:t>Н.А.Мучкина</w:t>
      </w:r>
      <w:proofErr w:type="spellEnd"/>
    </w:p>
    <w:sectPr w:rsidR="00CC28E6" w:rsidSect="00702944">
      <w:pgSz w:w="11909" w:h="16834"/>
      <w:pgMar w:top="533" w:right="567" w:bottom="1134" w:left="851" w:header="720" w:footer="72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294748"/>
    <w:rsid w:val="000002D4"/>
    <w:rsid w:val="00007456"/>
    <w:rsid w:val="00012BF5"/>
    <w:rsid w:val="000218BE"/>
    <w:rsid w:val="00021DF1"/>
    <w:rsid w:val="00022A7D"/>
    <w:rsid w:val="00022B15"/>
    <w:rsid w:val="000447B0"/>
    <w:rsid w:val="0004564A"/>
    <w:rsid w:val="00054F1A"/>
    <w:rsid w:val="000565C4"/>
    <w:rsid w:val="0006239E"/>
    <w:rsid w:val="00065DF9"/>
    <w:rsid w:val="00066FE3"/>
    <w:rsid w:val="0007581C"/>
    <w:rsid w:val="00082957"/>
    <w:rsid w:val="00082B19"/>
    <w:rsid w:val="00084AC2"/>
    <w:rsid w:val="00085498"/>
    <w:rsid w:val="0009475D"/>
    <w:rsid w:val="00097B9C"/>
    <w:rsid w:val="000A23FC"/>
    <w:rsid w:val="000A6774"/>
    <w:rsid w:val="000B07FD"/>
    <w:rsid w:val="000B6EC8"/>
    <w:rsid w:val="000C0820"/>
    <w:rsid w:val="000C143B"/>
    <w:rsid w:val="000C7A98"/>
    <w:rsid w:val="000F077F"/>
    <w:rsid w:val="000F0CF2"/>
    <w:rsid w:val="000F5899"/>
    <w:rsid w:val="000F6182"/>
    <w:rsid w:val="0011429D"/>
    <w:rsid w:val="00114A5E"/>
    <w:rsid w:val="0011659E"/>
    <w:rsid w:val="00117A80"/>
    <w:rsid w:val="00117B0B"/>
    <w:rsid w:val="00124B69"/>
    <w:rsid w:val="00132025"/>
    <w:rsid w:val="00136B92"/>
    <w:rsid w:val="00147BB1"/>
    <w:rsid w:val="00155D68"/>
    <w:rsid w:val="0015705D"/>
    <w:rsid w:val="001601F8"/>
    <w:rsid w:val="00160255"/>
    <w:rsid w:val="00172968"/>
    <w:rsid w:val="00173FFE"/>
    <w:rsid w:val="001743DF"/>
    <w:rsid w:val="001744E6"/>
    <w:rsid w:val="00177BDB"/>
    <w:rsid w:val="0018093A"/>
    <w:rsid w:val="00187036"/>
    <w:rsid w:val="00193BA8"/>
    <w:rsid w:val="001B3330"/>
    <w:rsid w:val="001C1417"/>
    <w:rsid w:val="001C2AB5"/>
    <w:rsid w:val="001E1947"/>
    <w:rsid w:val="001E2543"/>
    <w:rsid w:val="001E2689"/>
    <w:rsid w:val="001E2B34"/>
    <w:rsid w:val="001E4150"/>
    <w:rsid w:val="001F682A"/>
    <w:rsid w:val="0020732C"/>
    <w:rsid w:val="00213739"/>
    <w:rsid w:val="00222E04"/>
    <w:rsid w:val="00225918"/>
    <w:rsid w:val="00233F1E"/>
    <w:rsid w:val="00240500"/>
    <w:rsid w:val="00240942"/>
    <w:rsid w:val="00240A55"/>
    <w:rsid w:val="00242759"/>
    <w:rsid w:val="00245C3A"/>
    <w:rsid w:val="002471A3"/>
    <w:rsid w:val="002473CA"/>
    <w:rsid w:val="0025591C"/>
    <w:rsid w:val="002649A7"/>
    <w:rsid w:val="00271A8F"/>
    <w:rsid w:val="00283401"/>
    <w:rsid w:val="00290FCC"/>
    <w:rsid w:val="002913E4"/>
    <w:rsid w:val="00291BD8"/>
    <w:rsid w:val="00294748"/>
    <w:rsid w:val="002A0023"/>
    <w:rsid w:val="002B3FE1"/>
    <w:rsid w:val="002C135B"/>
    <w:rsid w:val="002D46B3"/>
    <w:rsid w:val="002D5ED9"/>
    <w:rsid w:val="002E165F"/>
    <w:rsid w:val="002F7CC8"/>
    <w:rsid w:val="00302EE5"/>
    <w:rsid w:val="0032617D"/>
    <w:rsid w:val="00326FD8"/>
    <w:rsid w:val="00331750"/>
    <w:rsid w:val="003328C7"/>
    <w:rsid w:val="00351240"/>
    <w:rsid w:val="003641B5"/>
    <w:rsid w:val="003704B1"/>
    <w:rsid w:val="00371836"/>
    <w:rsid w:val="00376CBF"/>
    <w:rsid w:val="003807FC"/>
    <w:rsid w:val="00392478"/>
    <w:rsid w:val="003A22A2"/>
    <w:rsid w:val="003A63BF"/>
    <w:rsid w:val="003B10AF"/>
    <w:rsid w:val="003B3309"/>
    <w:rsid w:val="003B3FAB"/>
    <w:rsid w:val="003B5FEC"/>
    <w:rsid w:val="003C0935"/>
    <w:rsid w:val="003C1EF3"/>
    <w:rsid w:val="003C3B84"/>
    <w:rsid w:val="003C5260"/>
    <w:rsid w:val="003C5361"/>
    <w:rsid w:val="003C6830"/>
    <w:rsid w:val="003C7416"/>
    <w:rsid w:val="003D76DD"/>
    <w:rsid w:val="003E61A6"/>
    <w:rsid w:val="003F2181"/>
    <w:rsid w:val="003F3489"/>
    <w:rsid w:val="00404D54"/>
    <w:rsid w:val="00406048"/>
    <w:rsid w:val="00416513"/>
    <w:rsid w:val="004212F2"/>
    <w:rsid w:val="004279F2"/>
    <w:rsid w:val="00431EDE"/>
    <w:rsid w:val="0045222C"/>
    <w:rsid w:val="00452BD9"/>
    <w:rsid w:val="0046463B"/>
    <w:rsid w:val="00465355"/>
    <w:rsid w:val="00466728"/>
    <w:rsid w:val="00471594"/>
    <w:rsid w:val="00471663"/>
    <w:rsid w:val="004729FF"/>
    <w:rsid w:val="004839E2"/>
    <w:rsid w:val="00494236"/>
    <w:rsid w:val="004957F0"/>
    <w:rsid w:val="004A70F7"/>
    <w:rsid w:val="004A7C1F"/>
    <w:rsid w:val="004B0644"/>
    <w:rsid w:val="004C3588"/>
    <w:rsid w:val="004C3760"/>
    <w:rsid w:val="004D03E5"/>
    <w:rsid w:val="004D6E54"/>
    <w:rsid w:val="004E01EC"/>
    <w:rsid w:val="004E1181"/>
    <w:rsid w:val="004E1CFE"/>
    <w:rsid w:val="004E2F98"/>
    <w:rsid w:val="004E62B3"/>
    <w:rsid w:val="004E7DD7"/>
    <w:rsid w:val="00523EE9"/>
    <w:rsid w:val="00524362"/>
    <w:rsid w:val="00532A04"/>
    <w:rsid w:val="005459A1"/>
    <w:rsid w:val="00556D00"/>
    <w:rsid w:val="00562EE4"/>
    <w:rsid w:val="00565AA2"/>
    <w:rsid w:val="00573DF6"/>
    <w:rsid w:val="00576082"/>
    <w:rsid w:val="005777C4"/>
    <w:rsid w:val="00584ED4"/>
    <w:rsid w:val="00584F43"/>
    <w:rsid w:val="00586F60"/>
    <w:rsid w:val="00593E24"/>
    <w:rsid w:val="005A1336"/>
    <w:rsid w:val="005A2AD3"/>
    <w:rsid w:val="005A2C56"/>
    <w:rsid w:val="005A7D38"/>
    <w:rsid w:val="005B5602"/>
    <w:rsid w:val="005C19F0"/>
    <w:rsid w:val="005C26E0"/>
    <w:rsid w:val="005C49EB"/>
    <w:rsid w:val="005C7CB2"/>
    <w:rsid w:val="005D147B"/>
    <w:rsid w:val="005D3C3E"/>
    <w:rsid w:val="005D7BE7"/>
    <w:rsid w:val="005E0B78"/>
    <w:rsid w:val="005F2478"/>
    <w:rsid w:val="005F37B1"/>
    <w:rsid w:val="005F711A"/>
    <w:rsid w:val="00606456"/>
    <w:rsid w:val="00610501"/>
    <w:rsid w:val="006117E7"/>
    <w:rsid w:val="006119A8"/>
    <w:rsid w:val="006256CE"/>
    <w:rsid w:val="00635166"/>
    <w:rsid w:val="0064043D"/>
    <w:rsid w:val="00641B64"/>
    <w:rsid w:val="0065618A"/>
    <w:rsid w:val="006604EF"/>
    <w:rsid w:val="00662070"/>
    <w:rsid w:val="0066609B"/>
    <w:rsid w:val="006843A8"/>
    <w:rsid w:val="00687A3C"/>
    <w:rsid w:val="00691B25"/>
    <w:rsid w:val="00692087"/>
    <w:rsid w:val="006931A6"/>
    <w:rsid w:val="0069353D"/>
    <w:rsid w:val="00697E06"/>
    <w:rsid w:val="006A0909"/>
    <w:rsid w:val="006A2E5A"/>
    <w:rsid w:val="006B1AD8"/>
    <w:rsid w:val="006B7E5B"/>
    <w:rsid w:val="006C06AD"/>
    <w:rsid w:val="006C734E"/>
    <w:rsid w:val="006D25AA"/>
    <w:rsid w:val="006D55CA"/>
    <w:rsid w:val="006E2567"/>
    <w:rsid w:val="006E49FE"/>
    <w:rsid w:val="006E59AF"/>
    <w:rsid w:val="006E680A"/>
    <w:rsid w:val="006F3A25"/>
    <w:rsid w:val="00702944"/>
    <w:rsid w:val="00710579"/>
    <w:rsid w:val="00711ABD"/>
    <w:rsid w:val="00712527"/>
    <w:rsid w:val="00714EFE"/>
    <w:rsid w:val="00716730"/>
    <w:rsid w:val="007247D5"/>
    <w:rsid w:val="00726271"/>
    <w:rsid w:val="00735769"/>
    <w:rsid w:val="007369B0"/>
    <w:rsid w:val="00743586"/>
    <w:rsid w:val="00753D75"/>
    <w:rsid w:val="00754C18"/>
    <w:rsid w:val="007611C5"/>
    <w:rsid w:val="0076163D"/>
    <w:rsid w:val="00762860"/>
    <w:rsid w:val="007645DE"/>
    <w:rsid w:val="00764E5F"/>
    <w:rsid w:val="00777549"/>
    <w:rsid w:val="00777DF9"/>
    <w:rsid w:val="00794D34"/>
    <w:rsid w:val="007A352C"/>
    <w:rsid w:val="007A4082"/>
    <w:rsid w:val="007A717D"/>
    <w:rsid w:val="007B31EE"/>
    <w:rsid w:val="007B57DB"/>
    <w:rsid w:val="007B71D2"/>
    <w:rsid w:val="007C25F4"/>
    <w:rsid w:val="007C78D4"/>
    <w:rsid w:val="007E1071"/>
    <w:rsid w:val="007E1BBC"/>
    <w:rsid w:val="007E24AB"/>
    <w:rsid w:val="007E468B"/>
    <w:rsid w:val="007E468C"/>
    <w:rsid w:val="007E7D97"/>
    <w:rsid w:val="0080394C"/>
    <w:rsid w:val="00803989"/>
    <w:rsid w:val="00807623"/>
    <w:rsid w:val="00815676"/>
    <w:rsid w:val="0081629B"/>
    <w:rsid w:val="0081726A"/>
    <w:rsid w:val="00820D64"/>
    <w:rsid w:val="008264C2"/>
    <w:rsid w:val="00840943"/>
    <w:rsid w:val="00842326"/>
    <w:rsid w:val="00854020"/>
    <w:rsid w:val="00856D84"/>
    <w:rsid w:val="00861433"/>
    <w:rsid w:val="008745D8"/>
    <w:rsid w:val="008813E6"/>
    <w:rsid w:val="008843C7"/>
    <w:rsid w:val="008A6EE7"/>
    <w:rsid w:val="008B1D11"/>
    <w:rsid w:val="008B41D6"/>
    <w:rsid w:val="008B79E8"/>
    <w:rsid w:val="008C1E07"/>
    <w:rsid w:val="008C360C"/>
    <w:rsid w:val="008C5C98"/>
    <w:rsid w:val="008D1164"/>
    <w:rsid w:val="008D1790"/>
    <w:rsid w:val="008D4203"/>
    <w:rsid w:val="008F5F0C"/>
    <w:rsid w:val="009003BA"/>
    <w:rsid w:val="00906F73"/>
    <w:rsid w:val="00920D1D"/>
    <w:rsid w:val="00922AC8"/>
    <w:rsid w:val="00925EBF"/>
    <w:rsid w:val="009309FA"/>
    <w:rsid w:val="0094422A"/>
    <w:rsid w:val="00945A25"/>
    <w:rsid w:val="00945DED"/>
    <w:rsid w:val="00957B8A"/>
    <w:rsid w:val="009603FF"/>
    <w:rsid w:val="009658EE"/>
    <w:rsid w:val="00973A53"/>
    <w:rsid w:val="00975FAA"/>
    <w:rsid w:val="00976870"/>
    <w:rsid w:val="00976924"/>
    <w:rsid w:val="009804B5"/>
    <w:rsid w:val="009929F0"/>
    <w:rsid w:val="00994D0C"/>
    <w:rsid w:val="00996405"/>
    <w:rsid w:val="009974A0"/>
    <w:rsid w:val="009977A6"/>
    <w:rsid w:val="009979FF"/>
    <w:rsid w:val="009A002C"/>
    <w:rsid w:val="009A39D2"/>
    <w:rsid w:val="009A48C5"/>
    <w:rsid w:val="009B19DD"/>
    <w:rsid w:val="009B43F5"/>
    <w:rsid w:val="009B5C18"/>
    <w:rsid w:val="009C52F9"/>
    <w:rsid w:val="009C63FC"/>
    <w:rsid w:val="009D2892"/>
    <w:rsid w:val="009D55A4"/>
    <w:rsid w:val="009F64D1"/>
    <w:rsid w:val="00A11532"/>
    <w:rsid w:val="00A1507F"/>
    <w:rsid w:val="00A15BB8"/>
    <w:rsid w:val="00A21B52"/>
    <w:rsid w:val="00A229EC"/>
    <w:rsid w:val="00A22E0F"/>
    <w:rsid w:val="00A23BF4"/>
    <w:rsid w:val="00A267F9"/>
    <w:rsid w:val="00A54BC1"/>
    <w:rsid w:val="00A54D49"/>
    <w:rsid w:val="00A65203"/>
    <w:rsid w:val="00A66D6F"/>
    <w:rsid w:val="00A73F5A"/>
    <w:rsid w:val="00A747F1"/>
    <w:rsid w:val="00A755E9"/>
    <w:rsid w:val="00A80ED7"/>
    <w:rsid w:val="00A818BF"/>
    <w:rsid w:val="00A91359"/>
    <w:rsid w:val="00AA0150"/>
    <w:rsid w:val="00AB33D4"/>
    <w:rsid w:val="00AB39BE"/>
    <w:rsid w:val="00AB6828"/>
    <w:rsid w:val="00AB75E3"/>
    <w:rsid w:val="00AB7882"/>
    <w:rsid w:val="00AC22FF"/>
    <w:rsid w:val="00AC323F"/>
    <w:rsid w:val="00AC4675"/>
    <w:rsid w:val="00AD3DC6"/>
    <w:rsid w:val="00B06A68"/>
    <w:rsid w:val="00B1264D"/>
    <w:rsid w:val="00B1357E"/>
    <w:rsid w:val="00B26104"/>
    <w:rsid w:val="00B35821"/>
    <w:rsid w:val="00B36AE2"/>
    <w:rsid w:val="00B431DE"/>
    <w:rsid w:val="00B52FA1"/>
    <w:rsid w:val="00B71B78"/>
    <w:rsid w:val="00B72479"/>
    <w:rsid w:val="00B7460A"/>
    <w:rsid w:val="00B767C9"/>
    <w:rsid w:val="00B86F6B"/>
    <w:rsid w:val="00BA3BD9"/>
    <w:rsid w:val="00BA7368"/>
    <w:rsid w:val="00BB0EFC"/>
    <w:rsid w:val="00BB320E"/>
    <w:rsid w:val="00BB55D0"/>
    <w:rsid w:val="00BD097C"/>
    <w:rsid w:val="00BD5C83"/>
    <w:rsid w:val="00BF158B"/>
    <w:rsid w:val="00BF3AAD"/>
    <w:rsid w:val="00BF5876"/>
    <w:rsid w:val="00C03EF9"/>
    <w:rsid w:val="00C0424C"/>
    <w:rsid w:val="00C11176"/>
    <w:rsid w:val="00C11F36"/>
    <w:rsid w:val="00C17315"/>
    <w:rsid w:val="00C211BE"/>
    <w:rsid w:val="00C21422"/>
    <w:rsid w:val="00C35A4F"/>
    <w:rsid w:val="00C46B76"/>
    <w:rsid w:val="00C5264D"/>
    <w:rsid w:val="00C53195"/>
    <w:rsid w:val="00C55E83"/>
    <w:rsid w:val="00C62B59"/>
    <w:rsid w:val="00C71CAC"/>
    <w:rsid w:val="00C71CFF"/>
    <w:rsid w:val="00C72D13"/>
    <w:rsid w:val="00C73EAE"/>
    <w:rsid w:val="00C74E26"/>
    <w:rsid w:val="00C81081"/>
    <w:rsid w:val="00C850DE"/>
    <w:rsid w:val="00C96D94"/>
    <w:rsid w:val="00CA5915"/>
    <w:rsid w:val="00CA59C3"/>
    <w:rsid w:val="00CA6B39"/>
    <w:rsid w:val="00CA6C3D"/>
    <w:rsid w:val="00CA756C"/>
    <w:rsid w:val="00CB41DB"/>
    <w:rsid w:val="00CC28E6"/>
    <w:rsid w:val="00CC7FDF"/>
    <w:rsid w:val="00CE130F"/>
    <w:rsid w:val="00CE2E62"/>
    <w:rsid w:val="00CE6C6F"/>
    <w:rsid w:val="00CF02DA"/>
    <w:rsid w:val="00CF2A21"/>
    <w:rsid w:val="00CF582F"/>
    <w:rsid w:val="00D03E7E"/>
    <w:rsid w:val="00D06239"/>
    <w:rsid w:val="00D07659"/>
    <w:rsid w:val="00D1041B"/>
    <w:rsid w:val="00D11636"/>
    <w:rsid w:val="00D147E4"/>
    <w:rsid w:val="00D21465"/>
    <w:rsid w:val="00D23891"/>
    <w:rsid w:val="00D2463D"/>
    <w:rsid w:val="00D32032"/>
    <w:rsid w:val="00D34085"/>
    <w:rsid w:val="00D3759D"/>
    <w:rsid w:val="00D413B9"/>
    <w:rsid w:val="00D428C9"/>
    <w:rsid w:val="00D4742F"/>
    <w:rsid w:val="00D57A35"/>
    <w:rsid w:val="00D6216B"/>
    <w:rsid w:val="00D6407E"/>
    <w:rsid w:val="00D661CA"/>
    <w:rsid w:val="00D718ED"/>
    <w:rsid w:val="00D7386E"/>
    <w:rsid w:val="00D81673"/>
    <w:rsid w:val="00D94A2C"/>
    <w:rsid w:val="00D962EA"/>
    <w:rsid w:val="00D9725C"/>
    <w:rsid w:val="00DA05B6"/>
    <w:rsid w:val="00DA0EF0"/>
    <w:rsid w:val="00DA1D89"/>
    <w:rsid w:val="00DA30AC"/>
    <w:rsid w:val="00DB00D1"/>
    <w:rsid w:val="00DB32A0"/>
    <w:rsid w:val="00DB58C1"/>
    <w:rsid w:val="00DB66B2"/>
    <w:rsid w:val="00DC0ADA"/>
    <w:rsid w:val="00DC5466"/>
    <w:rsid w:val="00DC5814"/>
    <w:rsid w:val="00DD26E5"/>
    <w:rsid w:val="00DD37AC"/>
    <w:rsid w:val="00DD56E1"/>
    <w:rsid w:val="00DE04BC"/>
    <w:rsid w:val="00DE1D91"/>
    <w:rsid w:val="00DE5883"/>
    <w:rsid w:val="00DE64B3"/>
    <w:rsid w:val="00E012E7"/>
    <w:rsid w:val="00E05B7F"/>
    <w:rsid w:val="00E079DB"/>
    <w:rsid w:val="00E12E9D"/>
    <w:rsid w:val="00E163AD"/>
    <w:rsid w:val="00E46FC9"/>
    <w:rsid w:val="00E550A6"/>
    <w:rsid w:val="00E62026"/>
    <w:rsid w:val="00E628D8"/>
    <w:rsid w:val="00E76EEC"/>
    <w:rsid w:val="00E8045C"/>
    <w:rsid w:val="00E81C5E"/>
    <w:rsid w:val="00E821C5"/>
    <w:rsid w:val="00E824C5"/>
    <w:rsid w:val="00E97E13"/>
    <w:rsid w:val="00EA458D"/>
    <w:rsid w:val="00EA6239"/>
    <w:rsid w:val="00EB64D4"/>
    <w:rsid w:val="00EC1CE1"/>
    <w:rsid w:val="00EC479E"/>
    <w:rsid w:val="00ED36B9"/>
    <w:rsid w:val="00ED61C3"/>
    <w:rsid w:val="00EF572E"/>
    <w:rsid w:val="00EF7469"/>
    <w:rsid w:val="00F10DB3"/>
    <w:rsid w:val="00F15991"/>
    <w:rsid w:val="00F2097E"/>
    <w:rsid w:val="00F32ACA"/>
    <w:rsid w:val="00F377EC"/>
    <w:rsid w:val="00F40AA7"/>
    <w:rsid w:val="00F410E8"/>
    <w:rsid w:val="00F56095"/>
    <w:rsid w:val="00F57977"/>
    <w:rsid w:val="00F634E2"/>
    <w:rsid w:val="00F747FE"/>
    <w:rsid w:val="00F77409"/>
    <w:rsid w:val="00F83538"/>
    <w:rsid w:val="00F9473B"/>
    <w:rsid w:val="00FA2186"/>
    <w:rsid w:val="00FA34B0"/>
    <w:rsid w:val="00FA43F9"/>
    <w:rsid w:val="00FB58D8"/>
    <w:rsid w:val="00FC304F"/>
    <w:rsid w:val="00FC5114"/>
    <w:rsid w:val="00FC77CB"/>
    <w:rsid w:val="00FC799E"/>
    <w:rsid w:val="00FD0269"/>
    <w:rsid w:val="00FD33E1"/>
    <w:rsid w:val="00FD50E5"/>
    <w:rsid w:val="00FD6A09"/>
    <w:rsid w:val="00FD773C"/>
    <w:rsid w:val="00FE1157"/>
    <w:rsid w:val="00FE7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0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4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7386E"/>
  </w:style>
  <w:style w:type="paragraph" w:customStyle="1" w:styleId="stylet1">
    <w:name w:val="stylet1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t3">
    <w:name w:val="stylet3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72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2479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BA7368"/>
    <w:rPr>
      <w:b/>
      <w:bCs/>
    </w:rPr>
  </w:style>
  <w:style w:type="paragraph" w:customStyle="1" w:styleId="a7">
    <w:name w:val="Содержимое таблицы"/>
    <w:basedOn w:val="a"/>
    <w:rsid w:val="00BF5876"/>
    <w:pPr>
      <w:suppressLineNumbers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3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53128-80DB-4C4B-B012-A02803585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FKU11</cp:lastModifiedBy>
  <cp:revision>6</cp:revision>
  <cp:lastPrinted>2020-11-23T16:33:00Z</cp:lastPrinted>
  <dcterms:created xsi:type="dcterms:W3CDTF">2020-11-23T16:34:00Z</dcterms:created>
  <dcterms:modified xsi:type="dcterms:W3CDTF">2020-11-24T09:16:00Z</dcterms:modified>
</cp:coreProperties>
</file>