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451" w:rsidRPr="005E4551" w:rsidRDefault="00EB4451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 13:08:0102001:9139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B4451" w:rsidRPr="00BA2BC7" w:rsidTr="006146B2">
        <w:trPr>
          <w:trHeight w:val="333"/>
        </w:trPr>
        <w:tc>
          <w:tcPr>
            <w:tcW w:w="9923" w:type="dxa"/>
            <w:gridSpan w:val="2"/>
          </w:tcPr>
          <w:p w:rsidR="00EB4451" w:rsidRPr="00BA2BC7" w:rsidRDefault="00EB4451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EB4451" w:rsidRPr="00BA2BC7" w:rsidRDefault="00EB4451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B4451" w:rsidRPr="00BA2BC7" w:rsidRDefault="00EB4451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EB4451" w:rsidRPr="00BA2BC7" w:rsidRDefault="00EB4451" w:rsidP="00D534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40204810022020007207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B4451" w:rsidRPr="00BA2BC7" w:rsidRDefault="00EB445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B4451" w:rsidRPr="00BA2BC7" w:rsidRDefault="00EB445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B4451" w:rsidRPr="00BA2BC7" w:rsidRDefault="00EB4451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B4451" w:rsidRPr="00FA4697" w:rsidRDefault="00EB4451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EB4451" w:rsidRPr="00BA2BC7" w:rsidTr="006146B2">
        <w:trPr>
          <w:trHeight w:val="189"/>
        </w:trPr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B4451" w:rsidRPr="00BA2BC7" w:rsidRDefault="00EB445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B4451" w:rsidRPr="00BA2BC7" w:rsidTr="006146B2">
        <w:tc>
          <w:tcPr>
            <w:tcW w:w="3310" w:type="dxa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B4451" w:rsidRPr="00BA2BC7" w:rsidRDefault="00EB4451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B4451" w:rsidRPr="00BA2BC7" w:rsidTr="006146B2">
        <w:tc>
          <w:tcPr>
            <w:tcW w:w="9923" w:type="dxa"/>
            <w:gridSpan w:val="2"/>
          </w:tcPr>
          <w:p w:rsidR="00EB4451" w:rsidRPr="00BA2BC7" w:rsidRDefault="00EB4451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B4451" w:rsidRPr="00BA2BC7" w:rsidTr="006146B2">
        <w:trPr>
          <w:trHeight w:val="257"/>
        </w:trPr>
        <w:tc>
          <w:tcPr>
            <w:tcW w:w="9923" w:type="dxa"/>
            <w:gridSpan w:val="2"/>
          </w:tcPr>
          <w:p w:rsidR="00EB4451" w:rsidRPr="005005E2" w:rsidRDefault="00EB4451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227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р.п. Зубова Поляна, пер. Кооперативный,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13:08:0102001:9139 с разрешенным использованием: ведение огородничества, для ведения гражданами садоводства и огородничества</w:t>
            </w:r>
          </w:p>
        </w:tc>
      </w:tr>
      <w:tr w:rsidR="00EB4451" w:rsidRPr="00BA2BC7" w:rsidTr="006146B2">
        <w:trPr>
          <w:trHeight w:val="257"/>
        </w:trPr>
        <w:tc>
          <w:tcPr>
            <w:tcW w:w="9923" w:type="dxa"/>
            <w:gridSpan w:val="2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B4451" w:rsidRPr="00BA2BC7" w:rsidRDefault="00EB4451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B4451" w:rsidRPr="00BA2BC7" w:rsidRDefault="00EB4451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4351,59 (Четыре тысячи триста пятьдесят один) рубль 59 коп.</w:t>
            </w:r>
          </w:p>
        </w:tc>
      </w:tr>
      <w:tr w:rsidR="00EB4451" w:rsidRPr="00BA2BC7" w:rsidTr="006146B2">
        <w:trPr>
          <w:trHeight w:val="257"/>
        </w:trPr>
        <w:tc>
          <w:tcPr>
            <w:tcW w:w="9923" w:type="dxa"/>
            <w:gridSpan w:val="2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EB4451" w:rsidRPr="00BA2BC7" w:rsidRDefault="00EB4451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21.09.2020г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21.10.2020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EB4451" w:rsidRPr="00BA2BC7" w:rsidTr="006146B2">
        <w:trPr>
          <w:trHeight w:val="257"/>
        </w:trPr>
        <w:tc>
          <w:tcPr>
            <w:tcW w:w="9923" w:type="dxa"/>
            <w:gridSpan w:val="2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21.09.2020г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EB4451" w:rsidRPr="00BA2BC7" w:rsidRDefault="00EB4451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21.10.2020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EB4451" w:rsidRPr="00BA2BC7" w:rsidTr="006146B2">
        <w:trPr>
          <w:trHeight w:val="257"/>
        </w:trPr>
        <w:tc>
          <w:tcPr>
            <w:tcW w:w="9923" w:type="dxa"/>
            <w:gridSpan w:val="2"/>
          </w:tcPr>
          <w:p w:rsidR="00EB4451" w:rsidRPr="00BA2BC7" w:rsidRDefault="00EB4451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22.10.2020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EB4451" w:rsidRPr="00BA2BC7" w:rsidRDefault="00EB4451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27.10.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EB4451" w:rsidRPr="00BA2BC7" w:rsidTr="006146B2">
        <w:trPr>
          <w:trHeight w:val="257"/>
        </w:trPr>
        <w:tc>
          <w:tcPr>
            <w:tcW w:w="9923" w:type="dxa"/>
            <w:gridSpan w:val="2"/>
          </w:tcPr>
          <w:p w:rsidR="00EB4451" w:rsidRPr="00BA2BC7" w:rsidRDefault="00EB4451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EB4451" w:rsidRPr="00BA2BC7" w:rsidRDefault="00EB4451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B4451" w:rsidRPr="00BA2BC7" w:rsidRDefault="00EB4451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B4451" w:rsidRPr="00997281" w:rsidRDefault="00EB4451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EB4451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67C7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62A6"/>
    <w:rsid w:val="007577D7"/>
    <w:rsid w:val="00761D18"/>
    <w:rsid w:val="00762212"/>
    <w:rsid w:val="007630B8"/>
    <w:rsid w:val="00772F9B"/>
    <w:rsid w:val="00774138"/>
    <w:rsid w:val="00780A5A"/>
    <w:rsid w:val="00782620"/>
    <w:rsid w:val="00783292"/>
    <w:rsid w:val="00793EB7"/>
    <w:rsid w:val="007C4CF1"/>
    <w:rsid w:val="007C77C6"/>
    <w:rsid w:val="007E31CA"/>
    <w:rsid w:val="007E3C14"/>
    <w:rsid w:val="00820CAA"/>
    <w:rsid w:val="00825FE8"/>
    <w:rsid w:val="008260A2"/>
    <w:rsid w:val="008269F3"/>
    <w:rsid w:val="00831584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A68F8"/>
    <w:rsid w:val="009B1973"/>
    <w:rsid w:val="009C18EA"/>
    <w:rsid w:val="009D0725"/>
    <w:rsid w:val="009D61E5"/>
    <w:rsid w:val="009F299D"/>
    <w:rsid w:val="009F5DD8"/>
    <w:rsid w:val="00A00F90"/>
    <w:rsid w:val="00A146AF"/>
    <w:rsid w:val="00A203BE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A3C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30022"/>
    <w:rsid w:val="00B30CAD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24C9"/>
    <w:rsid w:val="00D5343B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1C6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4451"/>
    <w:rsid w:val="00EB5C23"/>
    <w:rsid w:val="00EC2B55"/>
    <w:rsid w:val="00EC34B4"/>
    <w:rsid w:val="00EC65DA"/>
    <w:rsid w:val="00EC6A91"/>
    <w:rsid w:val="00EE631C"/>
    <w:rsid w:val="00EF02D0"/>
    <w:rsid w:val="00EF661E"/>
    <w:rsid w:val="00F079C9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D78F5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218</TotalTime>
  <Pages>2</Pages>
  <Words>750</Words>
  <Characters>4278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20</cp:revision>
  <cp:lastPrinted>2018-05-29T06:51:00Z</cp:lastPrinted>
  <dcterms:created xsi:type="dcterms:W3CDTF">2018-02-09T12:19:00Z</dcterms:created>
  <dcterms:modified xsi:type="dcterms:W3CDTF">2020-09-15T06:28:00Z</dcterms:modified>
</cp:coreProperties>
</file>