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413" w:rsidRDefault="00870413" w:rsidP="00870413">
      <w:pPr>
        <w:jc w:val="center"/>
        <w:rPr>
          <w:b/>
          <w:sz w:val="24"/>
          <w:szCs w:val="24"/>
        </w:rPr>
      </w:pPr>
    </w:p>
    <w:p w:rsidR="00870413" w:rsidRDefault="00870413" w:rsidP="008704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870413" w:rsidRDefault="00870413" w:rsidP="008704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870413" w:rsidRDefault="00870413" w:rsidP="00870413">
      <w:pPr>
        <w:jc w:val="center"/>
        <w:rPr>
          <w:b/>
          <w:sz w:val="24"/>
          <w:szCs w:val="24"/>
        </w:rPr>
      </w:pPr>
    </w:p>
    <w:p w:rsidR="00870413" w:rsidRDefault="00870413" w:rsidP="008704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870413" w:rsidRDefault="00870413" w:rsidP="00870413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«30» июля 2020года                                                                                       № 1</w:t>
      </w:r>
    </w:p>
    <w:p w:rsidR="00870413" w:rsidRDefault="00870413" w:rsidP="00870413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870413" w:rsidRDefault="00870413" w:rsidP="00870413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870413" w:rsidRDefault="00870413" w:rsidP="0087041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870413" w:rsidRDefault="00870413" w:rsidP="0087041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2020год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870413" w:rsidRDefault="00870413" w:rsidP="0087041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2021-2022годов за 2 квартал 2020г.»</w:t>
      </w:r>
    </w:p>
    <w:p w:rsidR="00870413" w:rsidRDefault="00870413" w:rsidP="008704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70413" w:rsidRDefault="00870413" w:rsidP="0087041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r>
        <w:rPr>
          <w:color w:val="000000"/>
          <w:bdr w:val="none" w:sz="0" w:space="0" w:color="auto" w:frame="1"/>
        </w:rPr>
        <w:t xml:space="preserve"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</w:t>
      </w:r>
      <w:proofErr w:type="spellStart"/>
      <w:r>
        <w:rPr>
          <w:color w:val="000000"/>
          <w:bdr w:val="none" w:sz="0" w:space="0" w:color="auto" w:frame="1"/>
        </w:rPr>
        <w:t>об-разования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870413" w:rsidRDefault="00870413" w:rsidP="00870413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870413" w:rsidRDefault="00870413" w:rsidP="0087041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2 квартал 2020 года </w:t>
      </w:r>
    </w:p>
    <w:p w:rsidR="00870413" w:rsidRDefault="00870413" w:rsidP="0087041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2 квартал 2020  года.</w:t>
      </w:r>
    </w:p>
    <w:p w:rsidR="00870413" w:rsidRDefault="00870413" w:rsidP="0087041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proofErr w:type="spellStart"/>
      <w:r>
        <w:t>Тар-ханско-Потьминского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870413" w:rsidRDefault="00870413" w:rsidP="0087041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870413" w:rsidRDefault="00870413" w:rsidP="00870413">
      <w:pPr>
        <w:spacing w:after="0"/>
        <w:rPr>
          <w:rFonts w:ascii="Times New Roman" w:hAnsi="Times New Roman"/>
          <w:sz w:val="24"/>
          <w:szCs w:val="24"/>
        </w:rPr>
      </w:pPr>
    </w:p>
    <w:p w:rsidR="00870413" w:rsidRDefault="00870413" w:rsidP="0087041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70413" w:rsidRDefault="00870413" w:rsidP="0087041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870413" w:rsidRDefault="00870413" w:rsidP="0087041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870413" w:rsidRDefault="00870413" w:rsidP="0087041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870413" w:rsidRDefault="00870413" w:rsidP="00870413">
      <w:pPr>
        <w:rPr>
          <w:sz w:val="24"/>
          <w:szCs w:val="24"/>
        </w:rPr>
      </w:pPr>
    </w:p>
    <w:p w:rsidR="00870413" w:rsidRDefault="00870413" w:rsidP="00870413">
      <w:pPr>
        <w:rPr>
          <w:sz w:val="24"/>
          <w:szCs w:val="24"/>
        </w:rPr>
      </w:pPr>
    </w:p>
    <w:tbl>
      <w:tblPr>
        <w:tblW w:w="9874" w:type="dxa"/>
        <w:tblInd w:w="93" w:type="dxa"/>
        <w:tblLook w:val="0000"/>
      </w:tblPr>
      <w:tblGrid>
        <w:gridCol w:w="2895"/>
        <w:gridCol w:w="4499"/>
        <w:gridCol w:w="2480"/>
      </w:tblGrid>
      <w:tr w:rsidR="00870413" w:rsidRPr="009F3EBD" w:rsidTr="00870413">
        <w:trPr>
          <w:trHeight w:val="1860"/>
        </w:trPr>
        <w:tc>
          <w:tcPr>
            <w:tcW w:w="987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870413" w:rsidRPr="00870413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lastRenderedPageBreak/>
              <w:t xml:space="preserve">Приложение </w:t>
            </w:r>
            <w:r w:rsidRPr="00870413">
              <w:rPr>
                <w:sz w:val="20"/>
                <w:szCs w:val="20"/>
              </w:rPr>
              <w:t>2</w:t>
            </w:r>
          </w:p>
          <w:p w:rsidR="00870413" w:rsidRPr="009F3EBD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к Решению Совета депутатов</w:t>
            </w:r>
          </w:p>
          <w:p w:rsidR="00870413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Тарханско-Потьминского</w:t>
            </w:r>
            <w:proofErr w:type="spellEnd"/>
            <w:r w:rsidRPr="009F3EBD">
              <w:rPr>
                <w:sz w:val="20"/>
                <w:szCs w:val="20"/>
              </w:rPr>
              <w:t xml:space="preserve"> сельского                                              </w:t>
            </w:r>
            <w:r>
              <w:rPr>
                <w:sz w:val="20"/>
                <w:szCs w:val="20"/>
              </w:rPr>
              <w:t xml:space="preserve">     </w:t>
            </w:r>
          </w:p>
          <w:p w:rsidR="00870413" w:rsidRPr="009F3EBD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поселения </w:t>
            </w:r>
            <w:proofErr w:type="spellStart"/>
            <w:r w:rsidRPr="009F3EBD">
              <w:rPr>
                <w:sz w:val="20"/>
                <w:szCs w:val="20"/>
              </w:rPr>
              <w:t>Зубов</w:t>
            </w:r>
            <w:proofErr w:type="gramStart"/>
            <w:r w:rsidRPr="009F3EBD">
              <w:rPr>
                <w:sz w:val="20"/>
                <w:szCs w:val="20"/>
              </w:rPr>
              <w:t>о</w:t>
            </w:r>
            <w:proofErr w:type="spellEnd"/>
            <w:r w:rsidRPr="009F3EBD">
              <w:rPr>
                <w:sz w:val="20"/>
                <w:szCs w:val="20"/>
              </w:rPr>
              <w:t>-</w:t>
            </w:r>
            <w:proofErr w:type="gramEnd"/>
            <w:r w:rsidRPr="009F3EBD">
              <w:rPr>
                <w:sz w:val="20"/>
                <w:szCs w:val="20"/>
              </w:rPr>
              <w:t xml:space="preserve"> Полянского</w:t>
            </w:r>
          </w:p>
          <w:p w:rsidR="00870413" w:rsidRPr="009F3EBD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муниципального района</w:t>
            </w:r>
          </w:p>
          <w:p w:rsidR="00870413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«О</w:t>
            </w:r>
            <w:r>
              <w:rPr>
                <w:sz w:val="20"/>
                <w:szCs w:val="20"/>
              </w:rPr>
              <w:t xml:space="preserve">б исполнении </w:t>
            </w:r>
            <w:r w:rsidRPr="009F3EBD">
              <w:rPr>
                <w:sz w:val="20"/>
                <w:szCs w:val="20"/>
              </w:rPr>
              <w:t>бюджет</w:t>
            </w:r>
            <w:r>
              <w:rPr>
                <w:sz w:val="20"/>
                <w:szCs w:val="20"/>
              </w:rPr>
              <w:t>а</w:t>
            </w:r>
            <w:r w:rsidRPr="009F3EB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Тарханско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870413" w:rsidRPr="009F3EBD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Потьминского</w:t>
            </w:r>
            <w:proofErr w:type="spellEnd"/>
            <w:r w:rsidRPr="009F3EBD">
              <w:rPr>
                <w:sz w:val="20"/>
                <w:szCs w:val="20"/>
              </w:rPr>
              <w:t xml:space="preserve"> сельского    поселения </w:t>
            </w:r>
            <w:proofErr w:type="spellStart"/>
            <w:r w:rsidRPr="009F3EBD">
              <w:rPr>
                <w:sz w:val="20"/>
                <w:szCs w:val="20"/>
              </w:rPr>
              <w:t>Зубово</w:t>
            </w:r>
            <w:proofErr w:type="spellEnd"/>
            <w:r w:rsidRPr="009F3EBD">
              <w:rPr>
                <w:sz w:val="20"/>
                <w:szCs w:val="20"/>
              </w:rPr>
              <w:t>-</w:t>
            </w:r>
          </w:p>
          <w:p w:rsidR="00870413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Полянского мун</w:t>
            </w:r>
            <w:r>
              <w:rPr>
                <w:sz w:val="20"/>
                <w:szCs w:val="20"/>
              </w:rPr>
              <w:t xml:space="preserve">иципального района Республики </w:t>
            </w:r>
          </w:p>
          <w:p w:rsidR="00870413" w:rsidRPr="009F3EBD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Мордовия</w:t>
            </w:r>
          </w:p>
          <w:p w:rsidR="00870413" w:rsidRPr="009F3EBD" w:rsidRDefault="00870413" w:rsidP="00870413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9F3EBD">
              <w:rPr>
                <w:sz w:val="20"/>
                <w:szCs w:val="20"/>
              </w:rPr>
              <w:t xml:space="preserve">а </w:t>
            </w:r>
            <w:r w:rsidRPr="00BF172B">
              <w:rPr>
                <w:sz w:val="20"/>
                <w:szCs w:val="20"/>
              </w:rPr>
              <w:t>2</w:t>
            </w:r>
            <w:r w:rsidRPr="00572E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квартал </w:t>
            </w:r>
            <w:r w:rsidRPr="009F3EBD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20 год» от 30 июля </w:t>
            </w:r>
            <w:r w:rsidRPr="009F3EBD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9F3EBD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 xml:space="preserve"> №1</w:t>
            </w:r>
          </w:p>
          <w:p w:rsidR="00870413" w:rsidRPr="009F3EBD" w:rsidRDefault="00870413" w:rsidP="00870413">
            <w:pPr>
              <w:spacing w:line="240" w:lineRule="auto"/>
              <w:ind w:right="850"/>
              <w:jc w:val="right"/>
              <w:rPr>
                <w:sz w:val="20"/>
                <w:szCs w:val="20"/>
              </w:rPr>
            </w:pPr>
            <w:r w:rsidRPr="009F3EBD"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</w:p>
        </w:tc>
      </w:tr>
      <w:tr w:rsidR="00870413" w:rsidRPr="009F3EBD" w:rsidTr="00870413">
        <w:trPr>
          <w:trHeight w:val="255"/>
        </w:trPr>
        <w:tc>
          <w:tcPr>
            <w:tcW w:w="98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70413" w:rsidRPr="009F3EBD" w:rsidRDefault="00870413" w:rsidP="0087041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870413" w:rsidRPr="009F3EBD" w:rsidTr="00870413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70413" w:rsidRPr="009F3EBD" w:rsidRDefault="00870413" w:rsidP="00870413">
            <w:pPr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(тыс. рублей)</w:t>
            </w:r>
          </w:p>
        </w:tc>
      </w:tr>
      <w:tr w:rsidR="00870413" w:rsidRPr="009F3EBD" w:rsidTr="00870413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70413" w:rsidRPr="0055508F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9F3EBD"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 w:rsidRPr="009F3EBD"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 w:rsidRPr="009F3EBD"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 w:rsidRPr="009F3EBD"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55508F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1323145,34</w:t>
            </w:r>
          </w:p>
        </w:tc>
      </w:tr>
      <w:tr w:rsidR="00870413" w:rsidRPr="00166955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201601,15</w:t>
            </w:r>
          </w:p>
        </w:tc>
      </w:tr>
      <w:tr w:rsidR="00870413" w:rsidRPr="00166955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22986,96</w:t>
            </w:r>
          </w:p>
        </w:tc>
      </w:tr>
      <w:tr w:rsidR="00870413" w:rsidRPr="00166955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b/>
                <w:sz w:val="20"/>
                <w:szCs w:val="20"/>
              </w:rPr>
            </w:pPr>
            <w:r w:rsidRPr="009F3EBD"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22986,96</w:t>
            </w:r>
          </w:p>
        </w:tc>
      </w:tr>
      <w:tr w:rsidR="00870413" w:rsidRPr="00166955" w:rsidTr="0087041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Pr="009F3EBD">
                <w:rPr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176497,49</w:t>
            </w:r>
          </w:p>
        </w:tc>
      </w:tr>
      <w:tr w:rsidR="00870413" w:rsidTr="0087041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FE3491" w:rsidRDefault="00870413" w:rsidP="00870413">
            <w:pPr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</w:t>
            </w:r>
            <w:r w:rsidRPr="00FE3491">
              <w:rPr>
                <w:sz w:val="20"/>
                <w:szCs w:val="20"/>
                <w:lang w:val="en-US"/>
              </w:rPr>
              <w:t>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70413" w:rsidRPr="00FE3491" w:rsidRDefault="00870413" w:rsidP="00870413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FE349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724035,00</w:t>
            </w:r>
          </w:p>
        </w:tc>
      </w:tr>
      <w:tr w:rsidR="00870413" w:rsidRPr="003F307D" w:rsidTr="0087041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F3EBD"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Pr="003F307D" w:rsidRDefault="00870413" w:rsidP="00870413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2116,50</w:t>
            </w:r>
          </w:p>
        </w:tc>
      </w:tr>
      <w:tr w:rsidR="00870413" w:rsidTr="0087041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000 117 010501 00000 180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Невыясненные поступления, зачисляемые в </w:t>
            </w:r>
            <w:r>
              <w:rPr>
                <w:sz w:val="20"/>
                <w:szCs w:val="20"/>
              </w:rPr>
              <w:lastRenderedPageBreak/>
              <w:t>бюджеты сельских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Default="00870413" w:rsidP="00870413">
            <w:pPr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0413" w:rsidRPr="00166955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lastRenderedPageBreak/>
              <w:t>000 202 0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397509,19</w:t>
            </w:r>
          </w:p>
        </w:tc>
      </w:tr>
      <w:tr w:rsidR="00870413" w:rsidRPr="00166955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156000,00</w:t>
            </w:r>
          </w:p>
        </w:tc>
      </w:tr>
      <w:tr w:rsidR="00870413" w:rsidRPr="00166955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000 202 02999 05 0000 15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Прочие субсидии </w:t>
            </w:r>
            <w:proofErr w:type="spellStart"/>
            <w:r w:rsidRPr="009F3EBD">
              <w:rPr>
                <w:sz w:val="20"/>
                <w:szCs w:val="20"/>
              </w:rPr>
              <w:t>бюжетам</w:t>
            </w:r>
            <w:proofErr w:type="spellEnd"/>
            <w:r w:rsidRPr="009F3EBD"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 w:rsidRPr="009F3EBD">
              <w:rPr>
                <w:sz w:val="20"/>
                <w:szCs w:val="20"/>
              </w:rPr>
              <w:t xml:space="preserve">( </w:t>
            </w:r>
            <w:proofErr w:type="gramEnd"/>
            <w:r w:rsidRPr="009F3EBD"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70413" w:rsidRPr="00166955" w:rsidTr="0087041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000 202 03003 05 0000 15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37901,24</w:t>
            </w:r>
          </w:p>
        </w:tc>
      </w:tr>
      <w:tr w:rsidR="00870413" w:rsidRPr="00166955" w:rsidTr="0087041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000 202 03024 05 0000 15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37901,24</w:t>
            </w:r>
          </w:p>
        </w:tc>
      </w:tr>
      <w:tr w:rsidR="00870413" w:rsidRPr="001A1892" w:rsidTr="0087041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55508F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Pr="001A1892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70413" w:rsidTr="0087041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000 20229999100000150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187189,86</w:t>
            </w:r>
          </w:p>
        </w:tc>
      </w:tr>
      <w:tr w:rsidR="00870413" w:rsidRPr="00166955" w:rsidTr="0087041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55508F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000 202 040141 0000 15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70413" w:rsidRPr="009F3EBD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 w:rsidRPr="005427AE"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70413" w:rsidTr="0087041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1874E8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000 202 0499910 0000 150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70413" w:rsidRPr="005427AE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70413" w:rsidTr="0087041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55508F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000 20705030100000 150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70413" w:rsidRPr="005427AE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16418,09</w:t>
            </w:r>
          </w:p>
        </w:tc>
      </w:tr>
      <w:tr w:rsidR="00870413" w:rsidRPr="00166955" w:rsidTr="0087041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0413" w:rsidRPr="00511BD0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 w:rsidRPr="0041495F"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70413" w:rsidRDefault="00870413" w:rsidP="00870413">
            <w:pPr>
              <w:spacing w:line="240" w:lineRule="auto"/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870413" w:rsidRPr="0041495F" w:rsidRDefault="00870413" w:rsidP="00870413">
            <w:pPr>
              <w:spacing w:line="240" w:lineRule="auto"/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</w:t>
            </w:r>
            <w:r w:rsidRPr="0041495F">
              <w:rPr>
                <w:bCs/>
                <w:spacing w:val="-6"/>
                <w:sz w:val="20"/>
                <w:szCs w:val="20"/>
              </w:rPr>
              <w:t>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0413" w:rsidRPr="00166955" w:rsidRDefault="00870413" w:rsidP="00870413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tbl>
      <w:tblPr>
        <w:tblW w:w="9715" w:type="dxa"/>
        <w:tblInd w:w="95" w:type="dxa"/>
        <w:tblLook w:val="04A0"/>
      </w:tblPr>
      <w:tblGrid>
        <w:gridCol w:w="1982"/>
        <w:gridCol w:w="430"/>
        <w:gridCol w:w="584"/>
        <w:gridCol w:w="1066"/>
        <w:gridCol w:w="722"/>
        <w:gridCol w:w="5083"/>
      </w:tblGrid>
      <w:tr w:rsidR="00870413" w:rsidRPr="00870413" w:rsidTr="00870413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Приложение 6</w:t>
            </w:r>
          </w:p>
        </w:tc>
      </w:tr>
      <w:tr w:rsidR="00870413" w:rsidRPr="00870413" w:rsidTr="00870413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 решению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Совета депутатов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870413" w:rsidRPr="00870413" w:rsidTr="00870413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870413" w:rsidRPr="00870413" w:rsidTr="00870413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870413" w:rsidRPr="00870413" w:rsidTr="00870413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Республики Мордовия за 2 квартал 2020года"</w:t>
            </w:r>
          </w:p>
        </w:tc>
      </w:tr>
      <w:tr w:rsidR="00870413" w:rsidRPr="00870413" w:rsidTr="00870413">
        <w:trPr>
          <w:trHeight w:val="270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6"/>
                <w:szCs w:val="16"/>
                <w:lang w:eastAsia="ru-RU"/>
              </w:rPr>
            </w:pPr>
          </w:p>
        </w:tc>
      </w:tr>
      <w:tr w:rsidR="00870413" w:rsidRPr="00870413" w:rsidTr="00870413">
        <w:trPr>
          <w:trHeight w:val="225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от30 июля 2020г. №1</w:t>
            </w:r>
          </w:p>
          <w:p w:rsid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70413" w:rsidRPr="00870413" w:rsidTr="00870413">
        <w:trPr>
          <w:trHeight w:val="780"/>
        </w:trPr>
        <w:tc>
          <w:tcPr>
            <w:tcW w:w="9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2020 ГОД ПО РАЗДЕЛАМ, ПОДРАЗДЕЛАМ, ЦЕЛЕВЫМ СТАТЬЯМ И ВИДАМ </w:t>
            </w:r>
            <w:proofErr w:type="gramStart"/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870413" w:rsidRPr="00870413" w:rsidTr="00870413">
        <w:trPr>
          <w:trHeight w:val="270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70413" w:rsidRPr="00870413" w:rsidTr="00870413">
        <w:trPr>
          <w:trHeight w:val="300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870413" w:rsidRPr="00870413" w:rsidTr="00870413">
        <w:trPr>
          <w:trHeight w:val="204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870413" w:rsidRPr="00870413" w:rsidTr="00870413">
        <w:trPr>
          <w:trHeight w:val="204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897816,19</w:t>
            </w:r>
          </w:p>
        </w:tc>
      </w:tr>
      <w:tr w:rsidR="00870413" w:rsidRPr="00870413" w:rsidTr="00870413">
        <w:trPr>
          <w:trHeight w:val="408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126936,81</w:t>
            </w:r>
          </w:p>
        </w:tc>
      </w:tr>
      <w:tr w:rsidR="00870413" w:rsidRPr="00870413" w:rsidTr="00870413">
        <w:trPr>
          <w:trHeight w:val="1350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372242,40</w:t>
            </w:r>
          </w:p>
        </w:tc>
      </w:tr>
      <w:tr w:rsidR="00870413" w:rsidRPr="00870413" w:rsidTr="00870413">
        <w:trPr>
          <w:trHeight w:val="1350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55320,00</w:t>
            </w:r>
          </w:p>
        </w:tc>
      </w:tr>
      <w:tr w:rsidR="00870413" w:rsidRPr="00870413" w:rsidTr="00870413">
        <w:trPr>
          <w:trHeight w:val="945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37901,24</w:t>
            </w:r>
          </w:p>
        </w:tc>
      </w:tr>
      <w:tr w:rsidR="00870413" w:rsidRPr="00870413" w:rsidTr="00870413">
        <w:trPr>
          <w:trHeight w:val="615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615"/>
        </w:trPr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375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264819,98</w:t>
            </w:r>
          </w:p>
        </w:tc>
      </w:tr>
      <w:tr w:rsidR="00870413" w:rsidRPr="00870413" w:rsidTr="00870413">
        <w:trPr>
          <w:trHeight w:val="1260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</w:t>
            </w: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2018 гг."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08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408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40595,76</w:t>
            </w:r>
          </w:p>
        </w:tc>
      </w:tr>
      <w:tr w:rsidR="00870413" w:rsidRPr="00870413" w:rsidTr="00870413">
        <w:trPr>
          <w:trHeight w:val="408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408"/>
        </w:trPr>
        <w:tc>
          <w:tcPr>
            <w:tcW w:w="15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204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936C82" w:rsidRDefault="00936C82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p w:rsidR="00870413" w:rsidRDefault="00870413" w:rsidP="00870413">
      <w:pPr>
        <w:spacing w:line="240" w:lineRule="auto"/>
      </w:pPr>
    </w:p>
    <w:tbl>
      <w:tblPr>
        <w:tblW w:w="10645" w:type="dxa"/>
        <w:tblInd w:w="95" w:type="dxa"/>
        <w:tblLook w:val="04A0"/>
      </w:tblPr>
      <w:tblGrid>
        <w:gridCol w:w="1854"/>
        <w:gridCol w:w="522"/>
        <w:gridCol w:w="740"/>
        <w:gridCol w:w="900"/>
        <w:gridCol w:w="1520"/>
        <w:gridCol w:w="640"/>
        <w:gridCol w:w="4469"/>
      </w:tblGrid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RANGE!A1:G67"/>
            <w:bookmarkEnd w:id="1"/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7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870413" w:rsidRPr="00870413" w:rsidTr="00870413">
        <w:trPr>
          <w:trHeight w:val="255"/>
        </w:trPr>
        <w:tc>
          <w:tcPr>
            <w:tcW w:w="106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бюджета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Республики Мордовия за 2 квартал 2020года"</w:t>
            </w:r>
          </w:p>
        </w:tc>
      </w:tr>
      <w:tr w:rsidR="00870413" w:rsidRPr="00870413" w:rsidTr="00870413">
        <w:trPr>
          <w:trHeight w:val="270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70413" w:rsidRPr="00870413" w:rsidTr="00870413">
        <w:trPr>
          <w:trHeight w:val="225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30 июля </w:t>
            </w: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2020г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№1</w:t>
            </w: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</w:p>
        </w:tc>
      </w:tr>
      <w:tr w:rsidR="00870413" w:rsidRPr="00870413" w:rsidTr="00870413">
        <w:trPr>
          <w:trHeight w:val="780"/>
        </w:trPr>
        <w:tc>
          <w:tcPr>
            <w:tcW w:w="106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2020 ГОД ПО РАЗДЕЛАМ, ПОДРАЗДЕЛАМ, ЦЕЛЕВЫМ СТАТЬЯМ И ВИДАМ </w:t>
            </w:r>
            <w:proofErr w:type="gramStart"/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870413" w:rsidRPr="00870413" w:rsidTr="00870413">
        <w:trPr>
          <w:trHeight w:val="270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70413" w:rsidRPr="00870413" w:rsidTr="00870413">
        <w:trPr>
          <w:trHeight w:val="465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 рублей)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4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897816,19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499179,21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126936,81</w:t>
            </w:r>
          </w:p>
        </w:tc>
      </w:tr>
      <w:tr w:rsidR="00870413" w:rsidRPr="00870413" w:rsidTr="00870413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98421,52</w:t>
            </w:r>
          </w:p>
        </w:tc>
      </w:tr>
      <w:tr w:rsidR="00870413" w:rsidRPr="00870413" w:rsidTr="00870413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28515,29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46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158504,66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122320,62</w:t>
            </w:r>
          </w:p>
        </w:tc>
      </w:tr>
      <w:tr w:rsidR="00870413" w:rsidRPr="00870413" w:rsidTr="00870413">
        <w:trPr>
          <w:trHeight w:val="1020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8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Софинансирование</w:t>
            </w:r>
            <w:proofErr w:type="spellEnd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36184,04</w:t>
            </w:r>
          </w:p>
        </w:tc>
      </w:tr>
      <w:tr w:rsidR="00870413" w:rsidRPr="00870413" w:rsidTr="00870413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213737,74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177734,60</w:t>
            </w:r>
          </w:p>
        </w:tc>
      </w:tr>
      <w:tr w:rsidR="00870413" w:rsidRPr="00870413" w:rsidTr="00870413">
        <w:trPr>
          <w:trHeight w:val="61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61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налога на </w:t>
            </w: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имущество организаций и земельного налога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34600,00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Уплата налога на имущество организаций и земельного </w:t>
            </w: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налогаза</w:t>
            </w:r>
            <w:proofErr w:type="spell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1304,00</w:t>
            </w:r>
          </w:p>
        </w:tc>
      </w:tr>
      <w:tr w:rsidR="00870413" w:rsidRPr="00870413" w:rsidTr="00870413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</w:t>
            </w: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сборов</w:t>
            </w:r>
            <w:proofErr w:type="gram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,з</w:t>
            </w:r>
            <w:proofErr w:type="gram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proofErr w:type="spell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99,14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18950,62</w:t>
            </w:r>
          </w:p>
        </w:tc>
      </w:tr>
      <w:tr w:rsidR="00870413" w:rsidRPr="00870413" w:rsidTr="00870413">
        <w:trPr>
          <w:trHeight w:val="990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37901,24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37901,24</w:t>
            </w:r>
          </w:p>
        </w:tc>
      </w:tr>
      <w:tr w:rsidR="00870413" w:rsidRPr="00870413" w:rsidTr="00870413">
        <w:trPr>
          <w:trHeight w:val="8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</w:t>
            </w:r>
            <w:proofErr w:type="spellStart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территориях</w:t>
            </w:r>
            <w:proofErr w:type="gramStart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,г</w:t>
            </w:r>
            <w:proofErr w:type="gramEnd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де</w:t>
            </w:r>
            <w:proofErr w:type="spellEnd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отсутствуют военные </w:t>
            </w:r>
            <w:proofErr w:type="spellStart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комиссориаты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37901,24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29110,00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8791,24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1300100000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612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Капитальный ремонт, ремонт и содержание автомобильных дорог общего пользования </w:t>
            </w: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местного значения и искусственных сооружений на них за счет средств местного бюджета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Непрограммные</w:t>
            </w:r>
            <w:proofErr w:type="spellEnd"/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360735,74</w:t>
            </w:r>
          </w:p>
        </w:tc>
      </w:tr>
      <w:tr w:rsidR="00870413" w:rsidRPr="00870413" w:rsidTr="00870413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8910000000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360735,74</w:t>
            </w:r>
          </w:p>
        </w:tc>
      </w:tr>
      <w:tr w:rsidR="00870413" w:rsidRPr="00870413" w:rsidTr="00870413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21000,00</w:t>
            </w:r>
          </w:p>
        </w:tc>
      </w:tr>
      <w:tr w:rsidR="00870413" w:rsidRPr="00870413" w:rsidTr="00870413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46777,98</w:t>
            </w:r>
          </w:p>
        </w:tc>
      </w:tr>
      <w:tr w:rsidR="00870413" w:rsidRPr="00870413" w:rsidTr="00870413">
        <w:trPr>
          <w:trHeight w:val="450"/>
        </w:trPr>
        <w:tc>
          <w:tcPr>
            <w:tcW w:w="18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89100S6270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197042,00</w:t>
            </w:r>
          </w:p>
        </w:tc>
      </w:tr>
      <w:tr w:rsidR="00870413" w:rsidRPr="00870413" w:rsidTr="00870413">
        <w:trPr>
          <w:trHeight w:val="52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55320,00</w:t>
            </w:r>
          </w:p>
        </w:tc>
      </w:tr>
      <w:tr w:rsidR="00870413" w:rsidRPr="00870413" w:rsidTr="00870413">
        <w:trPr>
          <w:trHeight w:val="405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40595,76</w:t>
            </w:r>
          </w:p>
        </w:tc>
      </w:tr>
      <w:tr w:rsidR="00870413" w:rsidRPr="00870413" w:rsidTr="00870413">
        <w:trPr>
          <w:trHeight w:val="405"/>
        </w:trPr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405"/>
        </w:trPr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585"/>
        </w:trPr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Подпрограмма "Развитие культуры и туризма в </w:t>
            </w:r>
            <w:proofErr w:type="spellStart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Зубово-Полянском</w:t>
            </w:r>
            <w:proofErr w:type="spellEnd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70413" w:rsidRPr="00870413" w:rsidTr="00870413">
        <w:trPr>
          <w:trHeight w:val="585"/>
        </w:trPr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0510100000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8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4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Государственная программа "Юстиция и профилактика </w:t>
            </w: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правонарушений на 2014-2020 годы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1900000000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70413" w:rsidRPr="00870413" w:rsidTr="00870413">
        <w:trPr>
          <w:trHeight w:val="1224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0413" w:rsidRPr="00870413" w:rsidRDefault="00870413" w:rsidP="008704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70413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jc w:val="right"/>
      </w:pPr>
    </w:p>
    <w:p w:rsidR="0030127E" w:rsidRDefault="0030127E" w:rsidP="0030127E">
      <w:pPr>
        <w:spacing w:line="240" w:lineRule="auto"/>
        <w:jc w:val="right"/>
      </w:pPr>
      <w:r>
        <w:lastRenderedPageBreak/>
        <w:t xml:space="preserve">                                                                                  Приложение  </w:t>
      </w:r>
    </w:p>
    <w:p w:rsidR="0030127E" w:rsidRDefault="0030127E" w:rsidP="0030127E">
      <w:pPr>
        <w:spacing w:line="240" w:lineRule="auto"/>
        <w:jc w:val="right"/>
      </w:pPr>
      <w:r>
        <w:t xml:space="preserve">                                                                                   </w:t>
      </w:r>
      <w:r w:rsidRPr="00CE2D14">
        <w:t xml:space="preserve">  </w:t>
      </w:r>
      <w:r>
        <w:t>к решению Совета депутатов</w:t>
      </w:r>
    </w:p>
    <w:p w:rsidR="0030127E" w:rsidRDefault="0030127E" w:rsidP="0030127E">
      <w:pPr>
        <w:spacing w:line="240" w:lineRule="auto"/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30127E" w:rsidRDefault="0030127E" w:rsidP="0030127E">
      <w:pPr>
        <w:spacing w:line="240" w:lineRule="auto"/>
        <w:jc w:val="right"/>
      </w:pPr>
      <w:r>
        <w:t xml:space="preserve">                                                                                   исполнение бюджета за 2квартал 20</w:t>
      </w:r>
      <w:r w:rsidRPr="00AC66E7">
        <w:t>20</w:t>
      </w:r>
      <w:r>
        <w:t>г»</w:t>
      </w:r>
    </w:p>
    <w:p w:rsidR="0030127E" w:rsidRDefault="0030127E" w:rsidP="0030127E">
      <w:pPr>
        <w:spacing w:line="240" w:lineRule="auto"/>
        <w:jc w:val="right"/>
      </w:pPr>
      <w:r>
        <w:t xml:space="preserve">                                                                                   От 30 июля 20</w:t>
      </w:r>
      <w:r w:rsidRPr="0030127E">
        <w:t>20</w:t>
      </w:r>
      <w:r>
        <w:t>г. №1</w:t>
      </w:r>
    </w:p>
    <w:p w:rsidR="0030127E" w:rsidRDefault="0030127E" w:rsidP="0030127E">
      <w:pPr>
        <w:spacing w:line="240" w:lineRule="auto"/>
        <w:jc w:val="right"/>
      </w:pPr>
    </w:p>
    <w:p w:rsidR="0030127E" w:rsidRDefault="0030127E" w:rsidP="0030127E">
      <w:pPr>
        <w:spacing w:line="240" w:lineRule="auto"/>
      </w:pPr>
    </w:p>
    <w:p w:rsidR="0030127E" w:rsidRDefault="0030127E" w:rsidP="0030127E">
      <w:pPr>
        <w:spacing w:line="240" w:lineRule="auto"/>
        <w:jc w:val="center"/>
      </w:pPr>
      <w:r>
        <w:t>Сведения</w:t>
      </w:r>
    </w:p>
    <w:p w:rsidR="0030127E" w:rsidRDefault="0030127E" w:rsidP="0030127E">
      <w:pPr>
        <w:spacing w:line="240" w:lineRule="auto"/>
        <w:jc w:val="center"/>
      </w:pPr>
      <w:r>
        <w:t xml:space="preserve">О ходе исполнения бюджета </w:t>
      </w:r>
      <w:proofErr w:type="spellStart"/>
      <w:r>
        <w:t>Тарханско-Потьминского</w:t>
      </w:r>
      <w:proofErr w:type="spellEnd"/>
      <w:r>
        <w:t xml:space="preserve"> сельского поселения</w:t>
      </w:r>
    </w:p>
    <w:p w:rsidR="0030127E" w:rsidRDefault="0030127E" w:rsidP="0030127E">
      <w:pPr>
        <w:spacing w:line="240" w:lineRule="auto"/>
        <w:jc w:val="center"/>
      </w:pPr>
      <w:r>
        <w:t>За 2квартал 20</w:t>
      </w:r>
      <w:r w:rsidRPr="0030127E">
        <w:t>20</w:t>
      </w:r>
      <w:r>
        <w:t>г.</w:t>
      </w:r>
    </w:p>
    <w:p w:rsidR="0030127E" w:rsidRDefault="0030127E" w:rsidP="0030127E">
      <w:pPr>
        <w:spacing w:line="240" w:lineRule="auto"/>
      </w:pPr>
    </w:p>
    <w:p w:rsidR="0030127E" w:rsidRDefault="0030127E" w:rsidP="0030127E">
      <w:pPr>
        <w:spacing w:line="240" w:lineRule="auto"/>
      </w:pPr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30127E" w:rsidRPr="0030127E" w:rsidRDefault="0030127E" w:rsidP="0030127E">
      <w:pPr>
        <w:spacing w:line="240" w:lineRule="auto"/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30127E" w:rsidRDefault="0030127E" w:rsidP="0030127E">
      <w:pPr>
        <w:spacing w:line="240" w:lineRule="auto"/>
      </w:pPr>
      <w:r>
        <w:t xml:space="preserve">Доходы                                                                1148,1             1323,1  </w:t>
      </w:r>
      <w:r w:rsidRPr="00E03936">
        <w:t xml:space="preserve">  </w:t>
      </w:r>
      <w:r>
        <w:t xml:space="preserve">      </w:t>
      </w:r>
      <w:r w:rsidRPr="00AC66E7">
        <w:t xml:space="preserve">    </w:t>
      </w:r>
      <w:r>
        <w:t xml:space="preserve">      115</w:t>
      </w:r>
    </w:p>
    <w:p w:rsidR="0030127E" w:rsidRPr="00AC66E7" w:rsidRDefault="0030127E" w:rsidP="0030127E">
      <w:pPr>
        <w:spacing w:line="240" w:lineRule="auto"/>
      </w:pPr>
      <w:r>
        <w:t xml:space="preserve">Дотация от показателей                                     156,2           </w:t>
      </w:r>
      <w:r w:rsidRPr="00AC66E7">
        <w:t xml:space="preserve"> </w:t>
      </w:r>
      <w:r>
        <w:t xml:space="preserve">    156,0      </w:t>
      </w:r>
      <w:r w:rsidRPr="00AC66E7">
        <w:t xml:space="preserve">    </w:t>
      </w:r>
      <w:r>
        <w:t xml:space="preserve">   </w:t>
      </w:r>
      <w:r w:rsidRPr="008A7943">
        <w:t xml:space="preserve">  </w:t>
      </w:r>
      <w:r>
        <w:t xml:space="preserve">      100</w:t>
      </w:r>
    </w:p>
    <w:p w:rsidR="0030127E" w:rsidRPr="00AC66E7" w:rsidRDefault="0030127E" w:rsidP="0030127E">
      <w:pPr>
        <w:spacing w:line="240" w:lineRule="auto"/>
      </w:pPr>
      <w:r>
        <w:t xml:space="preserve">Собственные доходы                                         251,2                201,6         </w:t>
      </w:r>
      <w:r w:rsidRPr="00AC66E7">
        <w:t xml:space="preserve">   </w:t>
      </w:r>
      <w:r>
        <w:t xml:space="preserve">         80</w:t>
      </w:r>
    </w:p>
    <w:p w:rsidR="0030127E" w:rsidRDefault="0030127E" w:rsidP="0030127E">
      <w:pPr>
        <w:spacing w:line="240" w:lineRule="auto"/>
      </w:pPr>
      <w:r>
        <w:t xml:space="preserve">Дотация на выравнивание                                 156,2    </w:t>
      </w:r>
      <w:r w:rsidRPr="00AC66E7">
        <w:t xml:space="preserve">  </w:t>
      </w:r>
      <w:r>
        <w:t xml:space="preserve">         156,0              </w:t>
      </w:r>
      <w:r w:rsidRPr="00AC66E7">
        <w:t xml:space="preserve"> </w:t>
      </w:r>
      <w:r>
        <w:t xml:space="preserve">      100</w:t>
      </w:r>
    </w:p>
    <w:p w:rsidR="0030127E" w:rsidRDefault="0030127E" w:rsidP="0030127E">
      <w:pPr>
        <w:spacing w:line="240" w:lineRule="auto"/>
      </w:pPr>
      <w:r>
        <w:t xml:space="preserve">Израсходовано за  6 месяцев –                         897,8       </w:t>
      </w:r>
      <w:r w:rsidRPr="00AC66E7">
        <w:t xml:space="preserve">  </w:t>
      </w:r>
      <w:r>
        <w:t xml:space="preserve">       </w:t>
      </w:r>
      <w:proofErr w:type="spellStart"/>
      <w:r>
        <w:t>897,8</w:t>
      </w:r>
      <w:proofErr w:type="spellEnd"/>
      <w:r w:rsidRPr="00BA5882">
        <w:t xml:space="preserve">   </w:t>
      </w:r>
      <w:r>
        <w:t xml:space="preserve">                  100</w:t>
      </w:r>
    </w:p>
    <w:p w:rsidR="0030127E" w:rsidRDefault="0030127E" w:rsidP="0030127E">
      <w:pPr>
        <w:spacing w:line="240" w:lineRule="auto"/>
      </w:pPr>
    </w:p>
    <w:p w:rsidR="0030127E" w:rsidRDefault="0030127E" w:rsidP="0030127E">
      <w:pPr>
        <w:spacing w:line="240" w:lineRule="auto"/>
      </w:pPr>
      <w:r>
        <w:t>Управление 3 чел.</w:t>
      </w:r>
    </w:p>
    <w:p w:rsidR="0030127E" w:rsidRDefault="0030127E" w:rsidP="0030127E">
      <w:pPr>
        <w:spacing w:line="240" w:lineRule="auto"/>
      </w:pPr>
    </w:p>
    <w:p w:rsidR="0030127E" w:rsidRPr="00AC66E7" w:rsidRDefault="0030127E" w:rsidP="0030127E">
      <w:pPr>
        <w:spacing w:line="240" w:lineRule="auto"/>
      </w:pPr>
      <w:r>
        <w:t>Фактические затраты на денежное содержание – 220,7      в.т.ч. Отчисления -64,7</w:t>
      </w:r>
    </w:p>
    <w:p w:rsidR="0030127E" w:rsidRDefault="0030127E" w:rsidP="0030127E">
      <w:pPr>
        <w:spacing w:line="240" w:lineRule="auto"/>
      </w:pPr>
    </w:p>
    <w:p w:rsidR="0030127E" w:rsidRDefault="0030127E" w:rsidP="0030127E">
      <w:pPr>
        <w:spacing w:line="240" w:lineRule="auto"/>
      </w:pPr>
    </w:p>
    <w:p w:rsidR="0030127E" w:rsidRDefault="0030127E" w:rsidP="0030127E">
      <w:pPr>
        <w:spacing w:line="240" w:lineRule="auto"/>
      </w:pPr>
    </w:p>
    <w:p w:rsidR="0030127E" w:rsidRDefault="0030127E" w:rsidP="0030127E">
      <w:pPr>
        <w:spacing w:line="240" w:lineRule="auto"/>
      </w:pPr>
    </w:p>
    <w:p w:rsidR="0030127E" w:rsidRDefault="0030127E" w:rsidP="0030127E">
      <w:pPr>
        <w:spacing w:line="240" w:lineRule="auto"/>
      </w:pPr>
      <w:r>
        <w:t xml:space="preserve"> Глава </w:t>
      </w:r>
      <w:proofErr w:type="spellStart"/>
      <w:r>
        <w:t>Тарханско-Потьминского</w:t>
      </w:r>
      <w:proofErr w:type="spellEnd"/>
    </w:p>
    <w:p w:rsidR="0030127E" w:rsidRDefault="0030127E" w:rsidP="0030127E">
      <w:pPr>
        <w:spacing w:line="240" w:lineRule="auto"/>
      </w:pPr>
      <w:r>
        <w:t>сельского поселения                                                                           /</w:t>
      </w:r>
      <w:proofErr w:type="spellStart"/>
      <w:r>
        <w:t>Т.Г.Семаева</w:t>
      </w:r>
      <w:proofErr w:type="spellEnd"/>
      <w:r>
        <w:t>/</w:t>
      </w:r>
    </w:p>
    <w:p w:rsidR="0030127E" w:rsidRDefault="0030127E" w:rsidP="0030127E">
      <w:pPr>
        <w:spacing w:line="240" w:lineRule="auto"/>
      </w:pPr>
    </w:p>
    <w:p w:rsidR="00870413" w:rsidRDefault="00870413" w:rsidP="0030127E">
      <w:pPr>
        <w:spacing w:line="240" w:lineRule="auto"/>
      </w:pPr>
    </w:p>
    <w:sectPr w:rsidR="00870413" w:rsidSect="00870413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70413"/>
    <w:rsid w:val="00113337"/>
    <w:rsid w:val="0030127E"/>
    <w:rsid w:val="0035338A"/>
    <w:rsid w:val="004705D2"/>
    <w:rsid w:val="006C7F2A"/>
    <w:rsid w:val="00870413"/>
    <w:rsid w:val="00936C82"/>
    <w:rsid w:val="00B51E1D"/>
    <w:rsid w:val="00BC0F99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04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1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2242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2020-07-30T10:38:00Z</cp:lastPrinted>
  <dcterms:created xsi:type="dcterms:W3CDTF">2020-07-30T10:25:00Z</dcterms:created>
  <dcterms:modified xsi:type="dcterms:W3CDTF">2020-07-30T10:45:00Z</dcterms:modified>
</cp:coreProperties>
</file>