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4C" w:rsidRDefault="00E25C4C" w:rsidP="00E25C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E25C4C" w:rsidRDefault="00E25C4C" w:rsidP="00E25C4C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25C4C" w:rsidRDefault="00E25C4C" w:rsidP="00E25C4C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25C4C" w:rsidRDefault="00E25C4C" w:rsidP="00E25C4C">
      <w:pPr>
        <w:jc w:val="center"/>
      </w:pPr>
    </w:p>
    <w:p w:rsidR="00E25C4C" w:rsidRDefault="00E25C4C" w:rsidP="00E25C4C">
      <w:pPr>
        <w:jc w:val="center"/>
      </w:pPr>
    </w:p>
    <w:p w:rsidR="00E25C4C" w:rsidRDefault="00E25C4C" w:rsidP="00E25C4C">
      <w:pPr>
        <w:jc w:val="center"/>
      </w:pPr>
    </w:p>
    <w:p w:rsidR="00E25C4C" w:rsidRDefault="00E25C4C" w:rsidP="00E25C4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E25C4C" w:rsidRDefault="00E25C4C" w:rsidP="00E25C4C">
      <w:pPr>
        <w:jc w:val="center"/>
      </w:pP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94AD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от  « </w:t>
      </w:r>
      <w:r w:rsidR="00012826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 » </w:t>
      </w:r>
      <w:r w:rsidR="00012826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8A670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                                                        №</w:t>
      </w:r>
      <w:r w:rsidR="00012826">
        <w:rPr>
          <w:rFonts w:ascii="Times New Roman" w:hAnsi="Times New Roman"/>
          <w:sz w:val="28"/>
          <w:szCs w:val="28"/>
        </w:rPr>
        <w:t xml:space="preserve"> 420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25C4C" w:rsidRDefault="00E25C4C" w:rsidP="00E25C4C">
      <w:r>
        <w:rPr>
          <w:rFonts w:ascii="Times New Roman" w:hAnsi="Times New Roman"/>
          <w:sz w:val="28"/>
          <w:szCs w:val="28"/>
        </w:rPr>
        <w:t xml:space="preserve">                                                   р.п.  Зубова Поляна</w:t>
      </w:r>
    </w:p>
    <w:p w:rsidR="00E25C4C" w:rsidRDefault="00E25C4C" w:rsidP="00E25C4C"/>
    <w:p w:rsidR="00AC4946" w:rsidRDefault="00B900D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 xml:space="preserve">О ВНЕСЕНИИ ИЗМЕНЕНИЙ В ПОСТАНОВЛЕНИЕ АДМИНИСТРАЦИИ ЗУБОВО-ПОЛЯНСКОГО МУНИЦИПАЛЬНОГО РАЙОНА ОТ 22 НОЯБРЯ 2019 ГОДА №841 </w:t>
      </w:r>
    </w:p>
    <w:p w:rsidR="00C665CB" w:rsidRDefault="00B900D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>«</w:t>
      </w:r>
      <w:r w:rsidR="0066562D" w:rsidRPr="0066562D">
        <w:rPr>
          <w:rFonts w:ascii="Times New Roman" w:hAnsi="Times New Roman"/>
          <w:b/>
          <w:sz w:val="24"/>
        </w:rPr>
        <w:t>ОБ УТВЕРЖДЕНИИ РЕЕСТРА МЕСТ (ПЛОЩАДОК) НАКОПЛЕНИЯ ТВЕРДЫХ КОММУНАЛЬНЫХ ОТХОДОВ НА ТЕРРИТОРИЯХ СЕЛ</w:t>
      </w:r>
      <w:r w:rsidR="00F25FA3">
        <w:rPr>
          <w:rFonts w:ascii="Times New Roman" w:hAnsi="Times New Roman"/>
          <w:b/>
          <w:sz w:val="24"/>
        </w:rPr>
        <w:t>ЬС</w:t>
      </w:r>
      <w:r w:rsidR="0066562D" w:rsidRPr="0066562D">
        <w:rPr>
          <w:rFonts w:ascii="Times New Roman" w:hAnsi="Times New Roman"/>
          <w:b/>
          <w:sz w:val="24"/>
        </w:rPr>
        <w:t>КИХ ПОСЕЛЕНИЙ ЗУБОВО-ПОЛЯНСКОГО МУНИЦИПАЛЬНОГО РАЙОНА</w:t>
      </w:r>
    </w:p>
    <w:p w:rsidR="00E25C4C" w:rsidRDefault="0066562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 xml:space="preserve"> РЕСПУБЛИКИ МОРДОВИЯ» </w:t>
      </w:r>
    </w:p>
    <w:p w:rsidR="006B7478" w:rsidRPr="0066562D" w:rsidRDefault="006B7478" w:rsidP="00E25C4C">
      <w:pPr>
        <w:jc w:val="center"/>
        <w:rPr>
          <w:rFonts w:ascii="Times New Roman" w:hAnsi="Times New Roman"/>
          <w:b/>
          <w:sz w:val="24"/>
        </w:rPr>
      </w:pPr>
    </w:p>
    <w:p w:rsidR="00E25C4C" w:rsidRDefault="00E25C4C" w:rsidP="001144D4">
      <w:pPr>
        <w:ind w:left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Pr="00311E5E">
        <w:rPr>
          <w:rFonts w:ascii="Times New Roman" w:hAnsi="Times New Roman"/>
          <w:sz w:val="28"/>
          <w:szCs w:val="28"/>
        </w:rPr>
        <w:t>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с постановлением Правительства Российской Федерации от 31.08.2018 № 1039 «Об утверждении Правил</w:t>
      </w:r>
      <w:proofErr w:type="gramEnd"/>
      <w:r w:rsidRPr="00311E5E">
        <w:rPr>
          <w:rFonts w:ascii="Times New Roman" w:hAnsi="Times New Roman"/>
          <w:sz w:val="28"/>
          <w:szCs w:val="28"/>
        </w:rPr>
        <w:t xml:space="preserve"> обустройства мест (площадок) накопления твердых коммунальных отходов и ведения их реестра»</w:t>
      </w:r>
      <w:r>
        <w:rPr>
          <w:rFonts w:ascii="Times New Roman" w:hAnsi="Times New Roman"/>
          <w:sz w:val="28"/>
          <w:szCs w:val="28"/>
        </w:rPr>
        <w:t xml:space="preserve">, руководствуясь Уставом Зубово-Полянского муниципального района, </w:t>
      </w:r>
      <w:r w:rsidR="00012826">
        <w:rPr>
          <w:rFonts w:ascii="Times New Roman" w:hAnsi="Times New Roman"/>
          <w:sz w:val="28"/>
          <w:szCs w:val="28"/>
        </w:rPr>
        <w:t>а</w:t>
      </w:r>
      <w:r w:rsidRPr="00311E5E">
        <w:rPr>
          <w:rFonts w:ascii="Times New Roman" w:hAnsi="Times New Roman"/>
          <w:sz w:val="28"/>
          <w:szCs w:val="28"/>
        </w:rPr>
        <w:t xml:space="preserve">дминистрация Зубово-Полянского муниципального района Республики  Мордовия  </w:t>
      </w:r>
      <w:proofErr w:type="gramStart"/>
      <w:r w:rsidRPr="00012826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012826"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>
        <w:rPr>
          <w:rFonts w:ascii="Times New Roman" w:hAnsi="Times New Roman"/>
          <w:sz w:val="28"/>
          <w:szCs w:val="28"/>
        </w:rPr>
        <w:t>:</w:t>
      </w:r>
    </w:p>
    <w:p w:rsidR="00E25C4C" w:rsidRDefault="00E25C4C" w:rsidP="001144D4">
      <w:pPr>
        <w:ind w:left="180"/>
        <w:jc w:val="both"/>
        <w:rPr>
          <w:rFonts w:ascii="Times New Roman" w:hAnsi="Times New Roman"/>
          <w:sz w:val="28"/>
          <w:szCs w:val="28"/>
        </w:rPr>
      </w:pPr>
    </w:p>
    <w:p w:rsidR="00575A09" w:rsidRPr="0066562D" w:rsidRDefault="001144D4" w:rsidP="001144D4">
      <w:pPr>
        <w:ind w:left="18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E25C4C" w:rsidRPr="007D3F00">
        <w:rPr>
          <w:rFonts w:ascii="Times New Roman" w:hAnsi="Times New Roman"/>
          <w:sz w:val="28"/>
          <w:szCs w:val="28"/>
        </w:rPr>
        <w:t>1.</w:t>
      </w:r>
      <w:r w:rsidR="00E25C4C" w:rsidRPr="00311E5E">
        <w:rPr>
          <w:szCs w:val="28"/>
        </w:rPr>
        <w:t xml:space="preserve"> </w:t>
      </w:r>
      <w:r w:rsidR="00E25C4C">
        <w:rPr>
          <w:szCs w:val="28"/>
        </w:rPr>
        <w:t xml:space="preserve"> </w:t>
      </w:r>
      <w:r w:rsidR="00575A09" w:rsidRPr="007D3F00">
        <w:rPr>
          <w:rFonts w:ascii="Times New Roman" w:hAnsi="Times New Roman"/>
          <w:sz w:val="28"/>
          <w:szCs w:val="28"/>
        </w:rPr>
        <w:t>Внести изменения в постан</w:t>
      </w:r>
      <w:r w:rsidR="007D3F00" w:rsidRPr="007D3F00">
        <w:rPr>
          <w:rFonts w:ascii="Times New Roman" w:hAnsi="Times New Roman"/>
          <w:sz w:val="28"/>
          <w:szCs w:val="28"/>
        </w:rPr>
        <w:t>ов</w:t>
      </w:r>
      <w:r w:rsidR="00575A09" w:rsidRPr="007D3F00">
        <w:rPr>
          <w:rFonts w:ascii="Times New Roman" w:hAnsi="Times New Roman"/>
          <w:sz w:val="28"/>
          <w:szCs w:val="28"/>
        </w:rPr>
        <w:t>ление</w:t>
      </w:r>
      <w:r w:rsidR="00575A09">
        <w:rPr>
          <w:szCs w:val="28"/>
        </w:rPr>
        <w:t xml:space="preserve"> </w:t>
      </w:r>
      <w:r w:rsidR="007D3F00" w:rsidRPr="007D3F00">
        <w:rPr>
          <w:rFonts w:ascii="Times New Roman" w:hAnsi="Times New Roman"/>
          <w:sz w:val="28"/>
          <w:szCs w:val="28"/>
        </w:rPr>
        <w:t>админист</w:t>
      </w:r>
      <w:r w:rsidR="007D3F00">
        <w:rPr>
          <w:rFonts w:ascii="Times New Roman" w:hAnsi="Times New Roman"/>
          <w:sz w:val="28"/>
          <w:szCs w:val="28"/>
        </w:rPr>
        <w:t>рации Зубово-Полянского муниципального района от 22 ноября 2019 года №841 «Об утверждении реестра ме</w:t>
      </w:r>
      <w:r w:rsidR="00C976FE">
        <w:rPr>
          <w:rFonts w:ascii="Times New Roman" w:hAnsi="Times New Roman"/>
          <w:sz w:val="28"/>
          <w:szCs w:val="28"/>
        </w:rPr>
        <w:t>ст (площадок) накопления твердых коммунальных отходов на территории сельских поселений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Мордовия»</w:t>
      </w:r>
      <w:r w:rsidR="006B7478">
        <w:rPr>
          <w:rFonts w:ascii="Times New Roman" w:hAnsi="Times New Roman"/>
          <w:sz w:val="28"/>
          <w:szCs w:val="28"/>
        </w:rPr>
        <w:t xml:space="preserve"> следующего содержания:</w:t>
      </w:r>
      <w:r w:rsidR="00575A09" w:rsidRPr="0066562D">
        <w:rPr>
          <w:rFonts w:ascii="Times New Roman" w:hAnsi="Times New Roman"/>
          <w:b/>
          <w:sz w:val="24"/>
        </w:rPr>
        <w:t xml:space="preserve"> </w:t>
      </w:r>
    </w:p>
    <w:p w:rsidR="00E25C4C" w:rsidRPr="00B06BBE" w:rsidRDefault="006B7478" w:rsidP="00012826">
      <w:pPr>
        <w:pStyle w:val="a3"/>
        <w:suppressLineNumbers w:val="0"/>
        <w:suppressAutoHyphens w:val="0"/>
        <w:ind w:left="181" w:firstLine="0"/>
        <w:rPr>
          <w:szCs w:val="28"/>
          <w:u w:val="single"/>
        </w:rPr>
      </w:pPr>
      <w:r>
        <w:t xml:space="preserve">         1.1</w:t>
      </w:r>
      <w:r w:rsidR="00C42C2D">
        <w:t xml:space="preserve"> Приложение № 1 издать в новой редакции.</w:t>
      </w:r>
    </w:p>
    <w:p w:rsidR="00E25C4C" w:rsidRPr="00AB239F" w:rsidRDefault="00C42C2D" w:rsidP="00012826">
      <w:pPr>
        <w:pStyle w:val="a3"/>
        <w:suppressLineNumbers w:val="0"/>
        <w:suppressAutoHyphens w:val="0"/>
        <w:ind w:left="181" w:firstLine="0"/>
        <w:rPr>
          <w:szCs w:val="28"/>
        </w:rPr>
      </w:pPr>
      <w:r>
        <w:rPr>
          <w:sz w:val="27"/>
          <w:szCs w:val="27"/>
        </w:rPr>
        <w:t xml:space="preserve">         </w:t>
      </w:r>
      <w:r w:rsidR="00E25C4C">
        <w:rPr>
          <w:sz w:val="27"/>
          <w:szCs w:val="27"/>
        </w:rPr>
        <w:t xml:space="preserve">2.   </w:t>
      </w:r>
      <w:r w:rsidR="00E25C4C" w:rsidRPr="00AB239F">
        <w:rPr>
          <w:szCs w:val="28"/>
        </w:rPr>
        <w:t xml:space="preserve">Постановление вступает в силу </w:t>
      </w:r>
      <w:r w:rsidR="00226CF4">
        <w:rPr>
          <w:szCs w:val="28"/>
        </w:rPr>
        <w:t xml:space="preserve">после </w:t>
      </w:r>
      <w:r w:rsidR="000F6360">
        <w:rPr>
          <w:szCs w:val="28"/>
        </w:rPr>
        <w:t xml:space="preserve">официального </w:t>
      </w:r>
      <w:r w:rsidR="00C7687E">
        <w:rPr>
          <w:szCs w:val="28"/>
        </w:rPr>
        <w:t>опубликования</w:t>
      </w:r>
      <w:r w:rsidR="00226CF4">
        <w:rPr>
          <w:szCs w:val="28"/>
        </w:rPr>
        <w:t>.</w:t>
      </w:r>
      <w:r w:rsidR="00C7687E">
        <w:rPr>
          <w:szCs w:val="28"/>
        </w:rPr>
        <w:t xml:space="preserve"> </w:t>
      </w:r>
    </w:p>
    <w:p w:rsidR="00E25C4C" w:rsidRDefault="00E25C4C" w:rsidP="001144D4">
      <w:pPr>
        <w:tabs>
          <w:tab w:val="left" w:pos="1440"/>
        </w:tabs>
        <w:ind w:left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94A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М.В.Тюркину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</w:p>
    <w:p w:rsidR="00E25C4C" w:rsidRDefault="00E25C4C" w:rsidP="00E25C4C"/>
    <w:p w:rsidR="00E25C4C" w:rsidRDefault="00E25C4C" w:rsidP="00E25C4C"/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Зубово-Полянского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          </w:t>
      </w:r>
      <w:r w:rsidR="003741B9">
        <w:rPr>
          <w:rFonts w:ascii="Times New Roman" w:hAnsi="Times New Roman"/>
          <w:sz w:val="28"/>
          <w:szCs w:val="28"/>
        </w:rPr>
        <w:t>В.А.</w:t>
      </w:r>
      <w:r w:rsidR="00395C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41B9">
        <w:rPr>
          <w:rFonts w:ascii="Times New Roman" w:hAnsi="Times New Roman"/>
          <w:sz w:val="28"/>
          <w:szCs w:val="28"/>
        </w:rPr>
        <w:t>Поршин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</w:p>
    <w:p w:rsidR="00E25C4C" w:rsidRDefault="00E25C4C" w:rsidP="00E25C4C">
      <w:pPr>
        <w:spacing w:line="0" w:lineRule="atLeast"/>
        <w:ind w:right="660"/>
        <w:jc w:val="right"/>
        <w:rPr>
          <w:rFonts w:eastAsia="Courier New"/>
        </w:rPr>
        <w:sectPr w:rsidR="00E25C4C" w:rsidSect="00E25C4C">
          <w:pgSz w:w="11906" w:h="16838"/>
          <w:pgMar w:top="1134" w:right="850" w:bottom="1134" w:left="1080" w:header="708" w:footer="708" w:gutter="0"/>
          <w:cols w:space="708"/>
          <w:docGrid w:linePitch="360"/>
        </w:sectPr>
      </w:pPr>
    </w:p>
    <w:p w:rsidR="00E25C4C" w:rsidRPr="00C8136C" w:rsidRDefault="00E25C4C" w:rsidP="006811E5">
      <w:pPr>
        <w:spacing w:line="0" w:lineRule="atLeast"/>
        <w:ind w:left="180" w:right="660"/>
        <w:jc w:val="right"/>
        <w:rPr>
          <w:rFonts w:ascii="Times New Roman" w:eastAsia="Courier New" w:hAnsi="Times New Roman"/>
          <w:sz w:val="28"/>
          <w:szCs w:val="28"/>
        </w:rPr>
      </w:pPr>
      <w:r w:rsidRPr="00C8136C">
        <w:rPr>
          <w:rFonts w:ascii="Times New Roman" w:eastAsia="Courier New" w:hAnsi="Times New Roman"/>
          <w:sz w:val="28"/>
          <w:szCs w:val="28"/>
        </w:rPr>
        <w:lastRenderedPageBreak/>
        <w:t>Приложение № 1 к постановлению</w:t>
      </w:r>
    </w:p>
    <w:p w:rsidR="00E25C4C" w:rsidRPr="00C8136C" w:rsidRDefault="00E25C4C" w:rsidP="00E25C4C">
      <w:pPr>
        <w:spacing w:line="0" w:lineRule="atLeast"/>
        <w:ind w:right="660"/>
        <w:jc w:val="right"/>
        <w:rPr>
          <w:rFonts w:ascii="Times New Roman" w:eastAsia="Courier New" w:hAnsi="Times New Roman"/>
          <w:sz w:val="28"/>
          <w:szCs w:val="28"/>
        </w:rPr>
      </w:pPr>
      <w:r w:rsidRPr="00C8136C">
        <w:rPr>
          <w:rFonts w:ascii="Times New Roman" w:eastAsia="Courier New" w:hAnsi="Times New Roman"/>
          <w:sz w:val="28"/>
          <w:szCs w:val="28"/>
        </w:rPr>
        <w:t>администрации Зубово-Полянского муниципального района</w:t>
      </w:r>
    </w:p>
    <w:p w:rsidR="00E25C4C" w:rsidRPr="00C8136C" w:rsidRDefault="00E25C4C" w:rsidP="00E25C4C">
      <w:pPr>
        <w:spacing w:line="0" w:lineRule="atLeast"/>
        <w:ind w:right="660"/>
        <w:jc w:val="right"/>
        <w:rPr>
          <w:rFonts w:ascii="Times New Roman" w:eastAsia="Courier New" w:hAnsi="Times New Roman"/>
          <w:sz w:val="28"/>
          <w:szCs w:val="28"/>
        </w:rPr>
      </w:pPr>
      <w:r w:rsidRPr="00C8136C">
        <w:rPr>
          <w:rFonts w:ascii="Times New Roman" w:eastAsia="Courier New" w:hAnsi="Times New Roman"/>
          <w:sz w:val="28"/>
          <w:szCs w:val="28"/>
        </w:rPr>
        <w:t xml:space="preserve"> от «</w:t>
      </w:r>
      <w:r w:rsidR="00395C87" w:rsidRPr="00C8136C">
        <w:rPr>
          <w:rFonts w:ascii="Times New Roman" w:eastAsia="Courier New" w:hAnsi="Times New Roman"/>
          <w:sz w:val="28"/>
          <w:szCs w:val="28"/>
        </w:rPr>
        <w:t>10</w:t>
      </w:r>
      <w:r w:rsidRPr="00C8136C">
        <w:rPr>
          <w:rFonts w:ascii="Times New Roman" w:eastAsia="Courier New" w:hAnsi="Times New Roman"/>
          <w:sz w:val="28"/>
          <w:szCs w:val="28"/>
        </w:rPr>
        <w:t xml:space="preserve">» </w:t>
      </w:r>
      <w:r w:rsidR="00395C87" w:rsidRPr="00C8136C">
        <w:rPr>
          <w:rFonts w:ascii="Times New Roman" w:eastAsia="Courier New" w:hAnsi="Times New Roman"/>
          <w:sz w:val="28"/>
          <w:szCs w:val="28"/>
        </w:rPr>
        <w:t>июля</w:t>
      </w:r>
      <w:r w:rsidRPr="00C8136C">
        <w:rPr>
          <w:rFonts w:ascii="Times New Roman" w:eastAsia="Courier New" w:hAnsi="Times New Roman"/>
          <w:sz w:val="28"/>
          <w:szCs w:val="28"/>
        </w:rPr>
        <w:t xml:space="preserve"> 20</w:t>
      </w:r>
      <w:r w:rsidR="00A14500" w:rsidRPr="00C8136C">
        <w:rPr>
          <w:rFonts w:ascii="Times New Roman" w:eastAsia="Courier New" w:hAnsi="Times New Roman"/>
          <w:sz w:val="28"/>
          <w:szCs w:val="28"/>
        </w:rPr>
        <w:t>20</w:t>
      </w:r>
      <w:r w:rsidRPr="00C8136C">
        <w:rPr>
          <w:rFonts w:ascii="Times New Roman" w:eastAsia="Courier New" w:hAnsi="Times New Roman"/>
          <w:sz w:val="28"/>
          <w:szCs w:val="28"/>
        </w:rPr>
        <w:t>г. №</w:t>
      </w:r>
      <w:r w:rsidR="00012826" w:rsidRPr="00C8136C">
        <w:rPr>
          <w:rFonts w:ascii="Times New Roman" w:eastAsia="Courier New" w:hAnsi="Times New Roman"/>
          <w:sz w:val="28"/>
          <w:szCs w:val="28"/>
        </w:rPr>
        <w:t xml:space="preserve"> </w:t>
      </w:r>
      <w:r w:rsidR="00395C87" w:rsidRPr="00C8136C">
        <w:rPr>
          <w:rFonts w:ascii="Times New Roman" w:eastAsia="Courier New" w:hAnsi="Times New Roman"/>
          <w:sz w:val="28"/>
          <w:szCs w:val="28"/>
        </w:rPr>
        <w:t>420</w:t>
      </w:r>
    </w:p>
    <w:p w:rsidR="00395C87" w:rsidRDefault="00395C87" w:rsidP="00E25C4C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</w:p>
    <w:p w:rsidR="00395C87" w:rsidRDefault="00395C87" w:rsidP="00395C87">
      <w:pPr>
        <w:spacing w:line="0" w:lineRule="atLeast"/>
        <w:ind w:right="660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>«</w:t>
      </w:r>
    </w:p>
    <w:p w:rsidR="00395C87" w:rsidRDefault="00395C87" w:rsidP="00395C87">
      <w:pPr>
        <w:spacing w:line="0" w:lineRule="atLeast"/>
        <w:ind w:right="660"/>
        <w:rPr>
          <w:rFonts w:ascii="Times New Roman" w:eastAsia="Courier New" w:hAnsi="Times New Roman"/>
        </w:rPr>
      </w:pPr>
    </w:p>
    <w:p w:rsidR="00395C87" w:rsidRPr="00395C87" w:rsidRDefault="00395C87" w:rsidP="00395C8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395C87">
        <w:rPr>
          <w:rFonts w:ascii="Times New Roman" w:eastAsia="Courier New" w:hAnsi="Times New Roman"/>
        </w:rPr>
        <w:t>Приложение № 1 к постановлению</w:t>
      </w:r>
    </w:p>
    <w:p w:rsidR="00395C87" w:rsidRPr="00395C87" w:rsidRDefault="00395C87" w:rsidP="00395C8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395C87">
        <w:rPr>
          <w:rFonts w:ascii="Times New Roman" w:eastAsia="Courier New" w:hAnsi="Times New Roman"/>
        </w:rPr>
        <w:t>администрации Зубово-Полянского муниципального района</w:t>
      </w:r>
    </w:p>
    <w:p w:rsidR="00395C87" w:rsidRPr="00DA1821" w:rsidRDefault="00395C87" w:rsidP="00395C8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395C87">
        <w:rPr>
          <w:rFonts w:ascii="Times New Roman" w:eastAsia="Courier New" w:hAnsi="Times New Roman"/>
        </w:rPr>
        <w:t xml:space="preserve"> от «</w:t>
      </w:r>
      <w:r w:rsidR="00C8136C">
        <w:rPr>
          <w:rFonts w:ascii="Times New Roman" w:eastAsia="Courier New" w:hAnsi="Times New Roman"/>
        </w:rPr>
        <w:t>22</w:t>
      </w:r>
      <w:r w:rsidRPr="00395C87">
        <w:rPr>
          <w:rFonts w:ascii="Times New Roman" w:eastAsia="Courier New" w:hAnsi="Times New Roman"/>
        </w:rPr>
        <w:t xml:space="preserve">» </w:t>
      </w:r>
      <w:r w:rsidR="00C8136C">
        <w:rPr>
          <w:rFonts w:ascii="Times New Roman" w:eastAsia="Courier New" w:hAnsi="Times New Roman"/>
        </w:rPr>
        <w:t>ноября 2019 г.</w:t>
      </w:r>
      <w:r w:rsidRPr="00395C87">
        <w:rPr>
          <w:rFonts w:ascii="Times New Roman" w:eastAsia="Courier New" w:hAnsi="Times New Roman"/>
        </w:rPr>
        <w:t xml:space="preserve">. № </w:t>
      </w:r>
      <w:r w:rsidR="00C8136C">
        <w:rPr>
          <w:rFonts w:ascii="Times New Roman" w:eastAsia="Courier New" w:hAnsi="Times New Roman"/>
        </w:rPr>
        <w:t>841</w:t>
      </w:r>
    </w:p>
    <w:p w:rsidR="00E25C4C" w:rsidRPr="00DA1821" w:rsidRDefault="00E25C4C" w:rsidP="00E25C4C">
      <w:pPr>
        <w:spacing w:line="0" w:lineRule="atLeast"/>
        <w:rPr>
          <w:rFonts w:ascii="Times New Roman" w:eastAsia="Times New Roman" w:hAnsi="Times New Roman"/>
        </w:rPr>
      </w:pPr>
    </w:p>
    <w:p w:rsidR="00E25C4C" w:rsidRDefault="00E25C4C" w:rsidP="00E25C4C">
      <w:pPr>
        <w:spacing w:line="0" w:lineRule="atLeast"/>
        <w:ind w:right="560"/>
        <w:jc w:val="center"/>
        <w:rPr>
          <w:rFonts w:ascii="Times New Roman" w:eastAsia="Arial" w:hAnsi="Times New Roman"/>
          <w:sz w:val="28"/>
          <w:szCs w:val="28"/>
        </w:rPr>
      </w:pPr>
      <w:r w:rsidRPr="00483D04">
        <w:rPr>
          <w:rFonts w:ascii="Times New Roman" w:eastAsia="Arial" w:hAnsi="Times New Roman"/>
          <w:sz w:val="28"/>
          <w:szCs w:val="28"/>
        </w:rPr>
        <w:t xml:space="preserve">РЕЕСТР </w:t>
      </w:r>
    </w:p>
    <w:p w:rsidR="00E25C4C" w:rsidRPr="00DA1821" w:rsidRDefault="00E25C4C" w:rsidP="00E25C4C">
      <w:pPr>
        <w:spacing w:line="0" w:lineRule="atLeast"/>
        <w:ind w:right="560"/>
        <w:jc w:val="center"/>
        <w:rPr>
          <w:rFonts w:ascii="Times New Roman" w:eastAsia="Arial" w:hAnsi="Times New Roman"/>
          <w:b/>
          <w:szCs w:val="20"/>
        </w:rPr>
      </w:pPr>
      <w:r w:rsidRPr="00DA1821">
        <w:rPr>
          <w:rFonts w:ascii="Times New Roman" w:eastAsia="Arial" w:hAnsi="Times New Roman"/>
          <w:szCs w:val="20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eastAsia="Arial" w:hAnsi="Times New Roman"/>
          <w:szCs w:val="20"/>
        </w:rPr>
        <w:t>ЗУБОВО-ПОЛЯНСКОГО МУНИЦИПАЛЬНОГО РАЙОНА</w:t>
      </w:r>
      <w:r w:rsidRPr="00DA1821">
        <w:rPr>
          <w:rFonts w:ascii="Times New Roman" w:eastAsia="Courier New" w:hAnsi="Times New Roman"/>
          <w:szCs w:val="20"/>
        </w:rPr>
        <w:t xml:space="preserve"> </w:t>
      </w:r>
      <w:r w:rsidRPr="00DA1821">
        <w:rPr>
          <w:rFonts w:ascii="Times New Roman" w:eastAsia="Arial" w:hAnsi="Times New Roman"/>
          <w:szCs w:val="20"/>
        </w:rPr>
        <w:t xml:space="preserve">РЕСПУБЛИКИ МОРДОВИЯ  ПО СОСТОЯНИЮ НА </w:t>
      </w:r>
      <w:r w:rsidR="00113639">
        <w:rPr>
          <w:rFonts w:ascii="Times New Roman" w:eastAsia="Arial" w:hAnsi="Times New Roman"/>
          <w:szCs w:val="20"/>
        </w:rPr>
        <w:t>13.07.2020 год</w:t>
      </w:r>
      <w:r w:rsidRPr="00DA1821">
        <w:rPr>
          <w:rFonts w:ascii="Times New Roman" w:eastAsia="Arial" w:hAnsi="Times New Roman"/>
          <w:szCs w:val="20"/>
        </w:rPr>
        <w:t>.</w:t>
      </w:r>
    </w:p>
    <w:p w:rsidR="00E25C4C" w:rsidRDefault="00E25C4C" w:rsidP="00E25C4C">
      <w:pPr>
        <w:spacing w:line="0" w:lineRule="atLeast"/>
        <w:jc w:val="right"/>
        <w:outlineLvl w:val="0"/>
      </w:pPr>
    </w:p>
    <w:p w:rsidR="00E25C4C" w:rsidRDefault="00E25C4C" w:rsidP="00E25C4C">
      <w:pPr>
        <w:spacing w:line="0" w:lineRule="atLeast"/>
        <w:jc w:val="right"/>
        <w:outlineLvl w:val="0"/>
      </w:pPr>
    </w:p>
    <w:tbl>
      <w:tblPr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4374"/>
        <w:gridCol w:w="1080"/>
        <w:gridCol w:w="1260"/>
        <w:gridCol w:w="1440"/>
        <w:gridCol w:w="1349"/>
        <w:gridCol w:w="2071"/>
        <w:gridCol w:w="3220"/>
      </w:tblGrid>
      <w:tr w:rsidR="00E25C4C" w:rsidTr="00E25C4C"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 xml:space="preserve">№ </w:t>
            </w:r>
            <w:proofErr w:type="gramStart"/>
            <w:r w:rsidRPr="00DA1821">
              <w:rPr>
                <w:rFonts w:ascii="Times New Roman" w:hAnsi="Times New Roman"/>
              </w:rPr>
              <w:t>п</w:t>
            </w:r>
            <w:proofErr w:type="gramEnd"/>
            <w:r w:rsidRPr="00DA1821">
              <w:rPr>
                <w:rFonts w:ascii="Times New Roman" w:hAnsi="Times New Roman"/>
              </w:rPr>
              <w:t>/п</w:t>
            </w:r>
          </w:p>
        </w:tc>
        <w:tc>
          <w:tcPr>
            <w:tcW w:w="4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219" w:lineRule="exac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>Данные о нахождении</w:t>
            </w:r>
            <w:r w:rsidRPr="00DA1821">
              <w:rPr>
                <w:rFonts w:ascii="Times New Roman" w:eastAsia="Courier New" w:hAnsi="Times New Roman"/>
                <w:w w:val="99"/>
              </w:rPr>
              <w:t xml:space="preserve"> мест (площадок) накопления твердых коммунальных отходов</w:t>
            </w:r>
          </w:p>
        </w:tc>
        <w:tc>
          <w:tcPr>
            <w:tcW w:w="51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eastAsia="Courier New" w:hAnsi="Times New Roman"/>
                <w:w w:val="99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3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  <w:w w:val="99"/>
              </w:rPr>
            </w:pPr>
            <w:r w:rsidRPr="00DA1821">
              <w:rPr>
                <w:rFonts w:ascii="Times New Roman" w:eastAsia="Courier New" w:hAnsi="Times New Roman"/>
                <w:w w:val="99"/>
              </w:rPr>
              <w:t xml:space="preserve">Данные об источниках коммунальных </w:t>
            </w:r>
            <w:proofErr w:type="spellStart"/>
            <w:r w:rsidRPr="00DA1821">
              <w:rPr>
                <w:rFonts w:ascii="Times New Roman" w:eastAsia="Courier New" w:hAnsi="Times New Roman"/>
                <w:w w:val="99"/>
              </w:rPr>
              <w:t>отходов</w:t>
            </w:r>
            <w:proofErr w:type="gramStart"/>
            <w:r w:rsidRPr="00DA1821">
              <w:rPr>
                <w:rFonts w:ascii="Times New Roman" w:eastAsia="Courier New" w:hAnsi="Times New Roman"/>
                <w:w w:val="99"/>
              </w:rPr>
              <w:t>,к</w:t>
            </w:r>
            <w:proofErr w:type="gramEnd"/>
            <w:r w:rsidRPr="00DA1821">
              <w:rPr>
                <w:rFonts w:ascii="Times New Roman" w:eastAsia="Courier New" w:hAnsi="Times New Roman"/>
                <w:w w:val="99"/>
              </w:rPr>
              <w:t>оторые</w:t>
            </w:r>
            <w:proofErr w:type="spellEnd"/>
            <w:r w:rsidRPr="00DA1821">
              <w:rPr>
                <w:rFonts w:ascii="Times New Roman" w:eastAsia="Courier New" w:hAnsi="Times New Roman"/>
                <w:w w:val="99"/>
              </w:rPr>
              <w:t xml:space="preserve"> складируются в местах (на площадках) накопления твердых коммунальных отходов</w:t>
            </w:r>
          </w:p>
        </w:tc>
      </w:tr>
      <w:tr w:rsidR="00E25C4C" w:rsidTr="00E25C4C"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4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eastAsia="Courier New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покрытие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Площадь, кв</w:t>
            </w:r>
            <w:proofErr w:type="gramStart"/>
            <w:r w:rsidRPr="00DA1821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 xml:space="preserve">Кол-во размещенных контейнеров, бункеров, </w:t>
            </w:r>
            <w:proofErr w:type="spellStart"/>
            <w:r w:rsidRPr="00DA1821">
              <w:rPr>
                <w:rFonts w:ascii="Times New Roman" w:eastAsia="Courier New" w:hAnsi="Times New Roman"/>
              </w:rPr>
              <w:t>шт.</w:t>
            </w:r>
            <w:proofErr w:type="gramStart"/>
            <w:r w:rsidRPr="00DA1821">
              <w:rPr>
                <w:rFonts w:ascii="Times New Roman" w:eastAsia="Courier New" w:hAnsi="Times New Roman"/>
              </w:rPr>
              <w:t>,и</w:t>
            </w:r>
            <w:proofErr w:type="gramEnd"/>
            <w:r w:rsidRPr="00DA1821">
              <w:rPr>
                <w:rFonts w:ascii="Times New Roman" w:eastAsia="Courier New" w:hAnsi="Times New Roman"/>
              </w:rPr>
              <w:t>х</w:t>
            </w:r>
            <w:proofErr w:type="spellEnd"/>
            <w:r w:rsidRPr="00DA1821">
              <w:rPr>
                <w:rFonts w:ascii="Times New Roman" w:eastAsia="Courier New" w:hAnsi="Times New Roman"/>
              </w:rPr>
              <w:t xml:space="preserve"> объем, м3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>Кол-во планируемых к размещению контейнеров, бункеров</w:t>
            </w:r>
            <w:proofErr w:type="gramStart"/>
            <w:r w:rsidRPr="00DA1821">
              <w:rPr>
                <w:rFonts w:ascii="Times New Roman" w:eastAsia="Courier New" w:hAnsi="Times New Roman"/>
              </w:rPr>
              <w:t>,</w:t>
            </w:r>
            <w:proofErr w:type="spellStart"/>
            <w:r w:rsidRPr="00DA1821">
              <w:rPr>
                <w:rFonts w:ascii="Times New Roman" w:eastAsia="Courier New" w:hAnsi="Times New Roman"/>
              </w:rPr>
              <w:t>ш</w:t>
            </w:r>
            <w:proofErr w:type="gramEnd"/>
            <w:r w:rsidRPr="00DA1821">
              <w:rPr>
                <w:rFonts w:ascii="Times New Roman" w:eastAsia="Courier New" w:hAnsi="Times New Roman"/>
              </w:rPr>
              <w:t>т</w:t>
            </w:r>
            <w:proofErr w:type="spellEnd"/>
            <w:r w:rsidRPr="00DA1821">
              <w:rPr>
                <w:rFonts w:ascii="Times New Roman" w:eastAsia="Courier New" w:hAnsi="Times New Roman"/>
              </w:rPr>
              <w:t>.,их объем</w:t>
            </w:r>
          </w:p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1821" w:rsidRDefault="00E25C4C" w:rsidP="00E25C4C">
            <w:pPr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1821" w:rsidRDefault="00E25C4C" w:rsidP="00E25C4C">
            <w:pPr>
              <w:rPr>
                <w:rFonts w:ascii="Times New Roman" w:eastAsia="Courier New" w:hAnsi="Times New Roman"/>
                <w:w w:val="99"/>
              </w:rPr>
            </w:pP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E25C4C" w:rsidP="00E25C4C">
            <w:pPr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Выселки,ул.Центральная,д.2а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A054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outlineLvl w:val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spacing w:line="0" w:lineRule="atLeast"/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A2296">
              <w:rPr>
                <w:rFonts w:ascii="Times New Roman" w:hAnsi="Times New Roman"/>
                <w:sz w:val="16"/>
                <w:szCs w:val="16"/>
              </w:rPr>
              <w:t>Нововыселское</w:t>
            </w:r>
            <w:proofErr w:type="spellEnd"/>
            <w:r w:rsidRPr="00DA2296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25C4C" w:rsidRPr="00DA2296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DA229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431121, Республика Мордовия, Зубово-Полянский район, с. Новые Выселки, Центральная, дом 226а</w:t>
            </w: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д.1-20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E25C4C" w:rsidP="00E25C4C">
            <w:pPr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Выселки,ул.Центральная,д.28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д.21-45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</w:t>
            </w:r>
            <w:r>
              <w:rPr>
                <w:sz w:val="16"/>
                <w:szCs w:val="16"/>
              </w:rPr>
              <w:t>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Выселки,</w:t>
            </w:r>
            <w:r w:rsidRPr="00DA054E">
              <w:rPr>
                <w:sz w:val="16"/>
                <w:szCs w:val="16"/>
              </w:rPr>
              <w:t>ул.Центральная,д.78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д.46-81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</w:t>
            </w:r>
            <w:r>
              <w:rPr>
                <w:sz w:val="16"/>
                <w:szCs w:val="16"/>
              </w:rPr>
              <w:t>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Выселки,</w:t>
            </w:r>
            <w:r w:rsidRPr="00DA054E">
              <w:rPr>
                <w:sz w:val="16"/>
                <w:szCs w:val="16"/>
              </w:rPr>
              <w:t>ул.Школьная,д.137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д.82-140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З-Полянский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</w:t>
            </w:r>
            <w:r w:rsidRPr="00DA054E">
              <w:rPr>
                <w:sz w:val="16"/>
                <w:szCs w:val="16"/>
              </w:rPr>
              <w:t>Выселки,ул.Центральная,д.165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д.141-175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</w:t>
            </w:r>
            <w:r>
              <w:rPr>
                <w:sz w:val="16"/>
                <w:szCs w:val="16"/>
              </w:rPr>
              <w:t xml:space="preserve">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</w:t>
            </w:r>
            <w:r w:rsidRPr="00DA054E">
              <w:rPr>
                <w:sz w:val="16"/>
                <w:szCs w:val="16"/>
              </w:rPr>
              <w:t>Выселки,ул.Центральная,д.178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д.176-150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ул.Центральная,д.219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д.151-218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ул.Центральная,д.218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д.151-219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</w:t>
            </w:r>
            <w:r>
              <w:rPr>
                <w:sz w:val="16"/>
                <w:szCs w:val="16"/>
              </w:rPr>
              <w:t>лки</w:t>
            </w:r>
            <w:r w:rsidRPr="00DA054E">
              <w:rPr>
                <w:sz w:val="16"/>
                <w:szCs w:val="16"/>
              </w:rPr>
              <w:t>ул.Центральная,д.275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д.220-260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ул.Центральная,д.301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д.261-230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Выселки,ул.Новая,д.228а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Центральная, д.151-228а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.О</w:t>
            </w:r>
            <w:proofErr w:type="gramEnd"/>
            <w:r w:rsidRPr="00DA054E">
              <w:rPr>
                <w:sz w:val="16"/>
                <w:szCs w:val="16"/>
              </w:rPr>
              <w:t>д Веле,ул.Приречная,д.11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Приречная, д.2-48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Луговая, д.1-35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апаев,ул.Луговая,д.62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Луговая, д.40-80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апаев,ул.Луговая,д.97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Приречная, д.80-106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д.2-20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д.21-45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</w:t>
            </w:r>
            <w:r>
              <w:rPr>
                <w:sz w:val="16"/>
                <w:szCs w:val="16"/>
              </w:rPr>
              <w:t>ий</w:t>
            </w:r>
            <w:r w:rsidRPr="00DA054E">
              <w:rPr>
                <w:sz w:val="16"/>
                <w:szCs w:val="16"/>
              </w:rPr>
              <w:t xml:space="preserve">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</w:t>
            </w:r>
            <w:r>
              <w:rPr>
                <w:sz w:val="16"/>
                <w:szCs w:val="16"/>
              </w:rPr>
              <w:t>ул.Алтухова,д.58-2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д.46-70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3"/>
              <w:spacing w:after="150"/>
              <w:ind w:hanging="54"/>
              <w:jc w:val="left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ким-Сергеевка,ул.Алтухова,д.79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д.71-90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3"/>
              <w:spacing w:after="150"/>
              <w:ind w:hanging="54"/>
              <w:jc w:val="left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</w:t>
            </w:r>
            <w:proofErr w:type="spellStart"/>
            <w:r w:rsidRPr="00DA054E">
              <w:rPr>
                <w:sz w:val="16"/>
                <w:szCs w:val="16"/>
              </w:rPr>
              <w:t>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ким-Сергеевка,ул.Молодежная</w:t>
            </w:r>
            <w:proofErr w:type="spellEnd"/>
            <w:r w:rsidRPr="00DA054E">
              <w:rPr>
                <w:sz w:val="16"/>
                <w:szCs w:val="16"/>
              </w:rPr>
              <w:t>, 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Молодежная, д.1-30, ул. Березовая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Привокзальная,д.8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Дубительское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Pr="00B246C1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431131, Республика Мордовия Зубово-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полянский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район, п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.Д</w:t>
            </w:r>
            <w:proofErr w:type="gramEnd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убитель, Центральная, дом 11</w:t>
            </w: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Привокзальная, д.1-12, УЛ. Пролетарская, д.1-27а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район,п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.Д</w:t>
            </w:r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убитель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</w:rPr>
              <w:t>, ул.Станционная,д.5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Станционная, д.1-9 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Центральная,д.12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Центральная, д.1-46, ул. Зеленая, д.1-11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Пионерская,д.18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МКД, ул</w:t>
            </w: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.П</w:t>
            </w:r>
            <w:proofErr w:type="gram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ионерская18-9, ИЖС, ул. Садовая, д.1-11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Дорожная,д.17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МКД, Дорожная, д.20-21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Молодежная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Молодежная, д.1-17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Пионерская,д.23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МБОУ «</w:t>
            </w:r>
            <w:proofErr w:type="spell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Дубительская</w:t>
            </w:r>
            <w:proofErr w:type="spell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СОШ»,</w:t>
            </w:r>
          </w:p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Полевая, д.1-24,ИЖС ул. Заречная, д.1-13, ИЖС ул. Рабочая, д.1-13</w:t>
            </w:r>
            <w:proofErr w:type="gramEnd"/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Вишневая,д.11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Вишневая</w:t>
            </w: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.1-16, ул. Луговая, д.1-20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272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Мордовско-Полянское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63A3" w:rsidRPr="00C563A3" w:rsidRDefault="00C563A3" w:rsidP="00E25C4C">
            <w:pPr>
              <w:rPr>
                <w:rFonts w:ascii="Times New Roman" w:hAnsi="Times New Roman"/>
                <w:sz w:val="18"/>
                <w:szCs w:val="18"/>
              </w:rPr>
            </w:pPr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>431106, Республика Мордовия, Зубово-Полянский район, с. Мордовская Поляна, Международная, дом 111</w:t>
            </w:r>
            <w:proofErr w:type="gramStart"/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 Б</w:t>
            </w:r>
            <w:proofErr w:type="gramEnd"/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>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CC26E7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="00074BE3"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="00074BE3"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074BE3"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="00074BE3" w:rsidRPr="001B340F">
              <w:rPr>
                <w:rFonts w:ascii="Times New Roman" w:hAnsi="Times New Roman"/>
                <w:sz w:val="18"/>
                <w:szCs w:val="18"/>
              </w:rPr>
              <w:t>.287-250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.249-225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.224-200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.199-175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169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.174-140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.139-109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.108-85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72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.84-46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Pr="00A05A9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.45-21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A05A93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A05A93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.20-1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6E3383" w:rsidRDefault="00CC26E7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9-10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Default="00CC26E7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074BE3" w:rsidP="00A05A9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Степная, д.1-20, 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43(около кладбища)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proofErr w:type="gramStart"/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Степная</w:t>
            </w:r>
            <w:proofErr w:type="gramEnd"/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д.21-35</w:t>
            </w:r>
            <w:r w:rsidR="00AC56CD"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кладбище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46,кВ.2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д.36-49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6E3383" w:rsidRDefault="00CC26E7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Default="00CC26E7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4A5AE4" w:rsidP="00A05A9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д.50-59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4A5AE4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д.60-75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Степная, д.81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4A5AE4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д.76-90-120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eastAsia="Courier New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A05A9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д.9</w:t>
            </w:r>
            <w:r w:rsidR="004A5AE4"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</w:t>
            </w: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120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чадово,ул.Московская</w:t>
            </w:r>
            <w:proofErr w:type="spellEnd"/>
            <w:r w:rsidRPr="0011519B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 w:rsidRPr="0011519B">
              <w:rPr>
                <w:sz w:val="16"/>
                <w:szCs w:val="16"/>
              </w:rPr>
              <w:t>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Pr="0008618F" w:rsidRDefault="00564ABD" w:rsidP="00A05A93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8618F">
              <w:rPr>
                <w:rFonts w:ascii="Times New Roman" w:hAnsi="Times New Roman"/>
                <w:sz w:val="16"/>
                <w:szCs w:val="16"/>
              </w:rPr>
              <w:t>Ачадовское</w:t>
            </w:r>
            <w:proofErr w:type="spellEnd"/>
            <w:r w:rsidRPr="0008618F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564ABD" w:rsidRPr="0008618F" w:rsidRDefault="00564ABD" w:rsidP="00A05A93">
            <w:pPr>
              <w:rPr>
                <w:rFonts w:ascii="Times New Roman" w:hAnsi="Times New Roman"/>
              </w:rPr>
            </w:pPr>
          </w:p>
          <w:p w:rsidR="00564ABD" w:rsidRPr="001F5E66" w:rsidRDefault="00564ABD" w:rsidP="00A05A93">
            <w:pPr>
              <w:rPr>
                <w:sz w:val="16"/>
                <w:szCs w:val="16"/>
              </w:rPr>
            </w:pPr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431147, Республика Мордовия, Зубово-Полянский муниципальный район, село </w:t>
            </w:r>
            <w:proofErr w:type="spellStart"/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Ачадово</w:t>
            </w:r>
            <w:proofErr w:type="spellEnd"/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Молодежная, дом 1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E973A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1-20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чадово,ул.Московская,д.25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="0021357F"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21-35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 xml:space="preserve">З-Полянский район, 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Московская, д.39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="0021357F"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36-54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Советская, (на 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</w:t>
            </w:r>
            <w:r w:rsidR="00CC0B3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оветская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CC0B3D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1-35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Пролетарскаяд.17а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A67068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Пролетарская, д.1-20</w:t>
            </w:r>
            <w:r w:rsidR="00D30A70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ул. Советская, 21-54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Пролетарская,д.38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A67068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Пролетарская, д.21-54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Красная, (на 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925CE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Красная, д.</w:t>
            </w:r>
            <w:r w:rsidR="00172A37">
              <w:rPr>
                <w:rFonts w:ascii="Times New Roman" w:eastAsia="Courier New" w:hAnsi="Times New Roman"/>
                <w:w w:val="99"/>
                <w:sz w:val="18"/>
                <w:szCs w:val="18"/>
              </w:rPr>
              <w:t>3-53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с. Ачадово,ул</w:t>
            </w:r>
            <w:proofErr w:type="gramStart"/>
            <w:r w:rsidRPr="0011519B">
              <w:rPr>
                <w:sz w:val="16"/>
                <w:szCs w:val="16"/>
              </w:rPr>
              <w:t>.М</w:t>
            </w:r>
            <w:proofErr w:type="gramEnd"/>
            <w:r w:rsidRPr="0011519B">
              <w:rPr>
                <w:sz w:val="16"/>
                <w:szCs w:val="16"/>
              </w:rPr>
              <w:t>олодежная,д.17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Pr="00A05A93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80315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Молодежная, д.1-24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чадово,ул.Молодежная</w:t>
            </w:r>
            <w:proofErr w:type="spellEnd"/>
            <w:r w:rsidRPr="0011519B">
              <w:rPr>
                <w:sz w:val="16"/>
                <w:szCs w:val="16"/>
              </w:rPr>
              <w:t>, д.34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80315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Молодежная, д.25-45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д</w:t>
            </w:r>
            <w:proofErr w:type="gramStart"/>
            <w:r w:rsidRPr="0011519B">
              <w:rPr>
                <w:sz w:val="16"/>
                <w:szCs w:val="16"/>
              </w:rPr>
              <w:t>.К</w:t>
            </w:r>
            <w:proofErr w:type="gramEnd"/>
            <w:r w:rsidRPr="0011519B">
              <w:rPr>
                <w:sz w:val="16"/>
                <w:szCs w:val="16"/>
              </w:rPr>
              <w:t>рюковка,ул.Луговая</w:t>
            </w:r>
            <w:proofErr w:type="spellEnd"/>
            <w:r>
              <w:rPr>
                <w:sz w:val="16"/>
                <w:szCs w:val="16"/>
              </w:rPr>
              <w:t xml:space="preserve">(на </w:t>
            </w:r>
            <w:r w:rsidRPr="0011519B">
              <w:rPr>
                <w:sz w:val="16"/>
                <w:szCs w:val="16"/>
              </w:rPr>
              <w:t>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Луговая, д.1-50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д</w:t>
            </w:r>
            <w:proofErr w:type="gramStart"/>
            <w:r w:rsidRPr="0011519B">
              <w:rPr>
                <w:sz w:val="16"/>
                <w:szCs w:val="16"/>
              </w:rPr>
              <w:t>.К</w:t>
            </w:r>
            <w:proofErr w:type="gramEnd"/>
            <w:r w:rsidRPr="0011519B">
              <w:rPr>
                <w:sz w:val="16"/>
                <w:szCs w:val="16"/>
              </w:rPr>
              <w:t>рюковка,ул</w:t>
            </w:r>
            <w:proofErr w:type="spellEnd"/>
            <w:r w:rsidRPr="0011519B">
              <w:rPr>
                <w:sz w:val="16"/>
                <w:szCs w:val="16"/>
              </w:rPr>
              <w:t>. Луговаяд.73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Луговая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51-103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Вокзальная, АЗС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Default="003D526B" w:rsidP="00D47C3A">
            <w:pPr>
              <w:spacing w:line="0" w:lineRule="atLeast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3D526B" w:rsidRPr="00172FDC" w:rsidRDefault="003D526B" w:rsidP="00D47C3A">
            <w:pPr>
              <w:spacing w:line="0" w:lineRule="atLeast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6B2546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Pr="00AC6675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Сосновское сельское поселение</w:t>
            </w:r>
          </w:p>
          <w:p w:rsidR="0099453E" w:rsidRPr="00AC6675" w:rsidRDefault="0099453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9453E" w:rsidRDefault="0099453E" w:rsidP="00D47C3A"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Вокзальная</w:t>
            </w:r>
            <w:proofErr w:type="gramEnd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, АЗС, магазин 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перекресток ул. Вокзальная, Садовая.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МКД, ул. Вокзальная, 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Сосновка, ул. Школьная,1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Садовая,13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Садовая,29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Центральная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1-28</w:t>
            </w:r>
          </w:p>
        </w:tc>
      </w:tr>
      <w:tr w:rsidR="00950C1A" w:rsidTr="00950C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172FDC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0C1A" w:rsidRDefault="00950C1A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C212EF" w:rsidRDefault="00950C1A" w:rsidP="00950C1A">
            <w:pPr>
              <w:rPr>
                <w:bCs/>
                <w:sz w:val="16"/>
                <w:szCs w:val="16"/>
              </w:rPr>
            </w:pPr>
            <w:r w:rsidRPr="00C212EF">
              <w:rPr>
                <w:rFonts w:ascii="Times New Roman" w:hAnsi="Times New Roman"/>
                <w:bCs/>
                <w:sz w:val="16"/>
                <w:szCs w:val="16"/>
              </w:rPr>
              <w:t>МКД, ИЖС ул. Центральная1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-28</w:t>
            </w:r>
          </w:p>
        </w:tc>
      </w:tr>
      <w:tr w:rsidR="00950C1A" w:rsidTr="00950C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172FDC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0C1A" w:rsidRDefault="00950C1A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C212EF" w:rsidRDefault="00950C1A" w:rsidP="00950C1A">
            <w:pPr>
              <w:rPr>
                <w:bCs/>
                <w:sz w:val="16"/>
                <w:szCs w:val="16"/>
              </w:rPr>
            </w:pPr>
            <w:r w:rsidRPr="00C212EF">
              <w:rPr>
                <w:rFonts w:ascii="Times New Roman" w:hAnsi="Times New Roman"/>
                <w:bCs/>
                <w:sz w:val="16"/>
                <w:szCs w:val="16"/>
              </w:rPr>
              <w:t>МКД, ИЖС ул. Центральная1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-28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Речная, территория гаражей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Речная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д.1-1а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Почтовая, трансформаторная будка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ИЖС,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spellStart"/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1-17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Почтовая,6 угол штаба ФКУ ИК-1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End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, штаб ФКУ ИК-1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Клубная,1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ИЖС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>. Клубная, д.1--7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Лесная,14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FC4A1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Лесная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.1-15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Зеленая, тер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г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аражей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9346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Зеленая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д.1-8</w:t>
            </w:r>
          </w:p>
        </w:tc>
      </w:tr>
      <w:tr w:rsidR="0035632F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172FDC" w:rsidRDefault="0035632F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Садовая,3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632F" w:rsidRDefault="0035632F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534961" w:rsidRDefault="0035632F" w:rsidP="0035632F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5632F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172FDC" w:rsidRDefault="0035632F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Садовая,14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632F" w:rsidRDefault="0035632F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534961" w:rsidRDefault="0035632F" w:rsidP="0035632F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Зеленая</w:t>
            </w:r>
            <w:r w:rsidR="005A44D9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5A44D9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Зеленая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 </w:t>
            </w:r>
            <w:proofErr w:type="spell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ул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.Ш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кольная</w:t>
            </w:r>
            <w:proofErr w:type="spell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 18а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215C8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172FDC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Почтовая,2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5C8B" w:rsidRDefault="00215C8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534961" w:rsidRDefault="00215C8B" w:rsidP="00215C8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spell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1-17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 ул. Школьная,3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Лесничество, 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933B6" w:rsidP="00D47C3A">
            <w:pPr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proofErr w:type="gramStart"/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,</w:t>
            </w:r>
            <w:proofErr w:type="gramEnd"/>
            <w:r w:rsidR="003D526B"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ул. Лесничество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, д.5-12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 ул. Садовая, д.19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МБДОУ «Сосновский детский сад»</w:t>
            </w:r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 xml:space="preserve"> ул. </w:t>
            </w:r>
            <w:proofErr w:type="gramStart"/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>Садовая</w:t>
            </w:r>
            <w:proofErr w:type="gramEnd"/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>, д.19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34961" w:rsidRDefault="008B51DC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534961">
              <w:rPr>
                <w:rFonts w:ascii="Times New Roman" w:hAnsi="Times New Roman"/>
                <w:sz w:val="16"/>
                <w:szCs w:val="16"/>
              </w:rPr>
              <w:t>МБДОУ «Сосновский детский сад»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Центральная,2 (ФКУ ИК-7 УФСИН России по РМ)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11,25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5</w:t>
            </w:r>
            <w:r w:rsidR="00CD3A71" w:rsidRPr="00172FDC">
              <w:rPr>
                <w:rFonts w:ascii="Times New Roman" w:eastAsia="Courier New" w:hAnsi="Times New Roman"/>
                <w:sz w:val="18"/>
                <w:szCs w:val="18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bCs/>
                <w:sz w:val="16"/>
                <w:szCs w:val="16"/>
              </w:rPr>
              <w:t>ФКУ ИК-7 УФСИН России по РМ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>Центральная</w:t>
            </w:r>
            <w:proofErr w:type="gramEnd"/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>,2 (ФКУ ИК-7 УФСИН России по РМ)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</w:t>
            </w:r>
            <w:proofErr w:type="spell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Молочница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 Новая,5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 xml:space="preserve">Сосновское </w:t>
            </w:r>
            <w:proofErr w:type="spellStart"/>
            <w:proofErr w:type="gramStart"/>
            <w:r w:rsidRPr="00AC6675">
              <w:rPr>
                <w:rFonts w:ascii="Times New Roman" w:hAnsi="Times New Roman"/>
                <w:sz w:val="16"/>
                <w:szCs w:val="16"/>
              </w:rPr>
              <w:t>Сосновское</w:t>
            </w:r>
            <w:proofErr w:type="spellEnd"/>
            <w:proofErr w:type="gram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646059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</w:t>
            </w:r>
            <w:proofErr w:type="spell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Молочница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 Железнодорожная, 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A56A3E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Железнодорожная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Железнодорожная,11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A56A3E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Железнодорожная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Школьная, 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CB5D17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МКД,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Школьная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д.1-27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Школьная, 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551FB6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МКД,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Школьная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д.1-27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B447D5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Клубная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д.2-17</w:t>
            </w:r>
          </w:p>
        </w:tc>
      </w:tr>
      <w:tr w:rsidR="00DC288E" w:rsidTr="00DC288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172FDC" w:rsidRDefault="00DC288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C288E" w:rsidRPr="00AC6675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3E6ACF" w:rsidRDefault="00DC288E" w:rsidP="00DC288E">
            <w:pPr>
              <w:rPr>
                <w:bCs/>
                <w:color w:val="000000"/>
                <w:sz w:val="18"/>
                <w:szCs w:val="18"/>
              </w:rPr>
            </w:pPr>
            <w:r w:rsidRPr="003E6AC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 ул. Клубная, д.2</w:t>
            </w:r>
          </w:p>
        </w:tc>
      </w:tr>
      <w:tr w:rsidR="00DC288E" w:rsidTr="00DC288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172FDC" w:rsidRDefault="00DC288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 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C288E" w:rsidRPr="00AC6675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3E6ACF" w:rsidRDefault="00DC288E" w:rsidP="00DC288E">
            <w:pPr>
              <w:rPr>
                <w:bCs/>
                <w:color w:val="000000"/>
                <w:sz w:val="18"/>
                <w:szCs w:val="18"/>
              </w:rPr>
            </w:pPr>
            <w:r w:rsidRPr="003E6AC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 ул. Клубная, д.2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172FDC" w:rsidRDefault="00557CE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Центральная, 5"а"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EB5D9F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Центральная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д.5-15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172FDC" w:rsidRDefault="00557CE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Молочница ул. Новая,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2F0F7B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5250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Молочница </w:t>
            </w:r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>ул. Новая,1а (</w:t>
            </w:r>
            <w:proofErr w:type="spellStart"/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Молочницкая</w:t>
            </w:r>
            <w:proofErr w:type="spellEnd"/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 ООШ)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МБОУ «</w:t>
            </w:r>
            <w:proofErr w:type="spellStart"/>
            <w:r w:rsidRPr="00AC6675">
              <w:rPr>
                <w:rFonts w:ascii="Times New Roman" w:hAnsi="Times New Roman"/>
                <w:sz w:val="16"/>
                <w:szCs w:val="16"/>
              </w:rPr>
              <w:t>Молочницкая</w:t>
            </w:r>
            <w:proofErr w:type="spell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ООШ»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Новая,1а (</w:t>
            </w:r>
            <w:proofErr w:type="spell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Молочницкая</w:t>
            </w:r>
            <w:proofErr w:type="spell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ООШ)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0360B6" w:rsidRDefault="005250A0" w:rsidP="000360B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 xml:space="preserve">, п. Молочница </w:t>
            </w:r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>ул. Центральная д.3 (</w:t>
            </w:r>
            <w:proofErr w:type="spellStart"/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>Молочницкий</w:t>
            </w:r>
            <w:proofErr w:type="spellEnd"/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 xml:space="preserve"> детский сад)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МБДОУ «</w:t>
            </w:r>
            <w:proofErr w:type="spellStart"/>
            <w:r w:rsidRPr="00AC6675">
              <w:rPr>
                <w:rFonts w:ascii="Times New Roman" w:hAnsi="Times New Roman"/>
                <w:sz w:val="16"/>
                <w:szCs w:val="16"/>
              </w:rPr>
              <w:t>Молочницкий</w:t>
            </w:r>
            <w:proofErr w:type="spell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детский сад»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Центральная</w:t>
            </w:r>
            <w:proofErr w:type="gram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д.3 (</w:t>
            </w:r>
            <w:proofErr w:type="spell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Молочницкий</w:t>
            </w:r>
            <w:proofErr w:type="spell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детский сад)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0360B6" w:rsidRDefault="005250A0" w:rsidP="000360B6">
            <w:pPr>
              <w:rPr>
                <w:rFonts w:ascii="Times New Roman" w:eastAsia="Courier New" w:hAnsi="Times New Roman"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>, п. Молочница</w:t>
            </w:r>
            <w:r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D47C3A"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Новая, д.2  (ФКУ ИК-12 УФСИН России по РМ)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6,75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3</w:t>
            </w:r>
            <w:r w:rsidR="00CD3A71" w:rsidRPr="00172FDC">
              <w:rPr>
                <w:rFonts w:ascii="Times New Roman" w:eastAsia="Courier New" w:hAnsi="Times New Roman"/>
                <w:sz w:val="18"/>
                <w:szCs w:val="18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bCs/>
                <w:sz w:val="16"/>
                <w:szCs w:val="16"/>
              </w:rPr>
              <w:t>ФКУ ИК-12 УФСИН России по РМ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eastAsia="Courier New" w:hAnsi="Times New Roman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Новая</w:t>
            </w:r>
            <w:proofErr w:type="gram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д.2  (ФКУ ИК-12 УФСИН России по РМ)</w:t>
            </w:r>
          </w:p>
        </w:tc>
      </w:tr>
      <w:tr w:rsidR="00EB5D9F" w:rsidTr="00640F8A">
        <w:trPr>
          <w:trHeight w:val="227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0360B6" w:rsidRDefault="00EB5D9F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>, п. Молочница</w:t>
            </w:r>
            <w:r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ул. Центральная д.6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AC6675" w:rsidRDefault="00EB5D9F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Сосновское сельское поселение</w:t>
            </w:r>
          </w:p>
          <w:p w:rsidR="00EB5D9F" w:rsidRPr="00AC6675" w:rsidRDefault="00EB5D9F" w:rsidP="00557CE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B5D9F" w:rsidRPr="00AC6675" w:rsidRDefault="00EB5D9F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5A2180" w:rsidRDefault="00EB5D9F" w:rsidP="00EB5D9F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Центральная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д.5-15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Зубово-Полянский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Жуковское сельское поселение</w:t>
            </w: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715C4C" w:rsidRDefault="00FF5798" w:rsidP="00A655F1">
            <w:pPr>
              <w:rPr>
                <w:sz w:val="18"/>
                <w:szCs w:val="18"/>
              </w:rPr>
            </w:pPr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431148, Республика Мордовия, Зубово-Полянский район, </w:t>
            </w:r>
            <w:proofErr w:type="gramStart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с</w:t>
            </w:r>
            <w:proofErr w:type="gramEnd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Жуковка</w:t>
            </w:r>
            <w:proofErr w:type="gramEnd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, Школьная, дом 34,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есная,д.3-10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11-18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19-27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27-32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.М</w:t>
            </w:r>
            <w:proofErr w:type="gramEnd"/>
            <w:r w:rsidRPr="00640F8A">
              <w:rPr>
                <w:sz w:val="18"/>
                <w:szCs w:val="18"/>
              </w:rPr>
              <w:t>осковскаяд.27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осковская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3-24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.Р</w:t>
            </w:r>
            <w:proofErr w:type="gramEnd"/>
            <w:r w:rsidRPr="00640F8A">
              <w:rPr>
                <w:sz w:val="18"/>
                <w:szCs w:val="18"/>
              </w:rPr>
              <w:t>абочая,д.3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0272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абочая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1-21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11-20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21-28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367F9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367F9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11-30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30-49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22-38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11-20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уговая,д.46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39-50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Балашова,д</w:t>
            </w:r>
            <w:proofErr w:type="spellEnd"/>
            <w:r w:rsidRPr="006747DE">
              <w:rPr>
                <w:sz w:val="18"/>
                <w:szCs w:val="18"/>
              </w:rPr>
              <w:t>. 55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lastRenderedPageBreak/>
              <w:t>Зарубкинское</w:t>
            </w:r>
            <w:proofErr w:type="spell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431121, Республика Мордовия, Зубов</w:t>
            </w:r>
            <w:proofErr w:type="gram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о-</w:t>
            </w:r>
            <w:proofErr w:type="gram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Полянский район, с. </w:t>
            </w:r>
            <w:proofErr w:type="spell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Зарубкино</w:t>
            </w:r>
            <w:proofErr w:type="spell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, ул. Балашова, дом 6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lastRenderedPageBreak/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3а-55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>. Балашова, д. 70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56-75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Балашова,д</w:t>
            </w:r>
            <w:proofErr w:type="spellEnd"/>
            <w:r w:rsidRPr="006747DE">
              <w:rPr>
                <w:sz w:val="18"/>
                <w:szCs w:val="18"/>
              </w:rPr>
              <w:t>. 86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7C0E89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76-97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с</w:t>
            </w:r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Речнаяд</w:t>
            </w:r>
            <w:proofErr w:type="spellEnd"/>
            <w:r w:rsidRPr="006747DE">
              <w:rPr>
                <w:sz w:val="18"/>
                <w:szCs w:val="18"/>
              </w:rPr>
              <w:t>. 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29E8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ечная 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28-40</w:t>
            </w:r>
          </w:p>
        </w:tc>
      </w:tr>
      <w:tr w:rsidR="00FF5798" w:rsidTr="001229E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Речная,д</w:t>
            </w:r>
            <w:proofErr w:type="spellEnd"/>
            <w:r w:rsidRPr="006747DE">
              <w:rPr>
                <w:sz w:val="18"/>
                <w:szCs w:val="18"/>
              </w:rPr>
              <w:t>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1229E8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AF3E2E">
              <w:rPr>
                <w:rFonts w:ascii="Times New Roman" w:hAnsi="Times New Roman"/>
                <w:sz w:val="18"/>
                <w:szCs w:val="18"/>
              </w:rPr>
              <w:t>ечная ,д.</w:t>
            </w:r>
            <w:r>
              <w:rPr>
                <w:rFonts w:ascii="Times New Roman" w:hAnsi="Times New Roman"/>
                <w:sz w:val="18"/>
                <w:szCs w:val="18"/>
              </w:rPr>
              <w:t>15-28</w:t>
            </w:r>
          </w:p>
        </w:tc>
      </w:tr>
      <w:tr w:rsidR="00FF5798" w:rsidTr="001229E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6747DE">
              <w:rPr>
                <w:sz w:val="18"/>
                <w:szCs w:val="18"/>
              </w:rPr>
              <w:t>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Речная,д</w:t>
            </w:r>
            <w:proofErr w:type="spellEnd"/>
            <w:r w:rsidRPr="006747DE">
              <w:rPr>
                <w:sz w:val="18"/>
                <w:szCs w:val="18"/>
              </w:rPr>
              <w:t>.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1229E8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AF3E2E">
              <w:rPr>
                <w:rFonts w:ascii="Times New Roman" w:hAnsi="Times New Roman"/>
                <w:sz w:val="18"/>
                <w:szCs w:val="18"/>
              </w:rPr>
              <w:t>ечная ,д.</w:t>
            </w:r>
            <w:r>
              <w:rPr>
                <w:rFonts w:ascii="Times New Roman" w:hAnsi="Times New Roman"/>
                <w:sz w:val="18"/>
                <w:szCs w:val="18"/>
              </w:rPr>
              <w:t>3-14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94-124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71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70-93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</w:t>
            </w:r>
            <w:r>
              <w:rPr>
                <w:sz w:val="18"/>
                <w:szCs w:val="18"/>
              </w:rPr>
              <w:t>у</w:t>
            </w:r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30-69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1-29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1-19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Каргал,ул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36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20-41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Каргал,ул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48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42-68</w:t>
            </w:r>
          </w:p>
        </w:tc>
      </w:tr>
      <w:tr w:rsidR="00FF5798" w:rsidTr="00FE62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FE624C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1-30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45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31-50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51-80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109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81-120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ddress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146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121-160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ddress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162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161-245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Default="00FF57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110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Булдыгинское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FF5798" w:rsidRDefault="00FF5798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>
            <w:pPr>
              <w:rPr>
                <w:sz w:val="18"/>
                <w:szCs w:val="18"/>
              </w:rPr>
            </w:pPr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431145, Республика </w:t>
            </w:r>
            <w:proofErr w:type="spell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Мордовия,Зубово</w:t>
            </w:r>
            <w:proofErr w:type="spell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-Полянский район, </w:t>
            </w:r>
            <w:proofErr w:type="spell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с</w:t>
            </w:r>
            <w:proofErr w:type="gram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.Б</w:t>
            </w:r>
            <w:proofErr w:type="gram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улдыгино</w:t>
            </w:r>
            <w:proofErr w:type="spell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, Центральная, дом 59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100,102,104,106, 108,110,112,114,116,118 д.85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101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Центральная, д93,95,103а,105, 107,111; д.122,124,126,130,134,136,138,142,146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119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117-129; д.150-156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5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3-18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19-36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53а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38- 54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71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61,67,69,73,75, 77,79  ; д.74-94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6,8,10; д.7-19</w:t>
            </w:r>
          </w:p>
        </w:tc>
      </w:tr>
      <w:tr w:rsidR="00060FAB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60FAB" w:rsidRPr="007110B9" w:rsidRDefault="00060FAB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Default="00060FAB" w:rsidP="00DB0751">
            <w:pPr>
              <w:jc w:val="center"/>
              <w:rPr>
                <w:rFonts w:eastAsia="Courier New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0FAB" w:rsidRDefault="00060FAB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Default="00060FAB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-.14-26, д.27,31,33, 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30-38; д.39,41,47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F3C9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40-46; д.53-65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1F3C96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3,5,11,13,15,23; д.2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(магазин)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14,22,24,26,28 д.37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. д.36-46; д. 51,55,57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76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.66-84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E13BC2" w:rsidRDefault="00FF5798" w:rsidP="00E13BC2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E13BC2">
              <w:rPr>
                <w:sz w:val="18"/>
                <w:szCs w:val="18"/>
              </w:rPr>
              <w:t>З-Полянский район,  с</w:t>
            </w:r>
            <w:proofErr w:type="gramStart"/>
            <w:r w:rsidRPr="00E13BC2">
              <w:rPr>
                <w:sz w:val="18"/>
                <w:szCs w:val="18"/>
              </w:rPr>
              <w:t>.У</w:t>
            </w:r>
            <w:proofErr w:type="gramEnd"/>
            <w:r w:rsidRPr="00E13BC2">
              <w:rPr>
                <w:sz w:val="18"/>
                <w:szCs w:val="18"/>
              </w:rPr>
              <w:t>голок, ул..Школьнаяд.2а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Pr="00777092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  <w:proofErr w:type="spellStart"/>
            <w:r w:rsidRPr="00777092">
              <w:rPr>
                <w:sz w:val="18"/>
                <w:szCs w:val="18"/>
              </w:rPr>
              <w:t>Уголковское</w:t>
            </w:r>
            <w:proofErr w:type="spellEnd"/>
            <w:r w:rsidRPr="00777092">
              <w:rPr>
                <w:sz w:val="18"/>
                <w:szCs w:val="18"/>
              </w:rPr>
              <w:t xml:space="preserve"> сельское поселение</w:t>
            </w:r>
          </w:p>
          <w:p w:rsidR="00FF5798" w:rsidRPr="00777092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  <w:r w:rsidRPr="00777092">
              <w:rPr>
                <w:sz w:val="18"/>
                <w:szCs w:val="18"/>
              </w:rPr>
              <w:t>431125, Республика Мордовия, Зубово - Полянский район, с. Уголок, Центральная, дом 19</w:t>
            </w:r>
          </w:p>
          <w:p w:rsidR="00FF5798" w:rsidRPr="00777092" w:rsidRDefault="00FF5798" w:rsidP="00777092">
            <w:pPr>
              <w:pStyle w:val="fax"/>
              <w:spacing w:before="0" w:beforeAutospacing="0" w:after="0" w:afterAutospacing="0" w:line="300" w:lineRule="atLeas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Школьная,2а-15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голокул.Школьнаяд.19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392BDB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Школьная,16-34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</w:t>
            </w:r>
            <w:proofErr w:type="spellEnd"/>
            <w:r w:rsidRPr="00224C51">
              <w:rPr>
                <w:sz w:val="16"/>
                <w:szCs w:val="16"/>
              </w:rPr>
              <w:t>, 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1-12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13-25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голок,ул.Центральнаяд.23а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080FB5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080FB5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</w:t>
            </w:r>
            <w:r w:rsidR="00FF5798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16-30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31-54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ул.Молодежная,д.4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1-6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1921F9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7-13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ул.Молодежнаяд.16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1921F9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14-18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1-12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13- 19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19-49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п</w:t>
            </w:r>
            <w:proofErr w:type="gramStart"/>
            <w:r w:rsidRPr="00224C51">
              <w:rPr>
                <w:sz w:val="16"/>
                <w:szCs w:val="16"/>
              </w:rPr>
              <w:t>.Ш</w:t>
            </w:r>
            <w:proofErr w:type="gramEnd"/>
            <w:r w:rsidRPr="00224C51">
              <w:rPr>
                <w:sz w:val="16"/>
                <w:szCs w:val="16"/>
              </w:rPr>
              <w:t>уварляй,ул.Дачнаяд.8</w:t>
            </w:r>
          </w:p>
          <w:p w:rsidR="00DB0751" w:rsidRPr="00224C51" w:rsidRDefault="00DB0751" w:rsidP="003462E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Дачная, 1-24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п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 xml:space="preserve">расный </w:t>
            </w:r>
            <w:proofErr w:type="spellStart"/>
            <w:r w:rsidRPr="00224C51">
              <w:rPr>
                <w:sz w:val="16"/>
                <w:szCs w:val="16"/>
              </w:rPr>
              <w:t>Лундан,ул.Луговая</w:t>
            </w:r>
            <w:proofErr w:type="spellEnd"/>
          </w:p>
          <w:p w:rsidR="00DB0751" w:rsidRPr="00224C51" w:rsidRDefault="00DB0751" w:rsidP="003462E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24C51">
              <w:rPr>
                <w:rFonts w:ascii="Times New Roman" w:hAnsi="Times New Roman"/>
                <w:sz w:val="16"/>
                <w:szCs w:val="16"/>
              </w:rPr>
              <w:t xml:space="preserve">                          д.26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8615AE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8615AE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</w:t>
            </w:r>
            <w:r w:rsidR="00DB0751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Луговая, 1-27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224C51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.Н</w:t>
            </w:r>
            <w:proofErr w:type="gramEnd"/>
            <w:r w:rsidRPr="00224C51">
              <w:rPr>
                <w:sz w:val="16"/>
                <w:szCs w:val="16"/>
              </w:rPr>
              <w:t>овая-Поляна,ул.Зеленая,д.4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CE31E9" w:rsidRDefault="00DB0751" w:rsidP="00037ACA">
            <w:pPr>
              <w:rPr>
                <w:rFonts w:eastAsia="Courier New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Зеленая, 1-25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224C51">
            <w:pPr>
              <w:pStyle w:val="a3"/>
              <w:spacing w:after="150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224C51">
              <w:rPr>
                <w:rFonts w:cs="Times New Roman"/>
                <w:sz w:val="16"/>
                <w:szCs w:val="16"/>
              </w:rPr>
              <w:t>З-Полянский район, </w:t>
            </w:r>
            <w:proofErr w:type="spellStart"/>
            <w:r w:rsidRPr="00224C51">
              <w:rPr>
                <w:rFonts w:cs="Times New Roman"/>
                <w:sz w:val="16"/>
                <w:szCs w:val="16"/>
              </w:rPr>
              <w:t>с</w:t>
            </w:r>
            <w:proofErr w:type="gramStart"/>
            <w:r w:rsidRPr="00224C51">
              <w:rPr>
                <w:rFonts w:cs="Times New Roman"/>
                <w:sz w:val="16"/>
                <w:szCs w:val="16"/>
              </w:rPr>
              <w:t>.Н</w:t>
            </w:r>
            <w:proofErr w:type="gramEnd"/>
            <w:r w:rsidRPr="00224C51">
              <w:rPr>
                <w:rFonts w:cs="Times New Roman"/>
                <w:sz w:val="16"/>
                <w:szCs w:val="16"/>
              </w:rPr>
              <w:t>оваяПоляна,</w:t>
            </w:r>
            <w:r w:rsidRPr="00224C51">
              <w:rPr>
                <w:sz w:val="16"/>
                <w:szCs w:val="16"/>
              </w:rPr>
              <w:t>ул.Зеленая</w:t>
            </w:r>
            <w:proofErr w:type="spellEnd"/>
            <w:r w:rsidRPr="00224C51">
              <w:rPr>
                <w:sz w:val="16"/>
                <w:szCs w:val="16"/>
              </w:rPr>
              <w:t>, 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CE31E9" w:rsidRDefault="00DB0751" w:rsidP="00037ACA">
            <w:pPr>
              <w:rPr>
                <w:rFonts w:eastAsia="Courier New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Зеленая, 26-53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оренка,ул.Школьная,д.7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E510DA">
              <w:rPr>
                <w:rFonts w:ascii="Times New Roman" w:hAnsi="Times New Roman"/>
                <w:sz w:val="16"/>
                <w:szCs w:val="16"/>
              </w:rPr>
              <w:t>Горенское</w:t>
            </w:r>
            <w:proofErr w:type="spellEnd"/>
            <w:r w:rsidRPr="00E510DA">
              <w:rPr>
                <w:rFonts w:ascii="Times New Roman" w:hAnsi="Times New Roman"/>
                <w:sz w:val="16"/>
                <w:szCs w:val="16"/>
              </w:rPr>
              <w:t xml:space="preserve"> сельское  поселение</w:t>
            </w:r>
          </w:p>
          <w:p w:rsid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510DA" w:rsidRP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431144, Республика Мордовия, Зубово-Полянский район, </w:t>
            </w:r>
            <w:proofErr w:type="gramStart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с</w:t>
            </w:r>
            <w:proofErr w:type="gramEnd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. </w:t>
            </w:r>
            <w:proofErr w:type="gramStart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Горенка</w:t>
            </w:r>
            <w:proofErr w:type="gramEnd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, Школьная, дом 11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CE31E9" w:rsidRDefault="00E50930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="006C18C1"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Школьная, 1-10</w:t>
            </w:r>
          </w:p>
        </w:tc>
      </w:tr>
      <w:tr w:rsidR="006C18C1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224C51" w:rsidRDefault="006C18C1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оренка,ул.Школьная,д.13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EA529E" w:rsidRDefault="006C18C1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C18C1" w:rsidRDefault="006C18C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CE31E9" w:rsidRDefault="006C18C1" w:rsidP="006C18C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Школьная, 11-20</w:t>
            </w:r>
          </w:p>
        </w:tc>
      </w:tr>
      <w:tr w:rsidR="006C18C1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224C51" w:rsidRDefault="006C18C1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</w:t>
            </w:r>
            <w:proofErr w:type="spellEnd"/>
            <w:r w:rsidRPr="00224C51">
              <w:rPr>
                <w:sz w:val="16"/>
                <w:szCs w:val="16"/>
              </w:rPr>
              <w:t>, д.44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EA529E" w:rsidRDefault="006C18C1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C18C1" w:rsidRDefault="006C18C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CE31E9" w:rsidRDefault="006C18C1" w:rsidP="006C18C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Школьная, 21-48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оренка,ул.Советская</w:t>
            </w:r>
            <w:proofErr w:type="spellEnd"/>
            <w:r w:rsidRPr="00224C51">
              <w:rPr>
                <w:sz w:val="16"/>
                <w:szCs w:val="16"/>
              </w:rPr>
              <w:t>,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E31E9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Советская,1-23а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алиновка,ул.Мостовая,34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852EE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Мостовая, 1-36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алиновка,ул.Шоссейная,д.35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852EE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34-65</w:t>
            </w:r>
          </w:p>
        </w:tc>
      </w:tr>
      <w:tr w:rsidR="00C852EE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224C51" w:rsidRDefault="00C852EE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алиновкаул.Шоссейная</w:t>
            </w:r>
            <w:proofErr w:type="spellEnd"/>
            <w:r w:rsidRPr="00224C51">
              <w:rPr>
                <w:sz w:val="16"/>
                <w:szCs w:val="16"/>
              </w:rPr>
              <w:t xml:space="preserve"> 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EA529E" w:rsidRDefault="00C852EE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852EE" w:rsidRDefault="00C852EE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AD5CBB" w:rsidRDefault="00C852EE" w:rsidP="00C852EE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15-33</w:t>
            </w:r>
          </w:p>
        </w:tc>
      </w:tr>
      <w:tr w:rsidR="00C852EE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224C51" w:rsidRDefault="00C852EE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алиновкаул.Шоссейная,д.2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9D5EAE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EA529E" w:rsidRDefault="00C852EE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Default="00C852EE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AD5CBB" w:rsidRDefault="00C852EE" w:rsidP="00C852EE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1-14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Ударный, ул. Молодежная, 1ФКУ ИК-10 (промышленная зона)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ИК-10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ул. Молодежная, 1ФКУ ИК-10 (промышленная зона)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Молодежная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1ФКУ ИК-10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ИК-10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ул. Молодежная, 1ФКУ ИК-10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Молодежная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Молодежная, 3-6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 ул. Гагарина,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73D3" w:rsidRDefault="003C73D3" w:rsidP="00A655F1">
            <w:pPr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</w:p>
          <w:p w:rsidR="003C73D3" w:rsidRPr="005707C2" w:rsidRDefault="003C73D3" w:rsidP="00A655F1">
            <w:pP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Леплейское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3C73D3" w:rsidRPr="005707C2" w:rsidRDefault="003C73D3" w:rsidP="00A655F1">
            <w:pP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</w:pPr>
          </w:p>
          <w:p w:rsidR="0044214F" w:rsidRPr="009D5EAE" w:rsidRDefault="003C73D3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431130, Республика Мордовия, Зубово-Полянский район, п. </w:t>
            </w: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, Советская, дом 5</w:t>
            </w:r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Гагарина, 1-13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Центральная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</w:t>
            </w:r>
            <w:proofErr w:type="gram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,у</w:t>
            </w:r>
            <w:proofErr w:type="gram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. Центральная, 1-8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Лесная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1-7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Лесная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Цветочная, 1-4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8-14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ул. Железнодорожная, ФКУ ИК-4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Железнодорожная, ФКУ ИК-4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Ударный,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Железнодорожная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Железнодорожная. 3-5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Ударный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,у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. Железнодорожная, 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Железнодорожная. 6-9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Школьная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07B66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07B6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15-17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Цветочная, 5-7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Школьная, 2-6</w:t>
            </w:r>
          </w:p>
        </w:tc>
      </w:tr>
      <w:tr w:rsidR="0044214F" w:rsidTr="005B0AF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Леплей,ул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Дежурова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8 ФКУ ИК - 22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 - 22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, 8 ФКУ ИК - 22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пер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.Д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ежурова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707C2" w:rsidRPr="006D1989" w:rsidRDefault="005707C2" w:rsidP="005707C2">
            <w:pPr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</w:pP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Леплейское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 сельское </w:t>
            </w:r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>поселение</w:t>
            </w:r>
          </w:p>
          <w:p w:rsidR="005707C2" w:rsidRPr="006D1989" w:rsidRDefault="005707C2" w:rsidP="005707C2">
            <w:pPr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</w:pPr>
          </w:p>
          <w:p w:rsidR="0044214F" w:rsidRPr="009D5EAE" w:rsidRDefault="005707C2" w:rsidP="005707C2">
            <w:pPr>
              <w:rPr>
                <w:rFonts w:ascii="Times New Roman" w:hAnsi="Times New Roman"/>
                <w:sz w:val="16"/>
                <w:szCs w:val="16"/>
              </w:rPr>
            </w:pPr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 xml:space="preserve">431130, Республика Мордовия, Зубово-Полянский район, п. </w:t>
            </w:r>
            <w:proofErr w:type="spellStart"/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>Леплей</w:t>
            </w:r>
            <w:proofErr w:type="spellEnd"/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>, Советская, дом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Советская, 2-16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1-7</w:t>
            </w:r>
          </w:p>
          <w:p w:rsidR="0044214F" w:rsidRPr="006D0234" w:rsidRDefault="0044214F" w:rsidP="0044214F">
            <w:pPr>
              <w:rPr>
                <w:rFonts w:eastAsia="Courier New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пер.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3-5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Песочная,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Песочная, 1-5б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Песочная,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Песочная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Садовая, (напротив детского сада)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Садовая, 1-27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Садовая, 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Садовая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Комарова, 2-5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Октябрьская,1-2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 3-7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Шлыкова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4-7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 11-13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пер. Октябрьский, 1-3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Лесная,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Лесная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пер. Спортивный,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пер. Спортивный, 1,2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пер. Советский,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пер. Советский, 1-2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9407E1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расноармейская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3E35BA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Пичпандинское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376287" w:rsidRDefault="00376287" w:rsidP="003E35BA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rFonts w:ascii="pt sans" w:hAnsi="pt sans"/>
                <w:color w:val="333333"/>
                <w:sz w:val="21"/>
                <w:szCs w:val="21"/>
              </w:rPr>
            </w:pPr>
            <w:r w:rsidRPr="009407E1">
              <w:rPr>
                <w:sz w:val="18"/>
                <w:szCs w:val="18"/>
              </w:rPr>
              <w:t xml:space="preserve">431146, Республика Мордовия, Зубово-Полянский район, </w:t>
            </w:r>
            <w:proofErr w:type="spellStart"/>
            <w:r w:rsidRPr="009407E1">
              <w:rPr>
                <w:sz w:val="18"/>
                <w:szCs w:val="18"/>
              </w:rPr>
              <w:t>с</w:t>
            </w:r>
            <w:proofErr w:type="gramStart"/>
            <w:r w:rsidRPr="009407E1">
              <w:rPr>
                <w:sz w:val="18"/>
                <w:szCs w:val="18"/>
              </w:rPr>
              <w:t>.П</w:t>
            </w:r>
            <w:proofErr w:type="gramEnd"/>
            <w:r w:rsidRPr="009407E1">
              <w:rPr>
                <w:sz w:val="18"/>
                <w:szCs w:val="18"/>
              </w:rPr>
              <w:t>ичпанда</w:t>
            </w:r>
            <w:proofErr w:type="spellEnd"/>
            <w:r w:rsidRPr="009407E1">
              <w:rPr>
                <w:sz w:val="18"/>
                <w:szCs w:val="18"/>
              </w:rPr>
              <w:t>, Советская, дом 33</w:t>
            </w:r>
            <w:r>
              <w:rPr>
                <w:rFonts w:ascii="pt sans" w:hAnsi="pt sans"/>
                <w:color w:val="333333"/>
                <w:sz w:val="21"/>
                <w:szCs w:val="21"/>
              </w:rPr>
              <w:t>,</w:t>
            </w:r>
          </w:p>
          <w:p w:rsidR="00376287" w:rsidRPr="009D5EAE" w:rsidRDefault="00376287" w:rsidP="009407E1">
            <w:pPr>
              <w:pStyle w:val="phone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lastRenderedPageBreak/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расноармейская, д.9-12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расноармейская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ул. Красноармейская, </w:t>
            </w:r>
          </w:p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д, 37-100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Pr="00A05A93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.С</w:t>
            </w:r>
            <w:proofErr w:type="gramEnd"/>
            <w:r>
              <w:rPr>
                <w:rFonts w:eastAsia="Courier New"/>
                <w:w w:val="99"/>
              </w:rPr>
              <w:t>оветская, д.21-44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.С</w:t>
            </w:r>
            <w:proofErr w:type="gramEnd"/>
            <w:r>
              <w:rPr>
                <w:rFonts w:eastAsia="Courier New"/>
                <w:w w:val="99"/>
              </w:rPr>
              <w:t>оветская, д.45-50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</w:t>
            </w:r>
            <w:proofErr w:type="spellStart"/>
            <w:r>
              <w:rPr>
                <w:rFonts w:eastAsia="Courier New"/>
                <w:w w:val="99"/>
              </w:rPr>
              <w:t>ул.А.Таминкина</w:t>
            </w:r>
            <w:proofErr w:type="spellEnd"/>
            <w:r>
              <w:rPr>
                <w:rFonts w:eastAsia="Courier New"/>
                <w:w w:val="99"/>
              </w:rPr>
              <w:t>, д.2-20, 31-57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ул.А.Таминкина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</w:t>
            </w:r>
            <w:proofErr w:type="spellStart"/>
            <w:r>
              <w:rPr>
                <w:rFonts w:eastAsia="Courier New"/>
                <w:w w:val="99"/>
              </w:rPr>
              <w:t>ул.А.Таминкина</w:t>
            </w:r>
            <w:proofErr w:type="spellEnd"/>
            <w:r>
              <w:rPr>
                <w:rFonts w:eastAsia="Courier New"/>
                <w:w w:val="99"/>
              </w:rPr>
              <w:t>, д.3-29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ул.А.Таминкина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олодежная,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.М</w:t>
            </w:r>
            <w:proofErr w:type="gramEnd"/>
            <w:r>
              <w:rPr>
                <w:rFonts w:eastAsia="Courier New"/>
                <w:w w:val="99"/>
              </w:rPr>
              <w:t>олодежная, д.1-5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осковская,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6E3383" w:rsidRDefault="00376287" w:rsidP="00A655F1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осковская,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.М</w:t>
            </w:r>
            <w:proofErr w:type="gramEnd"/>
            <w:r>
              <w:rPr>
                <w:rFonts w:eastAsia="Courier New"/>
                <w:w w:val="99"/>
              </w:rPr>
              <w:t>осковская, д.14-61,9-19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A6237E" w:rsidRDefault="00376287" w:rsidP="00A6237E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оммунистическая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Pr="00A6237E" w:rsidRDefault="0037628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оммунистическая, д.1-21, 30-58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A6237E" w:rsidRDefault="00376287" w:rsidP="001D5A2D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оммунистическая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оммунистическая, д.2-24</w:t>
            </w:r>
          </w:p>
        </w:tc>
      </w:tr>
      <w:tr w:rsidR="00236AA8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AA8" w:rsidRPr="00DA054E" w:rsidRDefault="00A03515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Default="00236AA8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D7DA1" w:rsidRDefault="00ED7DA1" w:rsidP="00ED7DA1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Тарханско-Потьминское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  <w:p w:rsidR="00ED7DA1" w:rsidRDefault="00ED7DA1" w:rsidP="00ED7DA1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rFonts w:ascii="pt sans" w:hAnsi="pt sans"/>
                <w:color w:val="333333"/>
                <w:sz w:val="21"/>
                <w:szCs w:val="21"/>
              </w:rPr>
            </w:pPr>
            <w:r w:rsidRPr="009407E1">
              <w:rPr>
                <w:sz w:val="18"/>
                <w:szCs w:val="18"/>
              </w:rPr>
              <w:t>4311</w:t>
            </w:r>
            <w:r w:rsidR="0032102D">
              <w:rPr>
                <w:sz w:val="18"/>
                <w:szCs w:val="18"/>
              </w:rPr>
              <w:t>24</w:t>
            </w:r>
            <w:r w:rsidRPr="009407E1">
              <w:rPr>
                <w:sz w:val="18"/>
                <w:szCs w:val="18"/>
              </w:rPr>
              <w:t xml:space="preserve">, Республика Мордовия, Зубово-Полянский район, </w:t>
            </w:r>
            <w:proofErr w:type="spellStart"/>
            <w:r w:rsidRPr="009407E1">
              <w:rPr>
                <w:sz w:val="18"/>
                <w:szCs w:val="18"/>
              </w:rPr>
              <w:t>с</w:t>
            </w:r>
            <w:proofErr w:type="gramStart"/>
            <w:r w:rsidRPr="009407E1">
              <w:rPr>
                <w:sz w:val="18"/>
                <w:szCs w:val="18"/>
              </w:rPr>
              <w:t>.</w:t>
            </w:r>
            <w:r w:rsidR="0032102D">
              <w:rPr>
                <w:sz w:val="18"/>
                <w:szCs w:val="18"/>
              </w:rPr>
              <w:t>Т</w:t>
            </w:r>
            <w:proofErr w:type="gramEnd"/>
            <w:r w:rsidR="0032102D">
              <w:rPr>
                <w:sz w:val="18"/>
                <w:szCs w:val="18"/>
              </w:rPr>
              <w:t>арханская</w:t>
            </w:r>
            <w:proofErr w:type="spellEnd"/>
            <w:r w:rsidR="0032102D">
              <w:rPr>
                <w:sz w:val="18"/>
                <w:szCs w:val="18"/>
              </w:rPr>
              <w:t xml:space="preserve"> Потьма</w:t>
            </w:r>
            <w:r w:rsidRPr="009407E1">
              <w:rPr>
                <w:sz w:val="18"/>
                <w:szCs w:val="18"/>
              </w:rPr>
              <w:t xml:space="preserve">, </w:t>
            </w:r>
            <w:r w:rsidR="0032102D">
              <w:rPr>
                <w:sz w:val="18"/>
                <w:szCs w:val="18"/>
              </w:rPr>
              <w:t>Ленина</w:t>
            </w:r>
            <w:r w:rsidRPr="009407E1">
              <w:rPr>
                <w:sz w:val="18"/>
                <w:szCs w:val="18"/>
              </w:rPr>
              <w:t xml:space="preserve">, дом </w:t>
            </w:r>
            <w:r w:rsidR="0032102D">
              <w:rPr>
                <w:sz w:val="18"/>
                <w:szCs w:val="18"/>
              </w:rPr>
              <w:t>128</w:t>
            </w:r>
            <w:r>
              <w:rPr>
                <w:rFonts w:ascii="pt sans" w:hAnsi="pt sans"/>
                <w:color w:val="333333"/>
                <w:sz w:val="21"/>
                <w:szCs w:val="21"/>
              </w:rPr>
              <w:t>,</w:t>
            </w:r>
          </w:p>
          <w:p w:rsidR="00236AA8" w:rsidRPr="00EE3E19" w:rsidRDefault="00236AA8" w:rsidP="00A6237E">
            <w:pPr>
              <w:rPr>
                <w:rStyle w:val="upper"/>
                <w:rFonts w:ascii="Times New Roman" w:hAnsi="Times New Roman"/>
                <w:caps/>
                <w:sz w:val="16"/>
                <w:szCs w:val="16"/>
                <w:shd w:val="clear" w:color="auto" w:fill="FFFFFF"/>
              </w:rPr>
            </w:pPr>
          </w:p>
          <w:p w:rsidR="00236AA8" w:rsidRPr="00EE3E19" w:rsidRDefault="00236AA8" w:rsidP="00A6237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AA8" w:rsidRDefault="00C4793B" w:rsidP="00A6237E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.1-17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.18-60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д.74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.61-70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д.91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.71-91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.92-105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.106-130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д.149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.131-149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д.138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</w:t>
            </w:r>
            <w:proofErr w:type="gramStart"/>
            <w:r>
              <w:rPr>
                <w:rFonts w:eastAsia="Courier New"/>
                <w:w w:val="99"/>
              </w:rPr>
              <w:t>.Л</w:t>
            </w:r>
            <w:proofErr w:type="gramEnd"/>
            <w:r>
              <w:rPr>
                <w:rFonts w:eastAsia="Courier New"/>
                <w:w w:val="99"/>
              </w:rPr>
              <w:t>есная,д.138-90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д.83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Pr="00A6237E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.89-75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.76-66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Pr="00A05A93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.65-40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.39-1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адовая, д.56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.40-76</w:t>
            </w:r>
          </w:p>
        </w:tc>
      </w:tr>
      <w:tr w:rsidR="005552AC" w:rsidTr="00236AA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адовая, д96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.77-96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.1-39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934C87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8453C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Ширингушское</w:t>
            </w:r>
            <w:proofErr w:type="spellEnd"/>
            <w:r w:rsidRPr="008453C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1C38F7" w:rsidRPr="008453C4" w:rsidRDefault="001C38F7" w:rsidP="00934C87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1C38F7" w:rsidRDefault="001C38F7" w:rsidP="00934C87">
            <w:r w:rsidRPr="008453C4">
              <w:rPr>
                <w:rFonts w:ascii="pt sans" w:hAnsi="pt sans"/>
                <w:sz w:val="18"/>
                <w:szCs w:val="18"/>
                <w:shd w:val="clear" w:color="auto" w:fill="FFFFFF"/>
              </w:rPr>
              <w:t>431141, Республика Мордовия, Зубово-Полянский район, с. Ширингуши, ул. Рабочая, дом 56,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112-150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52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52-110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администрация, СДК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179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143-181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105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111-141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Сосновая, д. 1-12, ИЖС ул. Рабочая, д. 1-10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231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183-251, ИЖС ул. Новая, д. 25-73, МКД ул. Новая, д. 63</w:t>
            </w:r>
            <w:proofErr w:type="gramEnd"/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Рабочая, д. 11-51, 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1-24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25-55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56 -75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Верхняя Рабочая, д. 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Верхняя Рабочая, д. 1-16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Фабричная,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Новая, д. 1-24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Восточная</w:t>
            </w:r>
            <w:proofErr w:type="gramEnd"/>
            <w:r w:rsidRPr="00C81D79">
              <w:rPr>
                <w:sz w:val="16"/>
                <w:szCs w:val="16"/>
              </w:rPr>
              <w:t>, д.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Восточная, д. 1-31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Сельская</w:t>
            </w:r>
            <w:proofErr w:type="gramEnd"/>
            <w:r w:rsidRPr="00C81D79">
              <w:rPr>
                <w:sz w:val="16"/>
                <w:szCs w:val="16"/>
              </w:rPr>
              <w:t>, д. 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Октябрьская, д. 1-28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Сельская</w:t>
            </w:r>
            <w:proofErr w:type="gramEnd"/>
            <w:r w:rsidRPr="00C81D79">
              <w:rPr>
                <w:sz w:val="16"/>
                <w:szCs w:val="16"/>
              </w:rPr>
              <w:t>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Сельская, д. 1-47, ИЖС ул. Шоссейная, д. 1-23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Строительная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Строительная, д. 1-14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Строительная</w:t>
            </w:r>
            <w:proofErr w:type="gramEnd"/>
            <w:r w:rsidRPr="00C81D79">
              <w:rPr>
                <w:sz w:val="16"/>
                <w:szCs w:val="16"/>
              </w:rPr>
              <w:t>, д. 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Строительная, д. 15-22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Пионерская</w:t>
            </w:r>
            <w:proofErr w:type="gramEnd"/>
            <w:r w:rsidRPr="00C81D79">
              <w:rPr>
                <w:sz w:val="16"/>
                <w:szCs w:val="16"/>
              </w:rPr>
              <w:t>, д. 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Пионерская, д. 18 - 30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Пионерская</w:t>
            </w:r>
            <w:proofErr w:type="gramEnd"/>
            <w:r w:rsidRPr="00C81D79">
              <w:rPr>
                <w:sz w:val="16"/>
                <w:szCs w:val="16"/>
              </w:rPr>
              <w:t>, д.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Пионерская, д. 1-17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Дачная, д. 14-28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Дачная, д. 1- 13,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 ул. Дачная, д. 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Кирова, д. 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Кирова, д. 1-60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Парковая</w:t>
            </w:r>
            <w:proofErr w:type="gramEnd"/>
            <w:r w:rsidRPr="00C81D79">
              <w:rPr>
                <w:sz w:val="16"/>
                <w:szCs w:val="16"/>
              </w:rPr>
              <w:t>, д. 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Парковая, д. 1-10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Парковая</w:t>
            </w:r>
            <w:proofErr w:type="gramEnd"/>
            <w:r w:rsidRPr="00C81D79">
              <w:rPr>
                <w:sz w:val="16"/>
                <w:szCs w:val="16"/>
              </w:rPr>
              <w:t>, д. 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Парковая, д. 11-18а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Пушкина, д.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Пушкина, д. 1-16, ИЖС ул. Гора, д. 1-48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Пушкина, д. 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Пушкина, д. 17-29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Титова,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Титова, д. 1-11,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Гагарина, д. 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л. 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Гагарина</w:t>
            </w: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 1-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25</w:t>
            </w: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,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Комсомольская</w:t>
            </w:r>
            <w:proofErr w:type="gramEnd"/>
            <w:r w:rsidRPr="00C81D79">
              <w:rPr>
                <w:sz w:val="16"/>
                <w:szCs w:val="16"/>
              </w:rPr>
              <w:t>, д. 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Комсомольская, д. 1-61</w:t>
            </w:r>
          </w:p>
        </w:tc>
      </w:tr>
    </w:tbl>
    <w:p w:rsidR="00F01993" w:rsidRDefault="00F01993">
      <w:bookmarkStart w:id="0" w:name="_GoBack"/>
      <w:bookmarkEnd w:id="0"/>
    </w:p>
    <w:sectPr w:rsidR="00F01993" w:rsidSect="00C8136C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C4C"/>
    <w:rsid w:val="00002704"/>
    <w:rsid w:val="00012826"/>
    <w:rsid w:val="00012B5F"/>
    <w:rsid w:val="000360B6"/>
    <w:rsid w:val="00037ACA"/>
    <w:rsid w:val="0005239E"/>
    <w:rsid w:val="00055A52"/>
    <w:rsid w:val="00060FAB"/>
    <w:rsid w:val="00070E4A"/>
    <w:rsid w:val="00074BE3"/>
    <w:rsid w:val="00080FB5"/>
    <w:rsid w:val="0008618F"/>
    <w:rsid w:val="0008716A"/>
    <w:rsid w:val="00087471"/>
    <w:rsid w:val="00090D10"/>
    <w:rsid w:val="00093BE3"/>
    <w:rsid w:val="000B6F8B"/>
    <w:rsid w:val="000C6B91"/>
    <w:rsid w:val="000D2894"/>
    <w:rsid w:val="000D28D3"/>
    <w:rsid w:val="000D649F"/>
    <w:rsid w:val="000F01AD"/>
    <w:rsid w:val="000F128F"/>
    <w:rsid w:val="000F6360"/>
    <w:rsid w:val="001063B3"/>
    <w:rsid w:val="00110F41"/>
    <w:rsid w:val="00113639"/>
    <w:rsid w:val="001144D4"/>
    <w:rsid w:val="0011519B"/>
    <w:rsid w:val="00117FD5"/>
    <w:rsid w:val="001229E8"/>
    <w:rsid w:val="00125B56"/>
    <w:rsid w:val="00127EFC"/>
    <w:rsid w:val="00172A37"/>
    <w:rsid w:val="00172FDC"/>
    <w:rsid w:val="001806F6"/>
    <w:rsid w:val="001921F9"/>
    <w:rsid w:val="00193610"/>
    <w:rsid w:val="001B3116"/>
    <w:rsid w:val="001B340F"/>
    <w:rsid w:val="001C0E2D"/>
    <w:rsid w:val="001C38F7"/>
    <w:rsid w:val="001C4D35"/>
    <w:rsid w:val="001C5BFB"/>
    <w:rsid w:val="001D3359"/>
    <w:rsid w:val="001D5A2D"/>
    <w:rsid w:val="001F3C96"/>
    <w:rsid w:val="001F5E66"/>
    <w:rsid w:val="0021034A"/>
    <w:rsid w:val="0021357F"/>
    <w:rsid w:val="00215C8B"/>
    <w:rsid w:val="00224C51"/>
    <w:rsid w:val="00226CF4"/>
    <w:rsid w:val="00231E3C"/>
    <w:rsid w:val="00236AA8"/>
    <w:rsid w:val="00257A55"/>
    <w:rsid w:val="00265C34"/>
    <w:rsid w:val="00266958"/>
    <w:rsid w:val="002769EE"/>
    <w:rsid w:val="00287911"/>
    <w:rsid w:val="00291373"/>
    <w:rsid w:val="0029346A"/>
    <w:rsid w:val="002A03AD"/>
    <w:rsid w:val="002C278B"/>
    <w:rsid w:val="002F0F7B"/>
    <w:rsid w:val="00305D4B"/>
    <w:rsid w:val="0032102D"/>
    <w:rsid w:val="00334DF2"/>
    <w:rsid w:val="00337047"/>
    <w:rsid w:val="00337066"/>
    <w:rsid w:val="00337727"/>
    <w:rsid w:val="003462E5"/>
    <w:rsid w:val="0035632F"/>
    <w:rsid w:val="00364244"/>
    <w:rsid w:val="00367F91"/>
    <w:rsid w:val="003741B9"/>
    <w:rsid w:val="00376287"/>
    <w:rsid w:val="003902FB"/>
    <w:rsid w:val="00392BDB"/>
    <w:rsid w:val="003933B6"/>
    <w:rsid w:val="00395C87"/>
    <w:rsid w:val="00395F5C"/>
    <w:rsid w:val="003C3A06"/>
    <w:rsid w:val="003C73D3"/>
    <w:rsid w:val="003D526B"/>
    <w:rsid w:val="003E35BA"/>
    <w:rsid w:val="003F31DE"/>
    <w:rsid w:val="004020EB"/>
    <w:rsid w:val="00407B81"/>
    <w:rsid w:val="00411953"/>
    <w:rsid w:val="004326C1"/>
    <w:rsid w:val="0044214F"/>
    <w:rsid w:val="00444B87"/>
    <w:rsid w:val="004675F5"/>
    <w:rsid w:val="00486C2E"/>
    <w:rsid w:val="004A5AE4"/>
    <w:rsid w:val="004A698E"/>
    <w:rsid w:val="004D0E12"/>
    <w:rsid w:val="004D4018"/>
    <w:rsid w:val="00506715"/>
    <w:rsid w:val="00507A77"/>
    <w:rsid w:val="005250A0"/>
    <w:rsid w:val="00530BAD"/>
    <w:rsid w:val="00534961"/>
    <w:rsid w:val="00546A6E"/>
    <w:rsid w:val="00551FB6"/>
    <w:rsid w:val="005552AC"/>
    <w:rsid w:val="00557CEB"/>
    <w:rsid w:val="00557FBD"/>
    <w:rsid w:val="00564ABD"/>
    <w:rsid w:val="005707C2"/>
    <w:rsid w:val="00571074"/>
    <w:rsid w:val="005725CD"/>
    <w:rsid w:val="00575A09"/>
    <w:rsid w:val="00585E1F"/>
    <w:rsid w:val="00587F69"/>
    <w:rsid w:val="005A2180"/>
    <w:rsid w:val="005A44D9"/>
    <w:rsid w:val="005B0AFD"/>
    <w:rsid w:val="005F0915"/>
    <w:rsid w:val="005F62E1"/>
    <w:rsid w:val="00622CBB"/>
    <w:rsid w:val="00640F8A"/>
    <w:rsid w:val="00642121"/>
    <w:rsid w:val="00646059"/>
    <w:rsid w:val="006625BB"/>
    <w:rsid w:val="0066562D"/>
    <w:rsid w:val="006747DE"/>
    <w:rsid w:val="00674FB6"/>
    <w:rsid w:val="006811E5"/>
    <w:rsid w:val="0069707F"/>
    <w:rsid w:val="006B2546"/>
    <w:rsid w:val="006B7478"/>
    <w:rsid w:val="006C18C1"/>
    <w:rsid w:val="006D1989"/>
    <w:rsid w:val="006F008C"/>
    <w:rsid w:val="007003B5"/>
    <w:rsid w:val="007110B9"/>
    <w:rsid w:val="007123A5"/>
    <w:rsid w:val="00715C4C"/>
    <w:rsid w:val="00721104"/>
    <w:rsid w:val="00740FF5"/>
    <w:rsid w:val="00741406"/>
    <w:rsid w:val="00741830"/>
    <w:rsid w:val="0074380F"/>
    <w:rsid w:val="00752DBE"/>
    <w:rsid w:val="00753D2D"/>
    <w:rsid w:val="00760FBF"/>
    <w:rsid w:val="00770E91"/>
    <w:rsid w:val="00772732"/>
    <w:rsid w:val="00777092"/>
    <w:rsid w:val="00794AD4"/>
    <w:rsid w:val="007966F3"/>
    <w:rsid w:val="007A396C"/>
    <w:rsid w:val="007A70DA"/>
    <w:rsid w:val="007C0E89"/>
    <w:rsid w:val="007D3F00"/>
    <w:rsid w:val="007F347A"/>
    <w:rsid w:val="0080315B"/>
    <w:rsid w:val="008101FA"/>
    <w:rsid w:val="0081358C"/>
    <w:rsid w:val="00826719"/>
    <w:rsid w:val="00832436"/>
    <w:rsid w:val="0084087B"/>
    <w:rsid w:val="008453C4"/>
    <w:rsid w:val="008462BE"/>
    <w:rsid w:val="008615AE"/>
    <w:rsid w:val="0086459F"/>
    <w:rsid w:val="008749E0"/>
    <w:rsid w:val="00876076"/>
    <w:rsid w:val="00891C58"/>
    <w:rsid w:val="008A6709"/>
    <w:rsid w:val="008B51DC"/>
    <w:rsid w:val="008B5577"/>
    <w:rsid w:val="008E664D"/>
    <w:rsid w:val="008F19E0"/>
    <w:rsid w:val="00925CED"/>
    <w:rsid w:val="009327C3"/>
    <w:rsid w:val="00934C87"/>
    <w:rsid w:val="009407E1"/>
    <w:rsid w:val="0094285D"/>
    <w:rsid w:val="00950C1A"/>
    <w:rsid w:val="009554BE"/>
    <w:rsid w:val="00966753"/>
    <w:rsid w:val="00977146"/>
    <w:rsid w:val="0099453E"/>
    <w:rsid w:val="009B52D0"/>
    <w:rsid w:val="009D5EAE"/>
    <w:rsid w:val="009D74BF"/>
    <w:rsid w:val="00A02727"/>
    <w:rsid w:val="00A03515"/>
    <w:rsid w:val="00A05A93"/>
    <w:rsid w:val="00A14500"/>
    <w:rsid w:val="00A43508"/>
    <w:rsid w:val="00A56A3E"/>
    <w:rsid w:val="00A6237E"/>
    <w:rsid w:val="00A629A9"/>
    <w:rsid w:val="00A655F1"/>
    <w:rsid w:val="00A67042"/>
    <w:rsid w:val="00A67068"/>
    <w:rsid w:val="00A76169"/>
    <w:rsid w:val="00A91388"/>
    <w:rsid w:val="00A940A2"/>
    <w:rsid w:val="00AB0550"/>
    <w:rsid w:val="00AB4215"/>
    <w:rsid w:val="00AC01B5"/>
    <w:rsid w:val="00AC109C"/>
    <w:rsid w:val="00AC4946"/>
    <w:rsid w:val="00AC56CD"/>
    <w:rsid w:val="00AC6675"/>
    <w:rsid w:val="00AD39EA"/>
    <w:rsid w:val="00AD5CBB"/>
    <w:rsid w:val="00AF43D4"/>
    <w:rsid w:val="00AF6462"/>
    <w:rsid w:val="00AF74EA"/>
    <w:rsid w:val="00B06237"/>
    <w:rsid w:val="00B07B66"/>
    <w:rsid w:val="00B1367C"/>
    <w:rsid w:val="00B1421F"/>
    <w:rsid w:val="00B24303"/>
    <w:rsid w:val="00B31929"/>
    <w:rsid w:val="00B33F5B"/>
    <w:rsid w:val="00B447D5"/>
    <w:rsid w:val="00B45F24"/>
    <w:rsid w:val="00B51AC8"/>
    <w:rsid w:val="00B64840"/>
    <w:rsid w:val="00B810AF"/>
    <w:rsid w:val="00B82E89"/>
    <w:rsid w:val="00B900DD"/>
    <w:rsid w:val="00BA203C"/>
    <w:rsid w:val="00BA4E22"/>
    <w:rsid w:val="00BA5CA9"/>
    <w:rsid w:val="00BA6DE2"/>
    <w:rsid w:val="00BA7B88"/>
    <w:rsid w:val="00BB29C7"/>
    <w:rsid w:val="00BC7282"/>
    <w:rsid w:val="00BD5EC2"/>
    <w:rsid w:val="00BD69EB"/>
    <w:rsid w:val="00BE22E7"/>
    <w:rsid w:val="00C02D9C"/>
    <w:rsid w:val="00C06D32"/>
    <w:rsid w:val="00C2526E"/>
    <w:rsid w:val="00C42C2D"/>
    <w:rsid w:val="00C4793B"/>
    <w:rsid w:val="00C563A3"/>
    <w:rsid w:val="00C62664"/>
    <w:rsid w:val="00C665CB"/>
    <w:rsid w:val="00C7056C"/>
    <w:rsid w:val="00C75911"/>
    <w:rsid w:val="00C7687E"/>
    <w:rsid w:val="00C80FFD"/>
    <w:rsid w:val="00C8136C"/>
    <w:rsid w:val="00C8157B"/>
    <w:rsid w:val="00C81D79"/>
    <w:rsid w:val="00C82E3B"/>
    <w:rsid w:val="00C852EE"/>
    <w:rsid w:val="00C93929"/>
    <w:rsid w:val="00C95CDB"/>
    <w:rsid w:val="00C976FE"/>
    <w:rsid w:val="00CB5D17"/>
    <w:rsid w:val="00CC0B3D"/>
    <w:rsid w:val="00CC26E7"/>
    <w:rsid w:val="00CD3A71"/>
    <w:rsid w:val="00CE31E9"/>
    <w:rsid w:val="00D127EF"/>
    <w:rsid w:val="00D200C5"/>
    <w:rsid w:val="00D24933"/>
    <w:rsid w:val="00D301C0"/>
    <w:rsid w:val="00D30A70"/>
    <w:rsid w:val="00D351B1"/>
    <w:rsid w:val="00D47C3A"/>
    <w:rsid w:val="00D56314"/>
    <w:rsid w:val="00D57263"/>
    <w:rsid w:val="00D64FF9"/>
    <w:rsid w:val="00D81137"/>
    <w:rsid w:val="00D8620A"/>
    <w:rsid w:val="00DB0751"/>
    <w:rsid w:val="00DB33A0"/>
    <w:rsid w:val="00DB3A4C"/>
    <w:rsid w:val="00DC0146"/>
    <w:rsid w:val="00DC288E"/>
    <w:rsid w:val="00DF4D57"/>
    <w:rsid w:val="00E13BC2"/>
    <w:rsid w:val="00E24B0E"/>
    <w:rsid w:val="00E25C4C"/>
    <w:rsid w:val="00E34D4D"/>
    <w:rsid w:val="00E366E5"/>
    <w:rsid w:val="00E44D21"/>
    <w:rsid w:val="00E50930"/>
    <w:rsid w:val="00E510DA"/>
    <w:rsid w:val="00E53362"/>
    <w:rsid w:val="00E62DC0"/>
    <w:rsid w:val="00E76DFA"/>
    <w:rsid w:val="00E96289"/>
    <w:rsid w:val="00E973A4"/>
    <w:rsid w:val="00E9789B"/>
    <w:rsid w:val="00EA2C90"/>
    <w:rsid w:val="00EA433B"/>
    <w:rsid w:val="00EB2C74"/>
    <w:rsid w:val="00EB5D9F"/>
    <w:rsid w:val="00EC3C61"/>
    <w:rsid w:val="00ED5BC8"/>
    <w:rsid w:val="00ED60A3"/>
    <w:rsid w:val="00ED7DA1"/>
    <w:rsid w:val="00EE3E19"/>
    <w:rsid w:val="00EE77EF"/>
    <w:rsid w:val="00EE7A64"/>
    <w:rsid w:val="00F00CEE"/>
    <w:rsid w:val="00F01993"/>
    <w:rsid w:val="00F24414"/>
    <w:rsid w:val="00F25FA3"/>
    <w:rsid w:val="00F27EEA"/>
    <w:rsid w:val="00F60262"/>
    <w:rsid w:val="00F71A25"/>
    <w:rsid w:val="00F932A3"/>
    <w:rsid w:val="00F93512"/>
    <w:rsid w:val="00F94154"/>
    <w:rsid w:val="00FA5B05"/>
    <w:rsid w:val="00FB3025"/>
    <w:rsid w:val="00FB67A5"/>
    <w:rsid w:val="00FC4143"/>
    <w:rsid w:val="00FC4A1E"/>
    <w:rsid w:val="00FC5D27"/>
    <w:rsid w:val="00FC61E4"/>
    <w:rsid w:val="00FE0E81"/>
    <w:rsid w:val="00FE5F8B"/>
    <w:rsid w:val="00FE624C"/>
    <w:rsid w:val="00FF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5C4C"/>
    <w:pPr>
      <w:widowControl w:val="0"/>
      <w:suppressAutoHyphens/>
    </w:pPr>
    <w:rPr>
      <w:rFonts w:ascii="Arial" w:eastAsia="Lucida Sans Unicode" w:hAnsi="Arial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E25C4C"/>
    <w:pPr>
      <w:suppressLineNumbers/>
      <w:ind w:firstLine="567"/>
      <w:jc w:val="both"/>
    </w:pPr>
    <w:rPr>
      <w:rFonts w:ascii="Times New Roman" w:hAnsi="Times New Roman" w:cs="Mangal"/>
      <w:sz w:val="28"/>
      <w:lang w:eastAsia="hi-IN" w:bidi="hi-IN"/>
    </w:rPr>
  </w:style>
  <w:style w:type="paragraph" w:customStyle="1" w:styleId="HEADERTEXT">
    <w:name w:val=".HEADERTEXT"/>
    <w:rsid w:val="00E25C4C"/>
    <w:pPr>
      <w:widowControl w:val="0"/>
      <w:suppressAutoHyphens/>
      <w:autoSpaceDE w:val="0"/>
    </w:pPr>
    <w:rPr>
      <w:rFonts w:ascii="Arial" w:hAnsi="Arial" w:cs="Arial"/>
      <w:color w:val="2B4279"/>
      <w:lang w:eastAsia="ar-SA"/>
    </w:rPr>
  </w:style>
  <w:style w:type="paragraph" w:styleId="a4">
    <w:name w:val="Normal (Web)"/>
    <w:basedOn w:val="a"/>
    <w:rsid w:val="00E25C4C"/>
    <w:pPr>
      <w:widowControl/>
      <w:suppressAutoHyphens w:val="0"/>
      <w:spacing w:before="100" w:beforeAutospacing="1" w:after="100" w:afterAutospacing="1"/>
    </w:pPr>
    <w:rPr>
      <w:rFonts w:ascii="Times New Roman" w:eastAsia="Calibri" w:hAnsi="Times New Roman"/>
      <w:kern w:val="0"/>
      <w:sz w:val="24"/>
    </w:rPr>
  </w:style>
  <w:style w:type="paragraph" w:customStyle="1" w:styleId="address">
    <w:name w:val="address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hone">
    <w:name w:val="phone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email">
    <w:name w:val="email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a5">
    <w:name w:val="Hyperlink"/>
    <w:rsid w:val="00777092"/>
    <w:rPr>
      <w:color w:val="0000FF"/>
      <w:u w:val="single"/>
    </w:rPr>
  </w:style>
  <w:style w:type="paragraph" w:customStyle="1" w:styleId="site-name">
    <w:name w:val="site-name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ax">
    <w:name w:val="fax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upper">
    <w:name w:val="upper"/>
    <w:basedOn w:val="a0"/>
    <w:rsid w:val="00A43508"/>
  </w:style>
  <w:style w:type="character" w:styleId="a6">
    <w:name w:val="Strong"/>
    <w:qFormat/>
    <w:rsid w:val="00F60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4686</Words>
  <Characters>26711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Home</Company>
  <LinksUpToDate>false</LinksUpToDate>
  <CharactersWithSpaces>31335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plan-01</dc:creator>
  <cp:lastModifiedBy>Глава</cp:lastModifiedBy>
  <cp:revision>2</cp:revision>
  <cp:lastPrinted>2020-07-13T09:02:00Z</cp:lastPrinted>
  <dcterms:created xsi:type="dcterms:W3CDTF">2020-07-20T12:55:00Z</dcterms:created>
  <dcterms:modified xsi:type="dcterms:W3CDTF">2020-07-20T12:55:00Z</dcterms:modified>
</cp:coreProperties>
</file>