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38748E" w:rsidRDefault="00BD6594"/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C6CE868" wp14:editId="591CCF8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4152172E" wp14:editId="05500E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6B55FA63" wp14:editId="5C738F3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84A1682" wp14:editId="2D4E57C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18A9CB4" wp14:editId="2DAA615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7C64DFB4" wp14:editId="44E6F6D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6B97CEFF" wp14:editId="39ECFE6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44220C" w:rsidRDefault="005B51D6" w:rsidP="00904AA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25</w:t>
                  </w:r>
                  <w:r w:rsidR="003F4CAF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.04</w:t>
                  </w:r>
                  <w:r w:rsidR="00AE689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44220C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44220C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5B51D6" w:rsidRPr="005B51D6" w:rsidRDefault="003513C7" w:rsidP="005B51D6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44220C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44220C">
        <w:rPr>
          <w:color w:val="000000" w:themeColor="text1"/>
          <w:sz w:val="26"/>
          <w:szCs w:val="26"/>
        </w:rPr>
        <w:t xml:space="preserve">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5B51D6" w:rsidRPr="005B51D6">
        <w:rPr>
          <w:b/>
          <w:color w:val="000000" w:themeColor="text1"/>
          <w:kern w:val="2"/>
          <w:sz w:val="26"/>
          <w:szCs w:val="26"/>
        </w:rPr>
        <w:t>26 апреля 2020 года днем местами по Республике Мордовия порывы юго-западного ветра 15-18 м/с.</w:t>
      </w:r>
    </w:p>
    <w:p w:rsidR="00AE6893" w:rsidRPr="0044220C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6001C8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6001C8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D266F9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D266F9">
        <w:rPr>
          <w:bCs/>
          <w:sz w:val="26"/>
          <w:szCs w:val="26"/>
        </w:rPr>
        <w:t xml:space="preserve">- </w:t>
      </w:r>
      <w:r w:rsidR="003513C7" w:rsidRPr="00D266F9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>
        <w:rPr>
          <w:sz w:val="26"/>
          <w:szCs w:val="26"/>
        </w:rPr>
        <w:t>раций муниципальных образований.</w:t>
      </w:r>
    </w:p>
    <w:p w:rsidR="003513C7" w:rsidRPr="0038748E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9B3195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Рекомендуемые мероприятия:</w:t>
      </w:r>
    </w:p>
    <w:p w:rsidR="009B3195" w:rsidRPr="006001C8" w:rsidRDefault="009B3195" w:rsidP="009B3195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Cs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lastRenderedPageBreak/>
        <w:t xml:space="preserve">- </w:t>
      </w:r>
      <w:r w:rsidR="003513C7" w:rsidRPr="006001C8">
        <w:rPr>
          <w:sz w:val="26"/>
          <w:szCs w:val="26"/>
        </w:rPr>
        <w:t>уточнить</w:t>
      </w:r>
      <w:r w:rsidR="00E45258" w:rsidRPr="006001C8">
        <w:rPr>
          <w:sz w:val="26"/>
          <w:szCs w:val="26"/>
        </w:rPr>
        <w:t xml:space="preserve"> п</w:t>
      </w:r>
      <w:r w:rsidR="003513C7" w:rsidRPr="006001C8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38748E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6001C8">
        <w:rPr>
          <w:b/>
          <w:i/>
          <w:sz w:val="26"/>
          <w:szCs w:val="26"/>
        </w:rPr>
        <w:t>ых аварий и заторов на дорогах: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Default="00F56250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38748E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001C8">
        <w:rPr>
          <w:sz w:val="26"/>
          <w:szCs w:val="26"/>
        </w:rPr>
        <w:t>: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о</w:t>
      </w:r>
      <w:r w:rsidR="003513C7" w:rsidRPr="006001C8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д</w:t>
      </w:r>
      <w:r w:rsidR="003513C7" w:rsidRPr="00D266F9">
        <w:rPr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о</w:t>
      </w:r>
      <w:r w:rsidR="003513C7" w:rsidRPr="00D266F9">
        <w:rPr>
          <w:sz w:val="26"/>
          <w:szCs w:val="26"/>
        </w:rPr>
        <w:t>рганизовать круглосуточное дежурство ав</w:t>
      </w:r>
      <w:r w:rsidR="00815174" w:rsidRPr="00D266F9">
        <w:rPr>
          <w:sz w:val="26"/>
          <w:szCs w:val="26"/>
        </w:rPr>
        <w:t>арийно-восстановительных бригад;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у</w:t>
      </w:r>
      <w:r w:rsidR="003513C7" w:rsidRPr="006001C8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с</w:t>
      </w:r>
      <w:r w:rsidR="003513C7" w:rsidRPr="006001C8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</w:t>
      </w:r>
      <w:r>
        <w:rPr>
          <w:rFonts w:eastAsia="Calibri"/>
          <w:color w:val="000000" w:themeColor="text1"/>
          <w:sz w:val="26"/>
          <w:szCs w:val="26"/>
          <w:lang w:val="x-none"/>
        </w:rPr>
        <w:t>я об ухудшении погодных условий.</w:t>
      </w:r>
    </w:p>
    <w:p w:rsidR="00AE6893" w:rsidRPr="0038748E" w:rsidRDefault="00AE6893" w:rsidP="006001C8">
      <w:pPr>
        <w:pStyle w:val="a3"/>
        <w:spacing w:after="0"/>
        <w:ind w:left="0" w:firstLine="709"/>
        <w:jc w:val="both"/>
        <w:rPr>
          <w:sz w:val="26"/>
          <w:szCs w:val="26"/>
          <w:lang w:val="x-none"/>
        </w:rPr>
      </w:pPr>
    </w:p>
    <w:p w:rsidR="00AE6893" w:rsidRPr="00C873F7" w:rsidRDefault="003513C7" w:rsidP="00C873F7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6001C8">
        <w:rPr>
          <w:b/>
          <w:i/>
          <w:sz w:val="26"/>
          <w:szCs w:val="26"/>
        </w:rPr>
        <w:t>Населению рекомендуется: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44220C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38748E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513C7" w:rsidRPr="006001C8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Заместитель начальника (стар</w:t>
      </w:r>
      <w:r w:rsidR="00710217" w:rsidRPr="006001C8">
        <w:rPr>
          <w:sz w:val="26"/>
          <w:szCs w:val="26"/>
        </w:rPr>
        <w:t>ший оперативный дежурный)</w:t>
      </w:r>
    </w:p>
    <w:p w:rsidR="003513C7" w:rsidRPr="006001C8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bookmarkStart w:id="0" w:name="_GoBack"/>
      <w:bookmarkEnd w:id="0"/>
      <w:r w:rsidRPr="006001C8">
        <w:rPr>
          <w:sz w:val="26"/>
          <w:szCs w:val="26"/>
        </w:rPr>
        <w:t>ЦУКС</w:t>
      </w:r>
      <w:r w:rsidR="0082362D" w:rsidRPr="006001C8">
        <w:rPr>
          <w:sz w:val="26"/>
          <w:szCs w:val="26"/>
        </w:rPr>
        <w:t xml:space="preserve"> (управление)</w:t>
      </w:r>
      <w:r w:rsidRPr="006001C8">
        <w:rPr>
          <w:sz w:val="26"/>
          <w:szCs w:val="26"/>
        </w:rPr>
        <w:t xml:space="preserve"> ГУ МЧ</w:t>
      </w:r>
      <w:r w:rsidR="00A507C1" w:rsidRPr="006001C8">
        <w:rPr>
          <w:sz w:val="26"/>
          <w:szCs w:val="26"/>
        </w:rPr>
        <w:t>С России по Республике Мордовия</w:t>
      </w:r>
    </w:p>
    <w:p w:rsidR="00372A78" w:rsidRDefault="005B51D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proofErr w:type="gramStart"/>
      <w:r>
        <w:rPr>
          <w:sz w:val="26"/>
          <w:szCs w:val="26"/>
        </w:rPr>
        <w:t>подполковник</w:t>
      </w:r>
      <w:proofErr w:type="gramEnd"/>
      <w:r w:rsidR="00710918" w:rsidRPr="006001C8">
        <w:rPr>
          <w:sz w:val="26"/>
          <w:szCs w:val="26"/>
        </w:rPr>
        <w:t xml:space="preserve"> внутренней службы     </w:t>
      </w:r>
      <w:r w:rsidR="003513C7" w:rsidRPr="006001C8">
        <w:rPr>
          <w:sz w:val="26"/>
          <w:szCs w:val="26"/>
        </w:rPr>
        <w:t xml:space="preserve">     </w:t>
      </w:r>
      <w:r w:rsidR="00DB5984" w:rsidRPr="006001C8">
        <w:rPr>
          <w:sz w:val="26"/>
          <w:szCs w:val="26"/>
        </w:rPr>
        <w:t xml:space="preserve">    </w:t>
      </w:r>
      <w:r w:rsidR="0066343F" w:rsidRPr="006001C8">
        <w:rPr>
          <w:sz w:val="26"/>
          <w:szCs w:val="26"/>
        </w:rPr>
        <w:t xml:space="preserve">                       </w:t>
      </w:r>
      <w:r w:rsidR="004F578F" w:rsidRPr="006001C8">
        <w:rPr>
          <w:sz w:val="26"/>
          <w:szCs w:val="26"/>
        </w:rPr>
        <w:t xml:space="preserve">  </w:t>
      </w:r>
      <w:r w:rsidR="0044220C" w:rsidRPr="006001C8">
        <w:rPr>
          <w:sz w:val="26"/>
          <w:szCs w:val="26"/>
        </w:rPr>
        <w:t xml:space="preserve">    </w:t>
      </w:r>
      <w:r w:rsidR="00CB1DFF">
        <w:rPr>
          <w:sz w:val="26"/>
          <w:szCs w:val="26"/>
        </w:rPr>
        <w:t xml:space="preserve">             </w:t>
      </w:r>
      <w:r w:rsidR="00A16A52">
        <w:rPr>
          <w:sz w:val="26"/>
          <w:szCs w:val="26"/>
        </w:rPr>
        <w:t xml:space="preserve"> </w:t>
      </w:r>
      <w:r>
        <w:rPr>
          <w:sz w:val="26"/>
          <w:szCs w:val="26"/>
        </w:rPr>
        <w:t>А.В. Подгорнов</w:t>
      </w: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Pr="006001C8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6001C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6001C8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5B51D6" w:rsidRDefault="005B51D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5B51D6" w:rsidRDefault="005B51D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5B51D6" w:rsidRDefault="005B51D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5B51D6" w:rsidRDefault="005B51D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5B51D6" w:rsidRDefault="005B51D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5B51D6" w:rsidRDefault="005B51D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5B51D6" w:rsidRDefault="005B51D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5B51D6" w:rsidRDefault="005B51D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5B51D6" w:rsidRDefault="005B51D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5B51D6" w:rsidRDefault="005B51D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5B51D6" w:rsidRDefault="005B51D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5B51D6" w:rsidRDefault="005B51D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5B51D6" w:rsidRDefault="005B51D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5B51D6" w:rsidRDefault="005B51D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5B51D6" w:rsidRDefault="005B51D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5B51D6" w:rsidRDefault="005B51D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5B51D6" w:rsidRDefault="005B51D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5B51D6" w:rsidRDefault="005B51D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5B51D6" w:rsidRDefault="005B51D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5B51D6" w:rsidRDefault="005B51D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5B51D6" w:rsidRDefault="005B51D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5B51D6" w:rsidRDefault="005B51D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5B51D6" w:rsidRDefault="005B51D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5B51D6" w:rsidRDefault="005B51D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5B51D6" w:rsidRDefault="005B51D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5B51D6" w:rsidRDefault="005B51D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5B51D6" w:rsidRDefault="005B51D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5B51D6" w:rsidRDefault="005B51D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5B51D6" w:rsidRDefault="005B51D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5B51D6" w:rsidRDefault="005B51D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5B51D6" w:rsidRDefault="005B51D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5B51D6" w:rsidRDefault="005B51D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5B51D6" w:rsidRDefault="005B51D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5B51D6" w:rsidRDefault="005B51D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5B51D6" w:rsidRDefault="005B51D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5B51D6" w:rsidRDefault="005B51D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5B51D6" w:rsidRDefault="005B51D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5B51D6" w:rsidRDefault="005B51D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5B51D6" w:rsidRDefault="005B51D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5B51D6" w:rsidRDefault="005B51D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5B51D6" w:rsidRDefault="005B51D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5B51D6" w:rsidRDefault="005B51D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5B51D6" w:rsidRDefault="005B51D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5B51D6" w:rsidRDefault="005B51D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5B51D6" w:rsidRDefault="005B51D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5B51D6" w:rsidRDefault="005B51D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5B51D6" w:rsidRDefault="005B51D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5B51D6" w:rsidRDefault="005B51D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6001C8" w:rsidRDefault="005B51D6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proofErr w:type="spellStart"/>
      <w:r>
        <w:rPr>
          <w:sz w:val="18"/>
          <w:szCs w:val="18"/>
        </w:rPr>
        <w:t>Забатурин</w:t>
      </w:r>
      <w:proofErr w:type="spellEnd"/>
      <w:r w:rsidR="00A16A52">
        <w:rPr>
          <w:sz w:val="18"/>
          <w:szCs w:val="18"/>
        </w:rPr>
        <w:t xml:space="preserve"> А.А.</w:t>
      </w:r>
    </w:p>
    <w:p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:rsidR="006B539A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t>ВЦСС: 3-61-50-727</w:t>
      </w:r>
    </w:p>
    <w:sectPr w:rsidR="006B539A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B6A86"/>
    <w:rsid w:val="000C7501"/>
    <w:rsid w:val="000E4AAB"/>
    <w:rsid w:val="00104648"/>
    <w:rsid w:val="00120134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B51D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3F8"/>
    <w:rsid w:val="009C7710"/>
    <w:rsid w:val="009D142F"/>
    <w:rsid w:val="009E6776"/>
    <w:rsid w:val="009F747A"/>
    <w:rsid w:val="00A0562E"/>
    <w:rsid w:val="00A16A52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665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4</Pages>
  <Words>771</Words>
  <Characters>4401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218</cp:revision>
  <cp:lastPrinted>2020-04-25T08:41:00Z</cp:lastPrinted>
  <dcterms:created xsi:type="dcterms:W3CDTF">2017-07-05T08:14:00Z</dcterms:created>
  <dcterms:modified xsi:type="dcterms:W3CDTF">2020-04-25T08:41:00Z</dcterms:modified>
</cp:coreProperties>
</file>