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E7D" w:rsidRPr="00314218" w:rsidRDefault="00A106B7" w:rsidP="00314218">
      <w:pPr>
        <w:jc w:val="center"/>
        <w:rPr>
          <w:rFonts w:ascii="Times New Roman" w:hAnsi="Times New Roman" w:cs="Times New Roman"/>
          <w:sz w:val="28"/>
          <w:szCs w:val="24"/>
        </w:rPr>
      </w:pPr>
      <w:bookmarkStart w:id="0" w:name="_GoBack"/>
      <w:r w:rsidRPr="00314218">
        <w:rPr>
          <w:rFonts w:ascii="Times New Roman" w:hAnsi="Times New Roman" w:cs="Times New Roman"/>
          <w:sz w:val="28"/>
          <w:szCs w:val="24"/>
        </w:rPr>
        <w:t>Готовим картофель к посадке</w:t>
      </w:r>
      <w:bookmarkEnd w:id="0"/>
      <w:r w:rsidRPr="00314218">
        <w:rPr>
          <w:rFonts w:ascii="Times New Roman" w:hAnsi="Times New Roman" w:cs="Times New Roman"/>
          <w:sz w:val="28"/>
          <w:szCs w:val="24"/>
        </w:rPr>
        <w:t>.</w:t>
      </w:r>
    </w:p>
    <w:p w:rsidR="00A70543" w:rsidRPr="00314218" w:rsidRDefault="00A106B7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14218">
        <w:rPr>
          <w:rFonts w:ascii="Times New Roman" w:hAnsi="Times New Roman" w:cs="Times New Roman"/>
          <w:sz w:val="28"/>
          <w:szCs w:val="24"/>
        </w:rPr>
        <w:t>Апрель подходит к концу, совсем мало времени остается до начала</w:t>
      </w:r>
      <w:r w:rsidR="00A70543" w:rsidRPr="00314218">
        <w:rPr>
          <w:rFonts w:ascii="Times New Roman" w:hAnsi="Times New Roman" w:cs="Times New Roman"/>
          <w:sz w:val="28"/>
          <w:szCs w:val="24"/>
        </w:rPr>
        <w:t xml:space="preserve"> посадки картофеля, а к этому ответственному процессу необходимо тщательно подготовиться</w:t>
      </w:r>
      <w:hyperlink r:id="rId5" w:history="1">
        <w:r w:rsidRPr="00314218">
          <w:rPr>
            <w:rStyle w:val="a3"/>
            <w:rFonts w:ascii="Times New Roman" w:hAnsi="Times New Roman" w:cs="Times New Roman"/>
            <w:bCs/>
            <w:color w:val="auto"/>
            <w:sz w:val="28"/>
            <w:szCs w:val="24"/>
            <w:u w:val="none"/>
          </w:rPr>
          <w:t>.</w:t>
        </w:r>
      </w:hyperlink>
      <w:r w:rsidRPr="0031421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A106B7" w:rsidRPr="00314218" w:rsidRDefault="00A70543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14218">
        <w:rPr>
          <w:rFonts w:ascii="Times New Roman" w:hAnsi="Times New Roman" w:cs="Times New Roman"/>
          <w:sz w:val="28"/>
          <w:szCs w:val="24"/>
        </w:rPr>
        <w:t xml:space="preserve">Подготовленный семенной материал обеспечит 100% всхожесть, т.к. даже у внешне хорошего клубня глазки могут не проснуться из-за нарушения условий хранения или какого-либо заболевания. </w:t>
      </w:r>
    </w:p>
    <w:p w:rsidR="00F304D6" w:rsidRPr="00314218" w:rsidRDefault="00F304D6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14218">
        <w:rPr>
          <w:rFonts w:ascii="Times New Roman" w:hAnsi="Times New Roman" w:cs="Times New Roman"/>
          <w:sz w:val="28"/>
          <w:szCs w:val="24"/>
        </w:rPr>
        <w:t>В зависимости от выбранного метода потребуется от 30 до 3 дней. Правда, нужно понимать, что «экспресс - методы» не всегда надежны — это скорее для тех, кто по каким-либо причинам не смог подготовить клубни вовремя.</w:t>
      </w:r>
    </w:p>
    <w:p w:rsidR="00F304D6" w:rsidRPr="00314218" w:rsidRDefault="00554097" w:rsidP="0031421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Существует несколько способов проращивания: сухое, влажное, комбинированное. Также </w:t>
      </w:r>
      <w:proofErr w:type="spellStart"/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провяливание</w:t>
      </w:r>
      <w:proofErr w:type="spellEnd"/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и прогревание.</w:t>
      </w:r>
    </w:p>
    <w:p w:rsidR="00554097" w:rsidRPr="00314218" w:rsidRDefault="00554097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14218">
        <w:rPr>
          <w:rFonts w:ascii="Times New Roman" w:hAnsi="Times New Roman" w:cs="Times New Roman"/>
          <w:sz w:val="28"/>
          <w:szCs w:val="24"/>
          <w:u w:val="single"/>
        </w:rPr>
        <w:t>Сухое проращивание</w:t>
      </w:r>
      <w:r w:rsidRPr="00314218">
        <w:rPr>
          <w:rFonts w:ascii="Times New Roman" w:hAnsi="Times New Roman" w:cs="Times New Roman"/>
          <w:sz w:val="28"/>
          <w:szCs w:val="24"/>
        </w:rPr>
        <w:t xml:space="preserve"> - </w:t>
      </w:r>
      <w:r w:rsidR="00AF68EE" w:rsidRPr="00314218">
        <w:rPr>
          <w:rFonts w:ascii="Times New Roman" w:hAnsi="Times New Roman" w:cs="Times New Roman"/>
          <w:sz w:val="28"/>
          <w:szCs w:val="24"/>
        </w:rPr>
        <w:t>средняя продолжительность -</w:t>
      </w:r>
      <w:r w:rsidRPr="00314218">
        <w:rPr>
          <w:rFonts w:ascii="Times New Roman" w:hAnsi="Times New Roman" w:cs="Times New Roman"/>
          <w:sz w:val="28"/>
          <w:szCs w:val="24"/>
        </w:rPr>
        <w:t xml:space="preserve"> 30 дней. Важные условия: свет и соблюдение температурного режима.</w:t>
      </w:r>
      <w:r w:rsidR="00AF68EE" w:rsidRPr="00314218">
        <w:rPr>
          <w:rFonts w:ascii="Times New Roman" w:hAnsi="Times New Roman" w:cs="Times New Roman"/>
          <w:sz w:val="28"/>
          <w:szCs w:val="24"/>
        </w:rPr>
        <w:t xml:space="preserve"> </w:t>
      </w:r>
      <w:r w:rsidR="00E02F6E" w:rsidRPr="00314218">
        <w:rPr>
          <w:rFonts w:ascii="Times New Roman" w:hAnsi="Times New Roman" w:cs="Times New Roman"/>
          <w:sz w:val="28"/>
          <w:szCs w:val="24"/>
        </w:rPr>
        <w:t xml:space="preserve">Картофель раскладывают в ящики равномерно одним слоем. </w:t>
      </w:r>
      <w:r w:rsidR="00AF68EE" w:rsidRPr="00314218">
        <w:rPr>
          <w:rFonts w:ascii="Times New Roman" w:hAnsi="Times New Roman" w:cs="Times New Roman"/>
          <w:sz w:val="28"/>
          <w:szCs w:val="24"/>
        </w:rPr>
        <w:t xml:space="preserve">Температуру </w:t>
      </w:r>
      <w:proofErr w:type="gramStart"/>
      <w:r w:rsidR="00AF68EE" w:rsidRPr="00314218">
        <w:rPr>
          <w:rFonts w:ascii="Times New Roman" w:hAnsi="Times New Roman" w:cs="Times New Roman"/>
          <w:sz w:val="28"/>
          <w:szCs w:val="24"/>
        </w:rPr>
        <w:t>в первые</w:t>
      </w:r>
      <w:proofErr w:type="gramEnd"/>
      <w:r w:rsidR="00AF68EE" w:rsidRPr="00314218">
        <w:rPr>
          <w:rFonts w:ascii="Times New Roman" w:hAnsi="Times New Roman" w:cs="Times New Roman"/>
          <w:sz w:val="28"/>
          <w:szCs w:val="24"/>
        </w:rPr>
        <w:t xml:space="preserve"> 10</w:t>
      </w:r>
      <w:r w:rsidR="00527C31" w:rsidRPr="00314218">
        <w:rPr>
          <w:rFonts w:ascii="Times New Roman" w:hAnsi="Times New Roman" w:cs="Times New Roman"/>
          <w:sz w:val="28"/>
          <w:szCs w:val="24"/>
        </w:rPr>
        <w:t xml:space="preserve"> </w:t>
      </w:r>
      <w:r w:rsidR="00AF68EE" w:rsidRPr="00314218">
        <w:rPr>
          <w:rFonts w:ascii="Times New Roman" w:hAnsi="Times New Roman" w:cs="Times New Roman"/>
          <w:sz w:val="28"/>
          <w:szCs w:val="24"/>
        </w:rPr>
        <w:t>-</w:t>
      </w:r>
      <w:r w:rsidR="00527C31" w:rsidRPr="00314218">
        <w:rPr>
          <w:rFonts w:ascii="Times New Roman" w:hAnsi="Times New Roman" w:cs="Times New Roman"/>
          <w:sz w:val="28"/>
          <w:szCs w:val="24"/>
        </w:rPr>
        <w:t xml:space="preserve"> </w:t>
      </w:r>
      <w:r w:rsidR="00AF68EE" w:rsidRPr="00314218">
        <w:rPr>
          <w:rFonts w:ascii="Times New Roman" w:hAnsi="Times New Roman" w:cs="Times New Roman"/>
          <w:sz w:val="28"/>
          <w:szCs w:val="24"/>
        </w:rPr>
        <w:t>12 дней рекомендуют поддерживать на уровне +18...+20 градусов - чтобы пробудились спящие глазки. Затем ее снижают до +10...+14 градусов — так ростки будут крепче, не перерастут и не вытянутся.</w:t>
      </w:r>
    </w:p>
    <w:p w:rsidR="00AF68EE" w:rsidRPr="00314218" w:rsidRDefault="00AF68EE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314218">
        <w:rPr>
          <w:rFonts w:ascii="Times New Roman" w:hAnsi="Times New Roman" w:cs="Times New Roman"/>
          <w:sz w:val="28"/>
          <w:szCs w:val="24"/>
          <w:u w:val="single"/>
        </w:rPr>
        <w:t>Влажное проращивание</w:t>
      </w:r>
      <w:r w:rsidRPr="00314218">
        <w:rPr>
          <w:rFonts w:ascii="Times New Roman" w:hAnsi="Times New Roman" w:cs="Times New Roman"/>
          <w:sz w:val="28"/>
          <w:szCs w:val="24"/>
        </w:rPr>
        <w:t xml:space="preserve"> – средняя продолжительность – 15-20 дней. Важные условия: влажность субстрата. </w:t>
      </w:r>
      <w:r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>Клубни, как и в предыдущем с</w:t>
      </w:r>
      <w:r w:rsidR="00D0210D"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лучае, укладывают в </w:t>
      </w:r>
      <w:r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>ящики и пересыпают влажным перегноем, торфом, опилками. Тару помещают в темное помещение, с температурой 12-15</w:t>
      </w:r>
      <w:r w:rsidR="00314218"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>º</w:t>
      </w:r>
      <w:r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>С. </w:t>
      </w:r>
    </w:p>
    <w:p w:rsidR="00B13EB0" w:rsidRPr="00314218" w:rsidRDefault="00B13EB0" w:rsidP="0031421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314218">
        <w:rPr>
          <w:rFonts w:ascii="Times New Roman" w:hAnsi="Times New Roman" w:cs="Times New Roman"/>
          <w:sz w:val="28"/>
          <w:szCs w:val="24"/>
          <w:u w:val="single"/>
          <w:shd w:val="clear" w:color="auto" w:fill="FFFFFF"/>
        </w:rPr>
        <w:t>Комбинированное проращивание</w:t>
      </w:r>
      <w:r w:rsidRPr="00314218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- </w:t>
      </w: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в течение 20-25 дней проращивайте картофель по сухой методике, а затем на 10 дней поместите во влажный субстрат, описанный выше.</w:t>
      </w:r>
    </w:p>
    <w:p w:rsidR="00245F61" w:rsidRPr="00314218" w:rsidRDefault="00245F61" w:rsidP="0031421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proofErr w:type="spellStart"/>
      <w:r w:rsidRPr="00314218">
        <w:rPr>
          <w:rFonts w:ascii="Times New Roman" w:hAnsi="Times New Roman" w:cs="Times New Roman"/>
          <w:color w:val="000000"/>
          <w:sz w:val="28"/>
          <w:szCs w:val="24"/>
          <w:u w:val="single"/>
          <w:shd w:val="clear" w:color="auto" w:fill="FFFFFF"/>
        </w:rPr>
        <w:t>Провяливание</w:t>
      </w:r>
      <w:proofErr w:type="spellEnd"/>
      <w:r w:rsidRPr="00314218">
        <w:rPr>
          <w:rFonts w:ascii="Times New Roman" w:hAnsi="Times New Roman" w:cs="Times New Roman"/>
          <w:color w:val="000000"/>
          <w:sz w:val="28"/>
          <w:szCs w:val="24"/>
          <w:u w:val="single"/>
          <w:shd w:val="clear" w:color="auto" w:fill="FFFFFF"/>
        </w:rPr>
        <w:t xml:space="preserve"> </w:t>
      </w: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один из самых быстрых способов проращивания. Разложите семенной картофель в один слой на полу или в ящиках. Помещение должно быть светлым, с температурой около 20°C. Через 1-1,5 недели клубни сморщатся и покроются ростками.</w:t>
      </w:r>
    </w:p>
    <w:p w:rsidR="00245F61" w:rsidRPr="00314218" w:rsidRDefault="00245F61" w:rsidP="00314218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314218">
        <w:rPr>
          <w:rFonts w:ascii="Times New Roman" w:hAnsi="Times New Roman" w:cs="Times New Roman"/>
          <w:color w:val="000000"/>
          <w:sz w:val="28"/>
          <w:szCs w:val="24"/>
          <w:u w:val="single"/>
          <w:shd w:val="clear" w:color="auto" w:fill="FFFFFF"/>
        </w:rPr>
        <w:t>Прогревание</w:t>
      </w: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- этот способ выручит, когда времени</w:t>
      </w:r>
      <w:r w:rsidR="00603B5A"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на подготовку клубней</w:t>
      </w: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катастрофически мало</w:t>
      </w:r>
      <w:r w:rsidR="00603B5A"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3-4 дня до посадки</w:t>
      </w:r>
      <w:r w:rsidRPr="0031421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. Разложите картофель в помещении с температурой 12-15°C. Через 4-6 часов повысьте температуру на два градуса. В последующем каждые 2 часа повышайте ее на это значение, но следите, чтобы показатели не превысили 22°C. </w:t>
      </w:r>
    </w:p>
    <w:p w:rsidR="003E78DC" w:rsidRPr="00314218" w:rsidRDefault="003E78DC" w:rsidP="00314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14218">
        <w:rPr>
          <w:rFonts w:ascii="Times New Roman" w:hAnsi="Times New Roman" w:cs="Times New Roman"/>
          <w:sz w:val="28"/>
          <w:szCs w:val="24"/>
        </w:rPr>
        <w:t>В процессе проращивания можно отбраковать слабые и больные клубни, а остальные обработать препаратами от болезней и вредителей, стимуляторами роста.</w:t>
      </w:r>
    </w:p>
    <w:p w:rsidR="003E0333" w:rsidRPr="00314218" w:rsidRDefault="003E0333" w:rsidP="00314218">
      <w:pPr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4218">
        <w:rPr>
          <w:rFonts w:ascii="Times New Roman" w:eastAsia="Calibri" w:hAnsi="Times New Roman" w:cs="Times New Roman"/>
          <w:sz w:val="28"/>
          <w:szCs w:val="24"/>
        </w:rPr>
        <w:t>В филиале ФГБУ «</w:t>
      </w:r>
      <w:proofErr w:type="spellStart"/>
      <w:r w:rsidRPr="00314218">
        <w:rPr>
          <w:rFonts w:ascii="Times New Roman" w:eastAsia="Calibri" w:hAnsi="Times New Roman" w:cs="Times New Roman"/>
          <w:sz w:val="28"/>
          <w:szCs w:val="24"/>
        </w:rPr>
        <w:t>Россельхозцентр</w:t>
      </w:r>
      <w:proofErr w:type="spellEnd"/>
      <w:r w:rsidRPr="00314218">
        <w:rPr>
          <w:rFonts w:ascii="Times New Roman" w:eastAsia="Calibri" w:hAnsi="Times New Roman" w:cs="Times New Roman"/>
          <w:sz w:val="28"/>
          <w:szCs w:val="24"/>
        </w:rPr>
        <w:t>» по Республике Мордовия функционирует Садовый центр, в котором грамотные специалисты проконсультируют вас по возникшим вопросам. Консультации по телефону: 8 (8342) 25-36-10.</w:t>
      </w:r>
      <w:r w:rsidR="00386F9C" w:rsidRPr="00314218">
        <w:rPr>
          <w:rFonts w:ascii="Times New Roman" w:eastAsia="Calibri" w:hAnsi="Times New Roman" w:cs="Times New Roman"/>
          <w:sz w:val="28"/>
          <w:szCs w:val="24"/>
        </w:rPr>
        <w:t xml:space="preserve"> А также </w:t>
      </w:r>
      <w:r w:rsidR="00314218" w:rsidRPr="00314218">
        <w:rPr>
          <w:rFonts w:ascii="Times New Roman" w:eastAsia="Calibri" w:hAnsi="Times New Roman" w:cs="Times New Roman"/>
          <w:sz w:val="28"/>
          <w:szCs w:val="24"/>
        </w:rPr>
        <w:t>в Зубово-Полянском районном отделе</w:t>
      </w:r>
      <w:r w:rsidR="000D6707" w:rsidRPr="00314218">
        <w:rPr>
          <w:rFonts w:ascii="Times New Roman" w:eastAsia="Calibri" w:hAnsi="Times New Roman" w:cs="Times New Roman"/>
          <w:sz w:val="28"/>
          <w:szCs w:val="24"/>
        </w:rPr>
        <w:t xml:space="preserve"> филиала ФГБУ «</w:t>
      </w:r>
      <w:proofErr w:type="spellStart"/>
      <w:r w:rsidR="000D6707" w:rsidRPr="00314218">
        <w:rPr>
          <w:rFonts w:ascii="Times New Roman" w:eastAsia="Calibri" w:hAnsi="Times New Roman" w:cs="Times New Roman"/>
          <w:sz w:val="28"/>
          <w:szCs w:val="24"/>
        </w:rPr>
        <w:t>Россельх</w:t>
      </w:r>
      <w:r w:rsidR="00314218" w:rsidRPr="00314218">
        <w:rPr>
          <w:rFonts w:ascii="Times New Roman" w:eastAsia="Calibri" w:hAnsi="Times New Roman" w:cs="Times New Roman"/>
          <w:sz w:val="28"/>
          <w:szCs w:val="24"/>
        </w:rPr>
        <w:t>озцентр</w:t>
      </w:r>
      <w:proofErr w:type="spellEnd"/>
      <w:r w:rsidR="00314218" w:rsidRPr="00314218">
        <w:rPr>
          <w:rFonts w:ascii="Times New Roman" w:eastAsia="Calibri" w:hAnsi="Times New Roman" w:cs="Times New Roman"/>
          <w:sz w:val="28"/>
          <w:szCs w:val="24"/>
        </w:rPr>
        <w:t>» по Республике Мордовия по телефону: 8 (83458) 2-24-38</w:t>
      </w:r>
    </w:p>
    <w:p w:rsidR="003E0333" w:rsidRPr="00314218" w:rsidRDefault="00314218" w:rsidP="00314218">
      <w:pPr>
        <w:spacing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</w:t>
      </w:r>
      <w:r w:rsidRPr="00314218">
        <w:rPr>
          <w:rFonts w:ascii="Times New Roman" w:hAnsi="Times New Roman" w:cs="Times New Roman"/>
          <w:sz w:val="28"/>
          <w:szCs w:val="24"/>
        </w:rPr>
        <w:t>Начальник Зубово-Полянского отдела                                            В.В. Белкина</w:t>
      </w:r>
    </w:p>
    <w:sectPr w:rsidR="003E0333" w:rsidRPr="00314218" w:rsidSect="00314218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106B7"/>
    <w:rsid w:val="000003FD"/>
    <w:rsid w:val="00001746"/>
    <w:rsid w:val="00001E14"/>
    <w:rsid w:val="000040ED"/>
    <w:rsid w:val="00005496"/>
    <w:rsid w:val="0000736D"/>
    <w:rsid w:val="00010531"/>
    <w:rsid w:val="00010C82"/>
    <w:rsid w:val="00014975"/>
    <w:rsid w:val="00014FA7"/>
    <w:rsid w:val="00015ED9"/>
    <w:rsid w:val="00016149"/>
    <w:rsid w:val="00016DFC"/>
    <w:rsid w:val="00017470"/>
    <w:rsid w:val="00022B2F"/>
    <w:rsid w:val="00023B28"/>
    <w:rsid w:val="0002442F"/>
    <w:rsid w:val="00024816"/>
    <w:rsid w:val="00026878"/>
    <w:rsid w:val="000269C5"/>
    <w:rsid w:val="00026FDA"/>
    <w:rsid w:val="0002778E"/>
    <w:rsid w:val="000350A2"/>
    <w:rsid w:val="000353FA"/>
    <w:rsid w:val="000361FC"/>
    <w:rsid w:val="00036E94"/>
    <w:rsid w:val="0003713B"/>
    <w:rsid w:val="0003765F"/>
    <w:rsid w:val="000405CB"/>
    <w:rsid w:val="000407DA"/>
    <w:rsid w:val="00042E1C"/>
    <w:rsid w:val="00044657"/>
    <w:rsid w:val="0004742A"/>
    <w:rsid w:val="00050275"/>
    <w:rsid w:val="000504AB"/>
    <w:rsid w:val="00050CE6"/>
    <w:rsid w:val="0005395B"/>
    <w:rsid w:val="000539CA"/>
    <w:rsid w:val="00054818"/>
    <w:rsid w:val="00055529"/>
    <w:rsid w:val="000565E2"/>
    <w:rsid w:val="00057389"/>
    <w:rsid w:val="000578CD"/>
    <w:rsid w:val="00061004"/>
    <w:rsid w:val="000624B5"/>
    <w:rsid w:val="00062553"/>
    <w:rsid w:val="00062F7D"/>
    <w:rsid w:val="00064150"/>
    <w:rsid w:val="0007190F"/>
    <w:rsid w:val="00073D92"/>
    <w:rsid w:val="000775CA"/>
    <w:rsid w:val="00080158"/>
    <w:rsid w:val="00081425"/>
    <w:rsid w:val="00081FD0"/>
    <w:rsid w:val="000844B5"/>
    <w:rsid w:val="000860C0"/>
    <w:rsid w:val="00087524"/>
    <w:rsid w:val="00087904"/>
    <w:rsid w:val="00090461"/>
    <w:rsid w:val="00091868"/>
    <w:rsid w:val="000931A8"/>
    <w:rsid w:val="000952EB"/>
    <w:rsid w:val="00095420"/>
    <w:rsid w:val="00095BC3"/>
    <w:rsid w:val="000977A7"/>
    <w:rsid w:val="000A0FBC"/>
    <w:rsid w:val="000A214A"/>
    <w:rsid w:val="000A21FB"/>
    <w:rsid w:val="000A221C"/>
    <w:rsid w:val="000A2985"/>
    <w:rsid w:val="000A3332"/>
    <w:rsid w:val="000A3D18"/>
    <w:rsid w:val="000A450E"/>
    <w:rsid w:val="000A54F7"/>
    <w:rsid w:val="000A73AD"/>
    <w:rsid w:val="000A77E9"/>
    <w:rsid w:val="000A785C"/>
    <w:rsid w:val="000B03C2"/>
    <w:rsid w:val="000B12FB"/>
    <w:rsid w:val="000B1AEC"/>
    <w:rsid w:val="000B246E"/>
    <w:rsid w:val="000B2946"/>
    <w:rsid w:val="000B424D"/>
    <w:rsid w:val="000B6018"/>
    <w:rsid w:val="000B630A"/>
    <w:rsid w:val="000B666B"/>
    <w:rsid w:val="000B7653"/>
    <w:rsid w:val="000B7A79"/>
    <w:rsid w:val="000C0FD3"/>
    <w:rsid w:val="000C1BC2"/>
    <w:rsid w:val="000C3BA6"/>
    <w:rsid w:val="000C599A"/>
    <w:rsid w:val="000C5BEB"/>
    <w:rsid w:val="000C608A"/>
    <w:rsid w:val="000D22D1"/>
    <w:rsid w:val="000D2899"/>
    <w:rsid w:val="000D2F2E"/>
    <w:rsid w:val="000D3CA3"/>
    <w:rsid w:val="000D4F39"/>
    <w:rsid w:val="000D5D11"/>
    <w:rsid w:val="000D6707"/>
    <w:rsid w:val="000D7FC6"/>
    <w:rsid w:val="000E0623"/>
    <w:rsid w:val="000E1447"/>
    <w:rsid w:val="000E17C4"/>
    <w:rsid w:val="000E1DDE"/>
    <w:rsid w:val="000E4D82"/>
    <w:rsid w:val="000E5ADE"/>
    <w:rsid w:val="000E6C42"/>
    <w:rsid w:val="000E719B"/>
    <w:rsid w:val="000E7F61"/>
    <w:rsid w:val="000F1028"/>
    <w:rsid w:val="000F35B8"/>
    <w:rsid w:val="000F37D5"/>
    <w:rsid w:val="000F4D32"/>
    <w:rsid w:val="000F6DB2"/>
    <w:rsid w:val="0010174C"/>
    <w:rsid w:val="0010411B"/>
    <w:rsid w:val="00107F6D"/>
    <w:rsid w:val="001107C4"/>
    <w:rsid w:val="00110C0D"/>
    <w:rsid w:val="00111053"/>
    <w:rsid w:val="0011267E"/>
    <w:rsid w:val="00112971"/>
    <w:rsid w:val="00117BB7"/>
    <w:rsid w:val="00117E00"/>
    <w:rsid w:val="001207F7"/>
    <w:rsid w:val="00124895"/>
    <w:rsid w:val="001272C2"/>
    <w:rsid w:val="001276EB"/>
    <w:rsid w:val="0012799F"/>
    <w:rsid w:val="001305AA"/>
    <w:rsid w:val="0013295A"/>
    <w:rsid w:val="001331B1"/>
    <w:rsid w:val="00134283"/>
    <w:rsid w:val="0013460F"/>
    <w:rsid w:val="00136A4D"/>
    <w:rsid w:val="00137771"/>
    <w:rsid w:val="00137AA4"/>
    <w:rsid w:val="00137F51"/>
    <w:rsid w:val="00140FC6"/>
    <w:rsid w:val="001414E7"/>
    <w:rsid w:val="00142AE1"/>
    <w:rsid w:val="00143427"/>
    <w:rsid w:val="0014485A"/>
    <w:rsid w:val="00145283"/>
    <w:rsid w:val="00145389"/>
    <w:rsid w:val="0014569E"/>
    <w:rsid w:val="00145AFD"/>
    <w:rsid w:val="00145F0F"/>
    <w:rsid w:val="00147B41"/>
    <w:rsid w:val="001506FF"/>
    <w:rsid w:val="00150755"/>
    <w:rsid w:val="00150B8A"/>
    <w:rsid w:val="00153654"/>
    <w:rsid w:val="0015496E"/>
    <w:rsid w:val="00154D4A"/>
    <w:rsid w:val="001555B5"/>
    <w:rsid w:val="00157207"/>
    <w:rsid w:val="001578C7"/>
    <w:rsid w:val="0016031F"/>
    <w:rsid w:val="0016114C"/>
    <w:rsid w:val="001618A2"/>
    <w:rsid w:val="001643CD"/>
    <w:rsid w:val="00164FC3"/>
    <w:rsid w:val="0016551E"/>
    <w:rsid w:val="001658C5"/>
    <w:rsid w:val="00167023"/>
    <w:rsid w:val="00167794"/>
    <w:rsid w:val="00167EA4"/>
    <w:rsid w:val="001734D7"/>
    <w:rsid w:val="00175A14"/>
    <w:rsid w:val="00175A9A"/>
    <w:rsid w:val="00181760"/>
    <w:rsid w:val="00182EA9"/>
    <w:rsid w:val="00183C33"/>
    <w:rsid w:val="00184912"/>
    <w:rsid w:val="001856A5"/>
    <w:rsid w:val="00186A6E"/>
    <w:rsid w:val="00186D5E"/>
    <w:rsid w:val="00187154"/>
    <w:rsid w:val="0018787D"/>
    <w:rsid w:val="00187C82"/>
    <w:rsid w:val="00190C53"/>
    <w:rsid w:val="00192C14"/>
    <w:rsid w:val="00193BE8"/>
    <w:rsid w:val="00193FC0"/>
    <w:rsid w:val="00194547"/>
    <w:rsid w:val="00195AF9"/>
    <w:rsid w:val="00196753"/>
    <w:rsid w:val="001968CC"/>
    <w:rsid w:val="00197841"/>
    <w:rsid w:val="001A0820"/>
    <w:rsid w:val="001A2C76"/>
    <w:rsid w:val="001A32BA"/>
    <w:rsid w:val="001A4D52"/>
    <w:rsid w:val="001A60E0"/>
    <w:rsid w:val="001A6482"/>
    <w:rsid w:val="001A74C9"/>
    <w:rsid w:val="001A76FB"/>
    <w:rsid w:val="001A7ACC"/>
    <w:rsid w:val="001A7FBF"/>
    <w:rsid w:val="001B0022"/>
    <w:rsid w:val="001B051F"/>
    <w:rsid w:val="001B0784"/>
    <w:rsid w:val="001B3F87"/>
    <w:rsid w:val="001B3FC4"/>
    <w:rsid w:val="001B4D8F"/>
    <w:rsid w:val="001B5227"/>
    <w:rsid w:val="001B5574"/>
    <w:rsid w:val="001C1581"/>
    <w:rsid w:val="001C2DBB"/>
    <w:rsid w:val="001C3471"/>
    <w:rsid w:val="001C39DA"/>
    <w:rsid w:val="001C4359"/>
    <w:rsid w:val="001C4593"/>
    <w:rsid w:val="001C48AF"/>
    <w:rsid w:val="001C545A"/>
    <w:rsid w:val="001C5A2C"/>
    <w:rsid w:val="001C5FB8"/>
    <w:rsid w:val="001C69E0"/>
    <w:rsid w:val="001D1E67"/>
    <w:rsid w:val="001D1E79"/>
    <w:rsid w:val="001D25A2"/>
    <w:rsid w:val="001D48B4"/>
    <w:rsid w:val="001D4FEF"/>
    <w:rsid w:val="001D5B6A"/>
    <w:rsid w:val="001D7123"/>
    <w:rsid w:val="001D7B2B"/>
    <w:rsid w:val="001E0D39"/>
    <w:rsid w:val="001E1353"/>
    <w:rsid w:val="001E1384"/>
    <w:rsid w:val="001E31F7"/>
    <w:rsid w:val="001E35C4"/>
    <w:rsid w:val="001E3A2C"/>
    <w:rsid w:val="001E4959"/>
    <w:rsid w:val="001E49A0"/>
    <w:rsid w:val="001E4B19"/>
    <w:rsid w:val="001E4C69"/>
    <w:rsid w:val="001E67AC"/>
    <w:rsid w:val="001E738B"/>
    <w:rsid w:val="001E7A10"/>
    <w:rsid w:val="001E7F3F"/>
    <w:rsid w:val="001F0423"/>
    <w:rsid w:val="001F1226"/>
    <w:rsid w:val="001F21EA"/>
    <w:rsid w:val="001F36BC"/>
    <w:rsid w:val="001F37AB"/>
    <w:rsid w:val="001F3DB9"/>
    <w:rsid w:val="001F3FB6"/>
    <w:rsid w:val="001F7B39"/>
    <w:rsid w:val="00202A27"/>
    <w:rsid w:val="00203179"/>
    <w:rsid w:val="00203A40"/>
    <w:rsid w:val="00211CF3"/>
    <w:rsid w:val="00212F31"/>
    <w:rsid w:val="002150D6"/>
    <w:rsid w:val="00215AA0"/>
    <w:rsid w:val="00215AB8"/>
    <w:rsid w:val="00215AD9"/>
    <w:rsid w:val="0021693A"/>
    <w:rsid w:val="0021749C"/>
    <w:rsid w:val="002202BC"/>
    <w:rsid w:val="002206CA"/>
    <w:rsid w:val="00220E93"/>
    <w:rsid w:val="00221CE9"/>
    <w:rsid w:val="002236A2"/>
    <w:rsid w:val="002238CA"/>
    <w:rsid w:val="00223B62"/>
    <w:rsid w:val="00225660"/>
    <w:rsid w:val="00225FEB"/>
    <w:rsid w:val="0022612C"/>
    <w:rsid w:val="00226744"/>
    <w:rsid w:val="002272C6"/>
    <w:rsid w:val="00227576"/>
    <w:rsid w:val="002300DA"/>
    <w:rsid w:val="0023143F"/>
    <w:rsid w:val="00231A2C"/>
    <w:rsid w:val="00232C9E"/>
    <w:rsid w:val="00232F63"/>
    <w:rsid w:val="00232F74"/>
    <w:rsid w:val="00233048"/>
    <w:rsid w:val="00233305"/>
    <w:rsid w:val="002376F7"/>
    <w:rsid w:val="002378AF"/>
    <w:rsid w:val="00240507"/>
    <w:rsid w:val="002407CB"/>
    <w:rsid w:val="00242669"/>
    <w:rsid w:val="00243234"/>
    <w:rsid w:val="00245F61"/>
    <w:rsid w:val="002506FF"/>
    <w:rsid w:val="002508F8"/>
    <w:rsid w:val="0025229F"/>
    <w:rsid w:val="00252CAD"/>
    <w:rsid w:val="00252EFC"/>
    <w:rsid w:val="00254C64"/>
    <w:rsid w:val="002554CC"/>
    <w:rsid w:val="00255CE0"/>
    <w:rsid w:val="00256A47"/>
    <w:rsid w:val="00256FB5"/>
    <w:rsid w:val="00257FCD"/>
    <w:rsid w:val="00265F0A"/>
    <w:rsid w:val="00267D58"/>
    <w:rsid w:val="0027030F"/>
    <w:rsid w:val="00272648"/>
    <w:rsid w:val="00272EB3"/>
    <w:rsid w:val="002736B6"/>
    <w:rsid w:val="0027449D"/>
    <w:rsid w:val="00274C8B"/>
    <w:rsid w:val="00275041"/>
    <w:rsid w:val="0027525B"/>
    <w:rsid w:val="00275F30"/>
    <w:rsid w:val="00280D2C"/>
    <w:rsid w:val="00282C74"/>
    <w:rsid w:val="00283684"/>
    <w:rsid w:val="0028385E"/>
    <w:rsid w:val="00284DAC"/>
    <w:rsid w:val="00286EBD"/>
    <w:rsid w:val="00290E29"/>
    <w:rsid w:val="00290F63"/>
    <w:rsid w:val="00293328"/>
    <w:rsid w:val="0029691A"/>
    <w:rsid w:val="00297939"/>
    <w:rsid w:val="00297D40"/>
    <w:rsid w:val="002A01A7"/>
    <w:rsid w:val="002A081A"/>
    <w:rsid w:val="002A26FA"/>
    <w:rsid w:val="002A2955"/>
    <w:rsid w:val="002A2A1D"/>
    <w:rsid w:val="002A3619"/>
    <w:rsid w:val="002B0959"/>
    <w:rsid w:val="002B29A4"/>
    <w:rsid w:val="002B35FD"/>
    <w:rsid w:val="002B4072"/>
    <w:rsid w:val="002B7700"/>
    <w:rsid w:val="002B7911"/>
    <w:rsid w:val="002C1B13"/>
    <w:rsid w:val="002C1F0A"/>
    <w:rsid w:val="002C1F6E"/>
    <w:rsid w:val="002C2C19"/>
    <w:rsid w:val="002C2ED2"/>
    <w:rsid w:val="002C3175"/>
    <w:rsid w:val="002C3D62"/>
    <w:rsid w:val="002C4F17"/>
    <w:rsid w:val="002C50E6"/>
    <w:rsid w:val="002C6B56"/>
    <w:rsid w:val="002D2AB1"/>
    <w:rsid w:val="002D42B7"/>
    <w:rsid w:val="002D47C7"/>
    <w:rsid w:val="002D4B37"/>
    <w:rsid w:val="002D5DB2"/>
    <w:rsid w:val="002D5E8B"/>
    <w:rsid w:val="002D6129"/>
    <w:rsid w:val="002E0112"/>
    <w:rsid w:val="002E1B6C"/>
    <w:rsid w:val="002E3A98"/>
    <w:rsid w:val="002F12BE"/>
    <w:rsid w:val="002F281F"/>
    <w:rsid w:val="002F3D72"/>
    <w:rsid w:val="002F531D"/>
    <w:rsid w:val="002F5579"/>
    <w:rsid w:val="002F6FF8"/>
    <w:rsid w:val="003009F5"/>
    <w:rsid w:val="003013C5"/>
    <w:rsid w:val="003022B9"/>
    <w:rsid w:val="00303F3F"/>
    <w:rsid w:val="00304257"/>
    <w:rsid w:val="00304279"/>
    <w:rsid w:val="00304715"/>
    <w:rsid w:val="003113AA"/>
    <w:rsid w:val="0031154D"/>
    <w:rsid w:val="003117C1"/>
    <w:rsid w:val="003123FD"/>
    <w:rsid w:val="00312560"/>
    <w:rsid w:val="003128D4"/>
    <w:rsid w:val="00313CE7"/>
    <w:rsid w:val="00314208"/>
    <w:rsid w:val="00314218"/>
    <w:rsid w:val="00315096"/>
    <w:rsid w:val="00316405"/>
    <w:rsid w:val="00316D21"/>
    <w:rsid w:val="003203F0"/>
    <w:rsid w:val="00320DE7"/>
    <w:rsid w:val="00320FC5"/>
    <w:rsid w:val="00322837"/>
    <w:rsid w:val="0032319D"/>
    <w:rsid w:val="003241F1"/>
    <w:rsid w:val="00324220"/>
    <w:rsid w:val="00324B95"/>
    <w:rsid w:val="00326C4C"/>
    <w:rsid w:val="00331C31"/>
    <w:rsid w:val="00331D35"/>
    <w:rsid w:val="003328A1"/>
    <w:rsid w:val="003331ED"/>
    <w:rsid w:val="00335554"/>
    <w:rsid w:val="00335921"/>
    <w:rsid w:val="00335F81"/>
    <w:rsid w:val="00337110"/>
    <w:rsid w:val="0034261B"/>
    <w:rsid w:val="00345D28"/>
    <w:rsid w:val="00347023"/>
    <w:rsid w:val="00350792"/>
    <w:rsid w:val="0035154C"/>
    <w:rsid w:val="00351A44"/>
    <w:rsid w:val="003532BD"/>
    <w:rsid w:val="003546A2"/>
    <w:rsid w:val="00355107"/>
    <w:rsid w:val="003554E2"/>
    <w:rsid w:val="003670D0"/>
    <w:rsid w:val="00370062"/>
    <w:rsid w:val="003722E9"/>
    <w:rsid w:val="003747C3"/>
    <w:rsid w:val="00374851"/>
    <w:rsid w:val="00375107"/>
    <w:rsid w:val="00375BAA"/>
    <w:rsid w:val="00376B5E"/>
    <w:rsid w:val="00377041"/>
    <w:rsid w:val="00380378"/>
    <w:rsid w:val="003805EB"/>
    <w:rsid w:val="00381C66"/>
    <w:rsid w:val="0038402B"/>
    <w:rsid w:val="00386532"/>
    <w:rsid w:val="0038672C"/>
    <w:rsid w:val="00386F9C"/>
    <w:rsid w:val="00392A09"/>
    <w:rsid w:val="00394BF2"/>
    <w:rsid w:val="003967B8"/>
    <w:rsid w:val="00397F64"/>
    <w:rsid w:val="003A0A45"/>
    <w:rsid w:val="003A24F4"/>
    <w:rsid w:val="003A2675"/>
    <w:rsid w:val="003A3843"/>
    <w:rsid w:val="003A420E"/>
    <w:rsid w:val="003A42B1"/>
    <w:rsid w:val="003A619C"/>
    <w:rsid w:val="003A7080"/>
    <w:rsid w:val="003A73DF"/>
    <w:rsid w:val="003B0CC4"/>
    <w:rsid w:val="003B2612"/>
    <w:rsid w:val="003B2EC8"/>
    <w:rsid w:val="003B3BDB"/>
    <w:rsid w:val="003B6551"/>
    <w:rsid w:val="003B6B45"/>
    <w:rsid w:val="003B6EAC"/>
    <w:rsid w:val="003C05AF"/>
    <w:rsid w:val="003C194D"/>
    <w:rsid w:val="003C2163"/>
    <w:rsid w:val="003C2371"/>
    <w:rsid w:val="003C2919"/>
    <w:rsid w:val="003C2E0E"/>
    <w:rsid w:val="003C6775"/>
    <w:rsid w:val="003C73D1"/>
    <w:rsid w:val="003D212A"/>
    <w:rsid w:val="003D3DDA"/>
    <w:rsid w:val="003D4971"/>
    <w:rsid w:val="003D4C35"/>
    <w:rsid w:val="003D4F7A"/>
    <w:rsid w:val="003D5451"/>
    <w:rsid w:val="003D581C"/>
    <w:rsid w:val="003D5B7F"/>
    <w:rsid w:val="003D6F69"/>
    <w:rsid w:val="003E00F2"/>
    <w:rsid w:val="003E0333"/>
    <w:rsid w:val="003E0D77"/>
    <w:rsid w:val="003E1759"/>
    <w:rsid w:val="003E196F"/>
    <w:rsid w:val="003E25B7"/>
    <w:rsid w:val="003E289E"/>
    <w:rsid w:val="003E320B"/>
    <w:rsid w:val="003E4BDD"/>
    <w:rsid w:val="003E577D"/>
    <w:rsid w:val="003E632F"/>
    <w:rsid w:val="003E78DC"/>
    <w:rsid w:val="003E7AE4"/>
    <w:rsid w:val="003F0712"/>
    <w:rsid w:val="003F14FC"/>
    <w:rsid w:val="003F296A"/>
    <w:rsid w:val="003F49E4"/>
    <w:rsid w:val="003F7F28"/>
    <w:rsid w:val="00400C22"/>
    <w:rsid w:val="00401394"/>
    <w:rsid w:val="00401803"/>
    <w:rsid w:val="004027B1"/>
    <w:rsid w:val="00402974"/>
    <w:rsid w:val="00404FC6"/>
    <w:rsid w:val="004101E7"/>
    <w:rsid w:val="004107EB"/>
    <w:rsid w:val="00413970"/>
    <w:rsid w:val="00420E02"/>
    <w:rsid w:val="004220A7"/>
    <w:rsid w:val="00424228"/>
    <w:rsid w:val="00424A6C"/>
    <w:rsid w:val="00430B43"/>
    <w:rsid w:val="00431882"/>
    <w:rsid w:val="0043407F"/>
    <w:rsid w:val="004342C0"/>
    <w:rsid w:val="00435492"/>
    <w:rsid w:val="00441A6C"/>
    <w:rsid w:val="004424CA"/>
    <w:rsid w:val="00442F2B"/>
    <w:rsid w:val="004451E7"/>
    <w:rsid w:val="00445A87"/>
    <w:rsid w:val="0044651C"/>
    <w:rsid w:val="00446A3C"/>
    <w:rsid w:val="0044786D"/>
    <w:rsid w:val="00447C58"/>
    <w:rsid w:val="00450E82"/>
    <w:rsid w:val="0045160A"/>
    <w:rsid w:val="00452A82"/>
    <w:rsid w:val="00453258"/>
    <w:rsid w:val="00453D51"/>
    <w:rsid w:val="00454132"/>
    <w:rsid w:val="00455700"/>
    <w:rsid w:val="00455BCC"/>
    <w:rsid w:val="004561EF"/>
    <w:rsid w:val="00456CBF"/>
    <w:rsid w:val="00456E25"/>
    <w:rsid w:val="00457B11"/>
    <w:rsid w:val="00460C65"/>
    <w:rsid w:val="00461056"/>
    <w:rsid w:val="004631DB"/>
    <w:rsid w:val="00463F47"/>
    <w:rsid w:val="0046636C"/>
    <w:rsid w:val="004672FD"/>
    <w:rsid w:val="00467657"/>
    <w:rsid w:val="00470D42"/>
    <w:rsid w:val="00470E2B"/>
    <w:rsid w:val="00472867"/>
    <w:rsid w:val="00474323"/>
    <w:rsid w:val="00474675"/>
    <w:rsid w:val="00474CDE"/>
    <w:rsid w:val="00476A58"/>
    <w:rsid w:val="00477AF3"/>
    <w:rsid w:val="00481F28"/>
    <w:rsid w:val="00481F6F"/>
    <w:rsid w:val="00485727"/>
    <w:rsid w:val="00485FE9"/>
    <w:rsid w:val="00486102"/>
    <w:rsid w:val="004872B8"/>
    <w:rsid w:val="004876DA"/>
    <w:rsid w:val="00487F93"/>
    <w:rsid w:val="004903E2"/>
    <w:rsid w:val="00490A53"/>
    <w:rsid w:val="00495CE3"/>
    <w:rsid w:val="004962C8"/>
    <w:rsid w:val="004A1F40"/>
    <w:rsid w:val="004A1FDD"/>
    <w:rsid w:val="004A23B4"/>
    <w:rsid w:val="004A34CC"/>
    <w:rsid w:val="004A58E2"/>
    <w:rsid w:val="004A607D"/>
    <w:rsid w:val="004A6B62"/>
    <w:rsid w:val="004A6C95"/>
    <w:rsid w:val="004A76AC"/>
    <w:rsid w:val="004B03A3"/>
    <w:rsid w:val="004B1223"/>
    <w:rsid w:val="004B16D4"/>
    <w:rsid w:val="004B40CE"/>
    <w:rsid w:val="004B4781"/>
    <w:rsid w:val="004B764E"/>
    <w:rsid w:val="004B7AEF"/>
    <w:rsid w:val="004C00BA"/>
    <w:rsid w:val="004C0456"/>
    <w:rsid w:val="004C0F67"/>
    <w:rsid w:val="004C13EB"/>
    <w:rsid w:val="004C20CF"/>
    <w:rsid w:val="004C3294"/>
    <w:rsid w:val="004C3C82"/>
    <w:rsid w:val="004C3ED9"/>
    <w:rsid w:val="004C4140"/>
    <w:rsid w:val="004C54FD"/>
    <w:rsid w:val="004C601E"/>
    <w:rsid w:val="004C6E2A"/>
    <w:rsid w:val="004D0ABF"/>
    <w:rsid w:val="004D0F4E"/>
    <w:rsid w:val="004D1781"/>
    <w:rsid w:val="004D2BF0"/>
    <w:rsid w:val="004D2FE4"/>
    <w:rsid w:val="004D41E1"/>
    <w:rsid w:val="004D67EE"/>
    <w:rsid w:val="004E0788"/>
    <w:rsid w:val="004E1044"/>
    <w:rsid w:val="004E3471"/>
    <w:rsid w:val="004E38D5"/>
    <w:rsid w:val="004E3B3F"/>
    <w:rsid w:val="004E4D7A"/>
    <w:rsid w:val="004E4D8A"/>
    <w:rsid w:val="004E72B1"/>
    <w:rsid w:val="004E7984"/>
    <w:rsid w:val="004F255B"/>
    <w:rsid w:val="004F392E"/>
    <w:rsid w:val="004F4551"/>
    <w:rsid w:val="004F4F5C"/>
    <w:rsid w:val="004F59C2"/>
    <w:rsid w:val="004F663F"/>
    <w:rsid w:val="005017DC"/>
    <w:rsid w:val="0050193B"/>
    <w:rsid w:val="0050223A"/>
    <w:rsid w:val="00502F9D"/>
    <w:rsid w:val="00503703"/>
    <w:rsid w:val="00503A24"/>
    <w:rsid w:val="005043F3"/>
    <w:rsid w:val="0050547F"/>
    <w:rsid w:val="00505BF3"/>
    <w:rsid w:val="00507495"/>
    <w:rsid w:val="005111BD"/>
    <w:rsid w:val="005120C0"/>
    <w:rsid w:val="00512CA5"/>
    <w:rsid w:val="00515317"/>
    <w:rsid w:val="00521D2E"/>
    <w:rsid w:val="00525DC1"/>
    <w:rsid w:val="0052646D"/>
    <w:rsid w:val="005276E0"/>
    <w:rsid w:val="00527788"/>
    <w:rsid w:val="00527C31"/>
    <w:rsid w:val="00530345"/>
    <w:rsid w:val="00530D22"/>
    <w:rsid w:val="00531E31"/>
    <w:rsid w:val="005322B0"/>
    <w:rsid w:val="00532DBD"/>
    <w:rsid w:val="00535B43"/>
    <w:rsid w:val="00535C21"/>
    <w:rsid w:val="005364AC"/>
    <w:rsid w:val="00540DCC"/>
    <w:rsid w:val="00544558"/>
    <w:rsid w:val="0054784C"/>
    <w:rsid w:val="00551C03"/>
    <w:rsid w:val="00554097"/>
    <w:rsid w:val="005544D0"/>
    <w:rsid w:val="005549DB"/>
    <w:rsid w:val="00555C96"/>
    <w:rsid w:val="00556308"/>
    <w:rsid w:val="005608FE"/>
    <w:rsid w:val="0056092B"/>
    <w:rsid w:val="00560D70"/>
    <w:rsid w:val="00560EB5"/>
    <w:rsid w:val="00561ABF"/>
    <w:rsid w:val="00563E84"/>
    <w:rsid w:val="00564016"/>
    <w:rsid w:val="00564210"/>
    <w:rsid w:val="00565EB7"/>
    <w:rsid w:val="00566660"/>
    <w:rsid w:val="005668FE"/>
    <w:rsid w:val="00566F48"/>
    <w:rsid w:val="00571F0C"/>
    <w:rsid w:val="005737F1"/>
    <w:rsid w:val="00573C33"/>
    <w:rsid w:val="005751D8"/>
    <w:rsid w:val="0057536C"/>
    <w:rsid w:val="00575FEC"/>
    <w:rsid w:val="00581016"/>
    <w:rsid w:val="00582CBF"/>
    <w:rsid w:val="00582FC2"/>
    <w:rsid w:val="0058324A"/>
    <w:rsid w:val="00584280"/>
    <w:rsid w:val="00586B45"/>
    <w:rsid w:val="00587DAB"/>
    <w:rsid w:val="00590340"/>
    <w:rsid w:val="005904B3"/>
    <w:rsid w:val="00591A1E"/>
    <w:rsid w:val="00591EF6"/>
    <w:rsid w:val="00593AFA"/>
    <w:rsid w:val="00594C2E"/>
    <w:rsid w:val="00597A6C"/>
    <w:rsid w:val="00597DBE"/>
    <w:rsid w:val="005A0994"/>
    <w:rsid w:val="005A1A0E"/>
    <w:rsid w:val="005A25DC"/>
    <w:rsid w:val="005A3160"/>
    <w:rsid w:val="005A4087"/>
    <w:rsid w:val="005A4F80"/>
    <w:rsid w:val="005A5F49"/>
    <w:rsid w:val="005A612F"/>
    <w:rsid w:val="005A710C"/>
    <w:rsid w:val="005B00F9"/>
    <w:rsid w:val="005B1E3B"/>
    <w:rsid w:val="005B34F0"/>
    <w:rsid w:val="005B3F5F"/>
    <w:rsid w:val="005B404C"/>
    <w:rsid w:val="005B4369"/>
    <w:rsid w:val="005C3009"/>
    <w:rsid w:val="005C4B22"/>
    <w:rsid w:val="005C5379"/>
    <w:rsid w:val="005C6485"/>
    <w:rsid w:val="005C659D"/>
    <w:rsid w:val="005C7DF0"/>
    <w:rsid w:val="005D0C6B"/>
    <w:rsid w:val="005D1D9F"/>
    <w:rsid w:val="005D2D13"/>
    <w:rsid w:val="005D3F66"/>
    <w:rsid w:val="005D5114"/>
    <w:rsid w:val="005D64A8"/>
    <w:rsid w:val="005D7179"/>
    <w:rsid w:val="005D7B96"/>
    <w:rsid w:val="005E1287"/>
    <w:rsid w:val="005E5E7A"/>
    <w:rsid w:val="005F1011"/>
    <w:rsid w:val="005F200C"/>
    <w:rsid w:val="005F2F94"/>
    <w:rsid w:val="005F3A1D"/>
    <w:rsid w:val="005F6037"/>
    <w:rsid w:val="005F6368"/>
    <w:rsid w:val="00600194"/>
    <w:rsid w:val="0060146E"/>
    <w:rsid w:val="00601BE9"/>
    <w:rsid w:val="00601D44"/>
    <w:rsid w:val="00603726"/>
    <w:rsid w:val="00603B5A"/>
    <w:rsid w:val="00604E04"/>
    <w:rsid w:val="00606022"/>
    <w:rsid w:val="00606140"/>
    <w:rsid w:val="00607EDE"/>
    <w:rsid w:val="00611849"/>
    <w:rsid w:val="00612414"/>
    <w:rsid w:val="006127A2"/>
    <w:rsid w:val="006156CF"/>
    <w:rsid w:val="00615DC0"/>
    <w:rsid w:val="00615DD2"/>
    <w:rsid w:val="00617F1C"/>
    <w:rsid w:val="006212C8"/>
    <w:rsid w:val="0062243E"/>
    <w:rsid w:val="006226E8"/>
    <w:rsid w:val="00623EF3"/>
    <w:rsid w:val="00624039"/>
    <w:rsid w:val="00624AFF"/>
    <w:rsid w:val="0062601C"/>
    <w:rsid w:val="0062693C"/>
    <w:rsid w:val="00626E0A"/>
    <w:rsid w:val="00626EC8"/>
    <w:rsid w:val="00631AC1"/>
    <w:rsid w:val="00631C17"/>
    <w:rsid w:val="00632FD6"/>
    <w:rsid w:val="0063331D"/>
    <w:rsid w:val="00633C60"/>
    <w:rsid w:val="00634355"/>
    <w:rsid w:val="00637DC2"/>
    <w:rsid w:val="00640781"/>
    <w:rsid w:val="00641013"/>
    <w:rsid w:val="00641663"/>
    <w:rsid w:val="0064166C"/>
    <w:rsid w:val="006418BB"/>
    <w:rsid w:val="00641CD9"/>
    <w:rsid w:val="00643B6B"/>
    <w:rsid w:val="0064445B"/>
    <w:rsid w:val="00646005"/>
    <w:rsid w:val="00647D08"/>
    <w:rsid w:val="00650554"/>
    <w:rsid w:val="00651AA4"/>
    <w:rsid w:val="00654442"/>
    <w:rsid w:val="00657186"/>
    <w:rsid w:val="00661116"/>
    <w:rsid w:val="006623E7"/>
    <w:rsid w:val="00662D7D"/>
    <w:rsid w:val="00664A30"/>
    <w:rsid w:val="00664BBF"/>
    <w:rsid w:val="00664E2E"/>
    <w:rsid w:val="006652CA"/>
    <w:rsid w:val="0066530C"/>
    <w:rsid w:val="00665E0E"/>
    <w:rsid w:val="00666534"/>
    <w:rsid w:val="00666A8E"/>
    <w:rsid w:val="006702CF"/>
    <w:rsid w:val="00670E5D"/>
    <w:rsid w:val="0067139F"/>
    <w:rsid w:val="00672723"/>
    <w:rsid w:val="00673A57"/>
    <w:rsid w:val="00675523"/>
    <w:rsid w:val="00677546"/>
    <w:rsid w:val="006814F5"/>
    <w:rsid w:val="0068287D"/>
    <w:rsid w:val="00682D22"/>
    <w:rsid w:val="006830C3"/>
    <w:rsid w:val="006850CD"/>
    <w:rsid w:val="006851DE"/>
    <w:rsid w:val="006854B2"/>
    <w:rsid w:val="0068658E"/>
    <w:rsid w:val="006865CC"/>
    <w:rsid w:val="00686F6D"/>
    <w:rsid w:val="00691D55"/>
    <w:rsid w:val="00691F30"/>
    <w:rsid w:val="00692AE9"/>
    <w:rsid w:val="00692AFB"/>
    <w:rsid w:val="006936DD"/>
    <w:rsid w:val="0069423B"/>
    <w:rsid w:val="00694341"/>
    <w:rsid w:val="006952BB"/>
    <w:rsid w:val="00695AC3"/>
    <w:rsid w:val="00695D45"/>
    <w:rsid w:val="00695FF9"/>
    <w:rsid w:val="00697380"/>
    <w:rsid w:val="00697F49"/>
    <w:rsid w:val="006A1058"/>
    <w:rsid w:val="006A31F5"/>
    <w:rsid w:val="006A5835"/>
    <w:rsid w:val="006B1051"/>
    <w:rsid w:val="006B418F"/>
    <w:rsid w:val="006B4E46"/>
    <w:rsid w:val="006B4E7D"/>
    <w:rsid w:val="006C0C7F"/>
    <w:rsid w:val="006C2D47"/>
    <w:rsid w:val="006C458E"/>
    <w:rsid w:val="006D117E"/>
    <w:rsid w:val="006D215E"/>
    <w:rsid w:val="006D22D0"/>
    <w:rsid w:val="006D2CF8"/>
    <w:rsid w:val="006D3410"/>
    <w:rsid w:val="006D5744"/>
    <w:rsid w:val="006D7D99"/>
    <w:rsid w:val="006E0EB0"/>
    <w:rsid w:val="006E3528"/>
    <w:rsid w:val="006E382A"/>
    <w:rsid w:val="006E455F"/>
    <w:rsid w:val="006E47A2"/>
    <w:rsid w:val="006E63EF"/>
    <w:rsid w:val="006E650C"/>
    <w:rsid w:val="006F3A2C"/>
    <w:rsid w:val="006F3BD6"/>
    <w:rsid w:val="006F6FA9"/>
    <w:rsid w:val="006F72A7"/>
    <w:rsid w:val="006F72F1"/>
    <w:rsid w:val="006F7A07"/>
    <w:rsid w:val="00700C1F"/>
    <w:rsid w:val="007036CD"/>
    <w:rsid w:val="00706382"/>
    <w:rsid w:val="0071005B"/>
    <w:rsid w:val="0071293C"/>
    <w:rsid w:val="00712A88"/>
    <w:rsid w:val="00714B99"/>
    <w:rsid w:val="007155F5"/>
    <w:rsid w:val="0071793F"/>
    <w:rsid w:val="007208D6"/>
    <w:rsid w:val="00722628"/>
    <w:rsid w:val="0072266E"/>
    <w:rsid w:val="007230EF"/>
    <w:rsid w:val="0072342F"/>
    <w:rsid w:val="00724C1A"/>
    <w:rsid w:val="00724C8A"/>
    <w:rsid w:val="00724D05"/>
    <w:rsid w:val="00727217"/>
    <w:rsid w:val="007331AD"/>
    <w:rsid w:val="007336F5"/>
    <w:rsid w:val="00733EDD"/>
    <w:rsid w:val="00734DA1"/>
    <w:rsid w:val="00740A65"/>
    <w:rsid w:val="00741E63"/>
    <w:rsid w:val="00743991"/>
    <w:rsid w:val="007440CD"/>
    <w:rsid w:val="00745CC7"/>
    <w:rsid w:val="00746CC4"/>
    <w:rsid w:val="00750F2B"/>
    <w:rsid w:val="007534D8"/>
    <w:rsid w:val="00753D21"/>
    <w:rsid w:val="00754077"/>
    <w:rsid w:val="00754B67"/>
    <w:rsid w:val="0075561A"/>
    <w:rsid w:val="00755AE5"/>
    <w:rsid w:val="007618C5"/>
    <w:rsid w:val="0076242A"/>
    <w:rsid w:val="00763839"/>
    <w:rsid w:val="00763EE0"/>
    <w:rsid w:val="00766854"/>
    <w:rsid w:val="00770EA5"/>
    <w:rsid w:val="00774805"/>
    <w:rsid w:val="00774997"/>
    <w:rsid w:val="00775FB7"/>
    <w:rsid w:val="0077605F"/>
    <w:rsid w:val="00776106"/>
    <w:rsid w:val="0077690F"/>
    <w:rsid w:val="00776D06"/>
    <w:rsid w:val="00776D61"/>
    <w:rsid w:val="00776E49"/>
    <w:rsid w:val="00777E90"/>
    <w:rsid w:val="00777F06"/>
    <w:rsid w:val="0078022D"/>
    <w:rsid w:val="007806D4"/>
    <w:rsid w:val="00780DB0"/>
    <w:rsid w:val="0078409B"/>
    <w:rsid w:val="00786387"/>
    <w:rsid w:val="0078656A"/>
    <w:rsid w:val="00786BCE"/>
    <w:rsid w:val="00787AC0"/>
    <w:rsid w:val="00793788"/>
    <w:rsid w:val="00793F30"/>
    <w:rsid w:val="00794C0E"/>
    <w:rsid w:val="007974C9"/>
    <w:rsid w:val="007A349A"/>
    <w:rsid w:val="007A3BFF"/>
    <w:rsid w:val="007A3E8B"/>
    <w:rsid w:val="007A5456"/>
    <w:rsid w:val="007A62CA"/>
    <w:rsid w:val="007A719C"/>
    <w:rsid w:val="007A7D68"/>
    <w:rsid w:val="007B104D"/>
    <w:rsid w:val="007B2B53"/>
    <w:rsid w:val="007B329E"/>
    <w:rsid w:val="007B3965"/>
    <w:rsid w:val="007B3A70"/>
    <w:rsid w:val="007B4DA1"/>
    <w:rsid w:val="007B6716"/>
    <w:rsid w:val="007B6BA6"/>
    <w:rsid w:val="007C0F6D"/>
    <w:rsid w:val="007C398F"/>
    <w:rsid w:val="007C39B7"/>
    <w:rsid w:val="007C3A3F"/>
    <w:rsid w:val="007C3AF1"/>
    <w:rsid w:val="007C5F2B"/>
    <w:rsid w:val="007C7847"/>
    <w:rsid w:val="007D1380"/>
    <w:rsid w:val="007D1520"/>
    <w:rsid w:val="007D1AF3"/>
    <w:rsid w:val="007D25D1"/>
    <w:rsid w:val="007D3C0E"/>
    <w:rsid w:val="007D3D7F"/>
    <w:rsid w:val="007D64A3"/>
    <w:rsid w:val="007D6502"/>
    <w:rsid w:val="007D7E0F"/>
    <w:rsid w:val="007E2D1E"/>
    <w:rsid w:val="007E2E60"/>
    <w:rsid w:val="007E323F"/>
    <w:rsid w:val="007E3502"/>
    <w:rsid w:val="007E3533"/>
    <w:rsid w:val="007E3F9E"/>
    <w:rsid w:val="007E49AF"/>
    <w:rsid w:val="007E548A"/>
    <w:rsid w:val="007E5A2D"/>
    <w:rsid w:val="007E5A5B"/>
    <w:rsid w:val="007E71FC"/>
    <w:rsid w:val="007F06E0"/>
    <w:rsid w:val="007F2510"/>
    <w:rsid w:val="007F2525"/>
    <w:rsid w:val="007F2825"/>
    <w:rsid w:val="007F283A"/>
    <w:rsid w:val="007F2D4E"/>
    <w:rsid w:val="007F5047"/>
    <w:rsid w:val="0080105D"/>
    <w:rsid w:val="00802A5E"/>
    <w:rsid w:val="00803D7A"/>
    <w:rsid w:val="00804416"/>
    <w:rsid w:val="00804F21"/>
    <w:rsid w:val="008055FB"/>
    <w:rsid w:val="00806843"/>
    <w:rsid w:val="00806A2C"/>
    <w:rsid w:val="00807593"/>
    <w:rsid w:val="00807669"/>
    <w:rsid w:val="00811F89"/>
    <w:rsid w:val="0081276F"/>
    <w:rsid w:val="00814BCB"/>
    <w:rsid w:val="00817311"/>
    <w:rsid w:val="00817373"/>
    <w:rsid w:val="00817B88"/>
    <w:rsid w:val="00817C3E"/>
    <w:rsid w:val="00820371"/>
    <w:rsid w:val="00821FA7"/>
    <w:rsid w:val="00823BC0"/>
    <w:rsid w:val="00823F7E"/>
    <w:rsid w:val="00824A2F"/>
    <w:rsid w:val="00825845"/>
    <w:rsid w:val="00825AE6"/>
    <w:rsid w:val="008261FA"/>
    <w:rsid w:val="00826C83"/>
    <w:rsid w:val="008301BC"/>
    <w:rsid w:val="008306C7"/>
    <w:rsid w:val="00831060"/>
    <w:rsid w:val="00833DDB"/>
    <w:rsid w:val="0083430A"/>
    <w:rsid w:val="0083445D"/>
    <w:rsid w:val="00837980"/>
    <w:rsid w:val="00841CA5"/>
    <w:rsid w:val="00842019"/>
    <w:rsid w:val="0084375A"/>
    <w:rsid w:val="00846000"/>
    <w:rsid w:val="008461DD"/>
    <w:rsid w:val="008474D4"/>
    <w:rsid w:val="00850AD3"/>
    <w:rsid w:val="008521AD"/>
    <w:rsid w:val="00854AF6"/>
    <w:rsid w:val="00854FB5"/>
    <w:rsid w:val="00855334"/>
    <w:rsid w:val="0085668E"/>
    <w:rsid w:val="008576FD"/>
    <w:rsid w:val="00860B00"/>
    <w:rsid w:val="00860FA7"/>
    <w:rsid w:val="008616FC"/>
    <w:rsid w:val="00861DB5"/>
    <w:rsid w:val="00862B30"/>
    <w:rsid w:val="00862B77"/>
    <w:rsid w:val="008632A6"/>
    <w:rsid w:val="0086507D"/>
    <w:rsid w:val="008714B1"/>
    <w:rsid w:val="008728D5"/>
    <w:rsid w:val="00873BE0"/>
    <w:rsid w:val="00875E1A"/>
    <w:rsid w:val="008806F5"/>
    <w:rsid w:val="00882813"/>
    <w:rsid w:val="00882A77"/>
    <w:rsid w:val="00884462"/>
    <w:rsid w:val="008852A6"/>
    <w:rsid w:val="00885EDF"/>
    <w:rsid w:val="008867B6"/>
    <w:rsid w:val="008878AF"/>
    <w:rsid w:val="0089139A"/>
    <w:rsid w:val="00896022"/>
    <w:rsid w:val="00897098"/>
    <w:rsid w:val="008A0859"/>
    <w:rsid w:val="008A0FEC"/>
    <w:rsid w:val="008A2137"/>
    <w:rsid w:val="008A2999"/>
    <w:rsid w:val="008A3B8B"/>
    <w:rsid w:val="008A4BC9"/>
    <w:rsid w:val="008A6811"/>
    <w:rsid w:val="008A6AE5"/>
    <w:rsid w:val="008A6EA3"/>
    <w:rsid w:val="008A75E5"/>
    <w:rsid w:val="008A7993"/>
    <w:rsid w:val="008B0603"/>
    <w:rsid w:val="008B09FD"/>
    <w:rsid w:val="008B204B"/>
    <w:rsid w:val="008B24CA"/>
    <w:rsid w:val="008B2B7D"/>
    <w:rsid w:val="008B34F8"/>
    <w:rsid w:val="008B5FFB"/>
    <w:rsid w:val="008B62E4"/>
    <w:rsid w:val="008C01B7"/>
    <w:rsid w:val="008C230C"/>
    <w:rsid w:val="008C2549"/>
    <w:rsid w:val="008C3B0B"/>
    <w:rsid w:val="008C6638"/>
    <w:rsid w:val="008C73B9"/>
    <w:rsid w:val="008D22F6"/>
    <w:rsid w:val="008D2624"/>
    <w:rsid w:val="008D6BE4"/>
    <w:rsid w:val="008E14EC"/>
    <w:rsid w:val="008E20F7"/>
    <w:rsid w:val="008E2CDC"/>
    <w:rsid w:val="008E2F11"/>
    <w:rsid w:val="008E30D0"/>
    <w:rsid w:val="008E3E65"/>
    <w:rsid w:val="008E5B01"/>
    <w:rsid w:val="008F3893"/>
    <w:rsid w:val="008F425B"/>
    <w:rsid w:val="008F491D"/>
    <w:rsid w:val="008F5125"/>
    <w:rsid w:val="008F6545"/>
    <w:rsid w:val="00902256"/>
    <w:rsid w:val="00903835"/>
    <w:rsid w:val="00903D4F"/>
    <w:rsid w:val="00904B1A"/>
    <w:rsid w:val="009050EA"/>
    <w:rsid w:val="009056AD"/>
    <w:rsid w:val="00905F11"/>
    <w:rsid w:val="00907246"/>
    <w:rsid w:val="009072CC"/>
    <w:rsid w:val="00907E71"/>
    <w:rsid w:val="009115EF"/>
    <w:rsid w:val="00912EDE"/>
    <w:rsid w:val="0091586A"/>
    <w:rsid w:val="00915A6E"/>
    <w:rsid w:val="00916480"/>
    <w:rsid w:val="0091703C"/>
    <w:rsid w:val="00917AD3"/>
    <w:rsid w:val="00917CDC"/>
    <w:rsid w:val="00922A2D"/>
    <w:rsid w:val="009242F6"/>
    <w:rsid w:val="009243A3"/>
    <w:rsid w:val="0092482D"/>
    <w:rsid w:val="00924926"/>
    <w:rsid w:val="00925556"/>
    <w:rsid w:val="009255A4"/>
    <w:rsid w:val="0092589D"/>
    <w:rsid w:val="00926122"/>
    <w:rsid w:val="00926EED"/>
    <w:rsid w:val="009271F7"/>
    <w:rsid w:val="00931353"/>
    <w:rsid w:val="00931A26"/>
    <w:rsid w:val="00932F22"/>
    <w:rsid w:val="0093302D"/>
    <w:rsid w:val="00934803"/>
    <w:rsid w:val="00935314"/>
    <w:rsid w:val="00937012"/>
    <w:rsid w:val="009403CC"/>
    <w:rsid w:val="009414E9"/>
    <w:rsid w:val="00943F98"/>
    <w:rsid w:val="00944092"/>
    <w:rsid w:val="00946B5D"/>
    <w:rsid w:val="009477F8"/>
    <w:rsid w:val="00950091"/>
    <w:rsid w:val="00950186"/>
    <w:rsid w:val="00950D50"/>
    <w:rsid w:val="00951170"/>
    <w:rsid w:val="00951796"/>
    <w:rsid w:val="00952BEC"/>
    <w:rsid w:val="00953418"/>
    <w:rsid w:val="00953721"/>
    <w:rsid w:val="0095376C"/>
    <w:rsid w:val="00954455"/>
    <w:rsid w:val="009549A5"/>
    <w:rsid w:val="009611DA"/>
    <w:rsid w:val="00961772"/>
    <w:rsid w:val="00963966"/>
    <w:rsid w:val="00965024"/>
    <w:rsid w:val="009650D2"/>
    <w:rsid w:val="0096575A"/>
    <w:rsid w:val="009674BF"/>
    <w:rsid w:val="00967A31"/>
    <w:rsid w:val="00967C06"/>
    <w:rsid w:val="0097027C"/>
    <w:rsid w:val="0097053D"/>
    <w:rsid w:val="00970908"/>
    <w:rsid w:val="00972252"/>
    <w:rsid w:val="0097339B"/>
    <w:rsid w:val="00975D1A"/>
    <w:rsid w:val="00976510"/>
    <w:rsid w:val="00976548"/>
    <w:rsid w:val="00976FF3"/>
    <w:rsid w:val="009809BE"/>
    <w:rsid w:val="00982A9C"/>
    <w:rsid w:val="00984ACA"/>
    <w:rsid w:val="00986C37"/>
    <w:rsid w:val="0098727C"/>
    <w:rsid w:val="0098753B"/>
    <w:rsid w:val="0099157C"/>
    <w:rsid w:val="00991E68"/>
    <w:rsid w:val="009935AD"/>
    <w:rsid w:val="00993766"/>
    <w:rsid w:val="00993832"/>
    <w:rsid w:val="009940C5"/>
    <w:rsid w:val="0099594A"/>
    <w:rsid w:val="00996566"/>
    <w:rsid w:val="009A222E"/>
    <w:rsid w:val="009A2284"/>
    <w:rsid w:val="009A287F"/>
    <w:rsid w:val="009A325A"/>
    <w:rsid w:val="009A366B"/>
    <w:rsid w:val="009A4942"/>
    <w:rsid w:val="009A5778"/>
    <w:rsid w:val="009B02CD"/>
    <w:rsid w:val="009B0F6F"/>
    <w:rsid w:val="009B151E"/>
    <w:rsid w:val="009B6E8B"/>
    <w:rsid w:val="009C13D2"/>
    <w:rsid w:val="009C57B0"/>
    <w:rsid w:val="009C61F3"/>
    <w:rsid w:val="009C6C63"/>
    <w:rsid w:val="009D0A9B"/>
    <w:rsid w:val="009D0C74"/>
    <w:rsid w:val="009D4D9F"/>
    <w:rsid w:val="009D50DD"/>
    <w:rsid w:val="009D6760"/>
    <w:rsid w:val="009D6B6B"/>
    <w:rsid w:val="009D71DE"/>
    <w:rsid w:val="009D7891"/>
    <w:rsid w:val="009D7CAF"/>
    <w:rsid w:val="009E2735"/>
    <w:rsid w:val="009E3011"/>
    <w:rsid w:val="009E3ECC"/>
    <w:rsid w:val="009E4118"/>
    <w:rsid w:val="009E4B20"/>
    <w:rsid w:val="009E571F"/>
    <w:rsid w:val="009F00F9"/>
    <w:rsid w:val="009F021E"/>
    <w:rsid w:val="009F1F29"/>
    <w:rsid w:val="009F1F70"/>
    <w:rsid w:val="009F3252"/>
    <w:rsid w:val="009F350D"/>
    <w:rsid w:val="009F4113"/>
    <w:rsid w:val="009F4BC0"/>
    <w:rsid w:val="00A00627"/>
    <w:rsid w:val="00A00636"/>
    <w:rsid w:val="00A02D0E"/>
    <w:rsid w:val="00A04275"/>
    <w:rsid w:val="00A050C1"/>
    <w:rsid w:val="00A058EE"/>
    <w:rsid w:val="00A05A42"/>
    <w:rsid w:val="00A05D60"/>
    <w:rsid w:val="00A060DD"/>
    <w:rsid w:val="00A106B7"/>
    <w:rsid w:val="00A11D48"/>
    <w:rsid w:val="00A11D95"/>
    <w:rsid w:val="00A124D7"/>
    <w:rsid w:val="00A12E82"/>
    <w:rsid w:val="00A13B76"/>
    <w:rsid w:val="00A14DAC"/>
    <w:rsid w:val="00A15AD9"/>
    <w:rsid w:val="00A16029"/>
    <w:rsid w:val="00A16F14"/>
    <w:rsid w:val="00A17B69"/>
    <w:rsid w:val="00A20533"/>
    <w:rsid w:val="00A22024"/>
    <w:rsid w:val="00A228E2"/>
    <w:rsid w:val="00A259D5"/>
    <w:rsid w:val="00A26805"/>
    <w:rsid w:val="00A27450"/>
    <w:rsid w:val="00A32248"/>
    <w:rsid w:val="00A405B2"/>
    <w:rsid w:val="00A408F7"/>
    <w:rsid w:val="00A418E6"/>
    <w:rsid w:val="00A420D3"/>
    <w:rsid w:val="00A42E33"/>
    <w:rsid w:val="00A43204"/>
    <w:rsid w:val="00A4452D"/>
    <w:rsid w:val="00A45CD3"/>
    <w:rsid w:val="00A468AE"/>
    <w:rsid w:val="00A46FC8"/>
    <w:rsid w:val="00A47358"/>
    <w:rsid w:val="00A51748"/>
    <w:rsid w:val="00A51C7D"/>
    <w:rsid w:val="00A53D12"/>
    <w:rsid w:val="00A54CCE"/>
    <w:rsid w:val="00A54ECC"/>
    <w:rsid w:val="00A602B4"/>
    <w:rsid w:val="00A60479"/>
    <w:rsid w:val="00A61D79"/>
    <w:rsid w:val="00A64099"/>
    <w:rsid w:val="00A64200"/>
    <w:rsid w:val="00A6477E"/>
    <w:rsid w:val="00A6739D"/>
    <w:rsid w:val="00A67CFB"/>
    <w:rsid w:val="00A70543"/>
    <w:rsid w:val="00A755EE"/>
    <w:rsid w:val="00A759C7"/>
    <w:rsid w:val="00A761F2"/>
    <w:rsid w:val="00A7695F"/>
    <w:rsid w:val="00A77A8E"/>
    <w:rsid w:val="00A8135E"/>
    <w:rsid w:val="00A8178C"/>
    <w:rsid w:val="00A818E1"/>
    <w:rsid w:val="00A825B2"/>
    <w:rsid w:val="00A82F72"/>
    <w:rsid w:val="00A84E69"/>
    <w:rsid w:val="00A86285"/>
    <w:rsid w:val="00A87AFF"/>
    <w:rsid w:val="00A90D22"/>
    <w:rsid w:val="00AA04D1"/>
    <w:rsid w:val="00AA08A3"/>
    <w:rsid w:val="00AA2444"/>
    <w:rsid w:val="00AA2651"/>
    <w:rsid w:val="00AA2671"/>
    <w:rsid w:val="00AA2B82"/>
    <w:rsid w:val="00AA3032"/>
    <w:rsid w:val="00AA43A1"/>
    <w:rsid w:val="00AA4A12"/>
    <w:rsid w:val="00AA4B2D"/>
    <w:rsid w:val="00AA5BA4"/>
    <w:rsid w:val="00AA67A7"/>
    <w:rsid w:val="00AA6E88"/>
    <w:rsid w:val="00AB0747"/>
    <w:rsid w:val="00AB0B83"/>
    <w:rsid w:val="00AB0ED0"/>
    <w:rsid w:val="00AB122D"/>
    <w:rsid w:val="00AB1521"/>
    <w:rsid w:val="00AB1E80"/>
    <w:rsid w:val="00AB24D2"/>
    <w:rsid w:val="00AB32FC"/>
    <w:rsid w:val="00AB3553"/>
    <w:rsid w:val="00AB52A4"/>
    <w:rsid w:val="00AC15AE"/>
    <w:rsid w:val="00AC22A4"/>
    <w:rsid w:val="00AC26EF"/>
    <w:rsid w:val="00AC4513"/>
    <w:rsid w:val="00AC4F0B"/>
    <w:rsid w:val="00AC662E"/>
    <w:rsid w:val="00AC71C8"/>
    <w:rsid w:val="00AC7C54"/>
    <w:rsid w:val="00AD2D91"/>
    <w:rsid w:val="00AD37AB"/>
    <w:rsid w:val="00AD3944"/>
    <w:rsid w:val="00AD46A1"/>
    <w:rsid w:val="00AD7A19"/>
    <w:rsid w:val="00AE09A3"/>
    <w:rsid w:val="00AE0C4A"/>
    <w:rsid w:val="00AE2816"/>
    <w:rsid w:val="00AE4179"/>
    <w:rsid w:val="00AE492C"/>
    <w:rsid w:val="00AE52A5"/>
    <w:rsid w:val="00AE7A96"/>
    <w:rsid w:val="00AF0807"/>
    <w:rsid w:val="00AF1CCC"/>
    <w:rsid w:val="00AF1F5D"/>
    <w:rsid w:val="00AF2294"/>
    <w:rsid w:val="00AF274C"/>
    <w:rsid w:val="00AF3714"/>
    <w:rsid w:val="00AF4814"/>
    <w:rsid w:val="00AF4EDC"/>
    <w:rsid w:val="00AF509E"/>
    <w:rsid w:val="00AF68EE"/>
    <w:rsid w:val="00AF7C1D"/>
    <w:rsid w:val="00B02967"/>
    <w:rsid w:val="00B02D8D"/>
    <w:rsid w:val="00B0317F"/>
    <w:rsid w:val="00B03A81"/>
    <w:rsid w:val="00B04F23"/>
    <w:rsid w:val="00B05DD9"/>
    <w:rsid w:val="00B06223"/>
    <w:rsid w:val="00B06988"/>
    <w:rsid w:val="00B13EB0"/>
    <w:rsid w:val="00B140AE"/>
    <w:rsid w:val="00B14539"/>
    <w:rsid w:val="00B15152"/>
    <w:rsid w:val="00B15579"/>
    <w:rsid w:val="00B2074E"/>
    <w:rsid w:val="00B217E5"/>
    <w:rsid w:val="00B21BC8"/>
    <w:rsid w:val="00B22490"/>
    <w:rsid w:val="00B237B5"/>
    <w:rsid w:val="00B2545F"/>
    <w:rsid w:val="00B25564"/>
    <w:rsid w:val="00B26776"/>
    <w:rsid w:val="00B267C5"/>
    <w:rsid w:val="00B30E34"/>
    <w:rsid w:val="00B31484"/>
    <w:rsid w:val="00B351F3"/>
    <w:rsid w:val="00B35276"/>
    <w:rsid w:val="00B35F0A"/>
    <w:rsid w:val="00B3672D"/>
    <w:rsid w:val="00B3709D"/>
    <w:rsid w:val="00B4124B"/>
    <w:rsid w:val="00B44571"/>
    <w:rsid w:val="00B4518D"/>
    <w:rsid w:val="00B475B6"/>
    <w:rsid w:val="00B47E3D"/>
    <w:rsid w:val="00B50FF8"/>
    <w:rsid w:val="00B52172"/>
    <w:rsid w:val="00B5487A"/>
    <w:rsid w:val="00B55515"/>
    <w:rsid w:val="00B643B4"/>
    <w:rsid w:val="00B653D3"/>
    <w:rsid w:val="00B664C0"/>
    <w:rsid w:val="00B678DA"/>
    <w:rsid w:val="00B70AC5"/>
    <w:rsid w:val="00B71B80"/>
    <w:rsid w:val="00B72602"/>
    <w:rsid w:val="00B72C1E"/>
    <w:rsid w:val="00B72F41"/>
    <w:rsid w:val="00B73A3C"/>
    <w:rsid w:val="00B74BA6"/>
    <w:rsid w:val="00B7586A"/>
    <w:rsid w:val="00B767DE"/>
    <w:rsid w:val="00B775C9"/>
    <w:rsid w:val="00B77CF1"/>
    <w:rsid w:val="00B80142"/>
    <w:rsid w:val="00B82036"/>
    <w:rsid w:val="00B906EC"/>
    <w:rsid w:val="00B91702"/>
    <w:rsid w:val="00B91D88"/>
    <w:rsid w:val="00B920EA"/>
    <w:rsid w:val="00B925AC"/>
    <w:rsid w:val="00B92EE3"/>
    <w:rsid w:val="00B93C40"/>
    <w:rsid w:val="00B944BA"/>
    <w:rsid w:val="00B957EC"/>
    <w:rsid w:val="00B97AC8"/>
    <w:rsid w:val="00B97FA8"/>
    <w:rsid w:val="00BA0FFC"/>
    <w:rsid w:val="00BA116C"/>
    <w:rsid w:val="00BA2F2C"/>
    <w:rsid w:val="00BA3DED"/>
    <w:rsid w:val="00BA4EF2"/>
    <w:rsid w:val="00BA5EFE"/>
    <w:rsid w:val="00BA7C72"/>
    <w:rsid w:val="00BA7FDE"/>
    <w:rsid w:val="00BB1428"/>
    <w:rsid w:val="00BB27B2"/>
    <w:rsid w:val="00BB2922"/>
    <w:rsid w:val="00BB3EBD"/>
    <w:rsid w:val="00BB77CD"/>
    <w:rsid w:val="00BC0070"/>
    <w:rsid w:val="00BC1DE6"/>
    <w:rsid w:val="00BC1F3E"/>
    <w:rsid w:val="00BC20B9"/>
    <w:rsid w:val="00BC7868"/>
    <w:rsid w:val="00BD03C0"/>
    <w:rsid w:val="00BD09ED"/>
    <w:rsid w:val="00BD2050"/>
    <w:rsid w:val="00BD2C62"/>
    <w:rsid w:val="00BD40B4"/>
    <w:rsid w:val="00BE23ED"/>
    <w:rsid w:val="00BE2CCE"/>
    <w:rsid w:val="00BE4015"/>
    <w:rsid w:val="00BE4204"/>
    <w:rsid w:val="00BE4C7B"/>
    <w:rsid w:val="00BE5F76"/>
    <w:rsid w:val="00BE69DE"/>
    <w:rsid w:val="00BE74BB"/>
    <w:rsid w:val="00BE7C83"/>
    <w:rsid w:val="00BF1BB1"/>
    <w:rsid w:val="00BF5328"/>
    <w:rsid w:val="00BF5329"/>
    <w:rsid w:val="00BF5349"/>
    <w:rsid w:val="00BF55E5"/>
    <w:rsid w:val="00BF72C6"/>
    <w:rsid w:val="00BF72FD"/>
    <w:rsid w:val="00C0187C"/>
    <w:rsid w:val="00C02D8D"/>
    <w:rsid w:val="00C03E88"/>
    <w:rsid w:val="00C05749"/>
    <w:rsid w:val="00C11333"/>
    <w:rsid w:val="00C12622"/>
    <w:rsid w:val="00C14B8E"/>
    <w:rsid w:val="00C15F28"/>
    <w:rsid w:val="00C166B0"/>
    <w:rsid w:val="00C16AED"/>
    <w:rsid w:val="00C17134"/>
    <w:rsid w:val="00C17C39"/>
    <w:rsid w:val="00C17FAB"/>
    <w:rsid w:val="00C21397"/>
    <w:rsid w:val="00C220F4"/>
    <w:rsid w:val="00C2296B"/>
    <w:rsid w:val="00C229A9"/>
    <w:rsid w:val="00C229B8"/>
    <w:rsid w:val="00C22DE6"/>
    <w:rsid w:val="00C244A9"/>
    <w:rsid w:val="00C253B1"/>
    <w:rsid w:val="00C257DE"/>
    <w:rsid w:val="00C25C26"/>
    <w:rsid w:val="00C27CF6"/>
    <w:rsid w:val="00C27E9E"/>
    <w:rsid w:val="00C27ED1"/>
    <w:rsid w:val="00C31E06"/>
    <w:rsid w:val="00C32769"/>
    <w:rsid w:val="00C32987"/>
    <w:rsid w:val="00C32E96"/>
    <w:rsid w:val="00C33072"/>
    <w:rsid w:val="00C33704"/>
    <w:rsid w:val="00C33EC8"/>
    <w:rsid w:val="00C35064"/>
    <w:rsid w:val="00C357B3"/>
    <w:rsid w:val="00C377A7"/>
    <w:rsid w:val="00C4150D"/>
    <w:rsid w:val="00C41A90"/>
    <w:rsid w:val="00C41B43"/>
    <w:rsid w:val="00C41E54"/>
    <w:rsid w:val="00C4353C"/>
    <w:rsid w:val="00C438E6"/>
    <w:rsid w:val="00C4714C"/>
    <w:rsid w:val="00C51D56"/>
    <w:rsid w:val="00C54CF4"/>
    <w:rsid w:val="00C55D65"/>
    <w:rsid w:val="00C577E1"/>
    <w:rsid w:val="00C57F3F"/>
    <w:rsid w:val="00C60445"/>
    <w:rsid w:val="00C60B9B"/>
    <w:rsid w:val="00C6175D"/>
    <w:rsid w:val="00C61E76"/>
    <w:rsid w:val="00C622CD"/>
    <w:rsid w:val="00C6297F"/>
    <w:rsid w:val="00C62DB0"/>
    <w:rsid w:val="00C654E6"/>
    <w:rsid w:val="00C670AD"/>
    <w:rsid w:val="00C67672"/>
    <w:rsid w:val="00C71A54"/>
    <w:rsid w:val="00C72D4B"/>
    <w:rsid w:val="00C74CD5"/>
    <w:rsid w:val="00C773BE"/>
    <w:rsid w:val="00C77A13"/>
    <w:rsid w:val="00C8165D"/>
    <w:rsid w:val="00C816B6"/>
    <w:rsid w:val="00C81DEA"/>
    <w:rsid w:val="00C822EE"/>
    <w:rsid w:val="00C83B45"/>
    <w:rsid w:val="00C866E6"/>
    <w:rsid w:val="00C90ACC"/>
    <w:rsid w:val="00C91EA8"/>
    <w:rsid w:val="00C92CDA"/>
    <w:rsid w:val="00C97C1F"/>
    <w:rsid w:val="00C97DE4"/>
    <w:rsid w:val="00CA0194"/>
    <w:rsid w:val="00CA0A72"/>
    <w:rsid w:val="00CA17D3"/>
    <w:rsid w:val="00CA226A"/>
    <w:rsid w:val="00CA2423"/>
    <w:rsid w:val="00CA44D7"/>
    <w:rsid w:val="00CA6489"/>
    <w:rsid w:val="00CA7565"/>
    <w:rsid w:val="00CA7EE5"/>
    <w:rsid w:val="00CB1F33"/>
    <w:rsid w:val="00CB2BC8"/>
    <w:rsid w:val="00CB3EC5"/>
    <w:rsid w:val="00CB62E3"/>
    <w:rsid w:val="00CB7FCC"/>
    <w:rsid w:val="00CC2331"/>
    <w:rsid w:val="00CC2498"/>
    <w:rsid w:val="00CC30AC"/>
    <w:rsid w:val="00CC3281"/>
    <w:rsid w:val="00CC47B2"/>
    <w:rsid w:val="00CC7858"/>
    <w:rsid w:val="00CD0614"/>
    <w:rsid w:val="00CD109A"/>
    <w:rsid w:val="00CD1FB0"/>
    <w:rsid w:val="00CD2841"/>
    <w:rsid w:val="00CD310D"/>
    <w:rsid w:val="00CD3D76"/>
    <w:rsid w:val="00CD5154"/>
    <w:rsid w:val="00CD5576"/>
    <w:rsid w:val="00CD7115"/>
    <w:rsid w:val="00CD7358"/>
    <w:rsid w:val="00CD778E"/>
    <w:rsid w:val="00CD7F7A"/>
    <w:rsid w:val="00CE192F"/>
    <w:rsid w:val="00CE4D26"/>
    <w:rsid w:val="00CE74EC"/>
    <w:rsid w:val="00CF0743"/>
    <w:rsid w:val="00CF0EA0"/>
    <w:rsid w:val="00CF108B"/>
    <w:rsid w:val="00CF4D80"/>
    <w:rsid w:val="00CF5020"/>
    <w:rsid w:val="00CF5661"/>
    <w:rsid w:val="00CF6B79"/>
    <w:rsid w:val="00CF7869"/>
    <w:rsid w:val="00D00251"/>
    <w:rsid w:val="00D0173A"/>
    <w:rsid w:val="00D01772"/>
    <w:rsid w:val="00D0210D"/>
    <w:rsid w:val="00D02B2C"/>
    <w:rsid w:val="00D030E6"/>
    <w:rsid w:val="00D03B3B"/>
    <w:rsid w:val="00D04C7F"/>
    <w:rsid w:val="00D04E41"/>
    <w:rsid w:val="00D06C8C"/>
    <w:rsid w:val="00D06F1C"/>
    <w:rsid w:val="00D07FA8"/>
    <w:rsid w:val="00D10CC9"/>
    <w:rsid w:val="00D11D14"/>
    <w:rsid w:val="00D134E6"/>
    <w:rsid w:val="00D136A0"/>
    <w:rsid w:val="00D1487D"/>
    <w:rsid w:val="00D153AE"/>
    <w:rsid w:val="00D17E38"/>
    <w:rsid w:val="00D22F8E"/>
    <w:rsid w:val="00D23BD3"/>
    <w:rsid w:val="00D244F0"/>
    <w:rsid w:val="00D245A1"/>
    <w:rsid w:val="00D24A74"/>
    <w:rsid w:val="00D30329"/>
    <w:rsid w:val="00D31B19"/>
    <w:rsid w:val="00D31FAB"/>
    <w:rsid w:val="00D33F45"/>
    <w:rsid w:val="00D34A3E"/>
    <w:rsid w:val="00D3583D"/>
    <w:rsid w:val="00D35E60"/>
    <w:rsid w:val="00D369DB"/>
    <w:rsid w:val="00D400AF"/>
    <w:rsid w:val="00D40562"/>
    <w:rsid w:val="00D41361"/>
    <w:rsid w:val="00D43769"/>
    <w:rsid w:val="00D45438"/>
    <w:rsid w:val="00D47C7E"/>
    <w:rsid w:val="00D50DC8"/>
    <w:rsid w:val="00D51017"/>
    <w:rsid w:val="00D515A4"/>
    <w:rsid w:val="00D525A5"/>
    <w:rsid w:val="00D5270C"/>
    <w:rsid w:val="00D52BE5"/>
    <w:rsid w:val="00D52CA6"/>
    <w:rsid w:val="00D52FD8"/>
    <w:rsid w:val="00D5479A"/>
    <w:rsid w:val="00D54B43"/>
    <w:rsid w:val="00D54FC9"/>
    <w:rsid w:val="00D551DE"/>
    <w:rsid w:val="00D5592B"/>
    <w:rsid w:val="00D571B4"/>
    <w:rsid w:val="00D628C3"/>
    <w:rsid w:val="00D633B6"/>
    <w:rsid w:val="00D64140"/>
    <w:rsid w:val="00D64BD1"/>
    <w:rsid w:val="00D6547F"/>
    <w:rsid w:val="00D711B3"/>
    <w:rsid w:val="00D74AF2"/>
    <w:rsid w:val="00D811EF"/>
    <w:rsid w:val="00D82CC0"/>
    <w:rsid w:val="00D8379A"/>
    <w:rsid w:val="00D83BB2"/>
    <w:rsid w:val="00D83DC5"/>
    <w:rsid w:val="00D849AA"/>
    <w:rsid w:val="00D85E0D"/>
    <w:rsid w:val="00D9029D"/>
    <w:rsid w:val="00D91672"/>
    <w:rsid w:val="00D917D1"/>
    <w:rsid w:val="00D920EC"/>
    <w:rsid w:val="00D932C3"/>
    <w:rsid w:val="00D93ACB"/>
    <w:rsid w:val="00D94C81"/>
    <w:rsid w:val="00D95FDC"/>
    <w:rsid w:val="00D9690B"/>
    <w:rsid w:val="00D97496"/>
    <w:rsid w:val="00D975F8"/>
    <w:rsid w:val="00DA0695"/>
    <w:rsid w:val="00DA08C4"/>
    <w:rsid w:val="00DA1A68"/>
    <w:rsid w:val="00DA4824"/>
    <w:rsid w:val="00DA5DCB"/>
    <w:rsid w:val="00DA6F3B"/>
    <w:rsid w:val="00DA7BC0"/>
    <w:rsid w:val="00DA7DAB"/>
    <w:rsid w:val="00DA7E0F"/>
    <w:rsid w:val="00DB0F72"/>
    <w:rsid w:val="00DB180E"/>
    <w:rsid w:val="00DB2009"/>
    <w:rsid w:val="00DB3EAB"/>
    <w:rsid w:val="00DB47C8"/>
    <w:rsid w:val="00DB50DD"/>
    <w:rsid w:val="00DB54F9"/>
    <w:rsid w:val="00DB62FF"/>
    <w:rsid w:val="00DB706A"/>
    <w:rsid w:val="00DB747B"/>
    <w:rsid w:val="00DC45DC"/>
    <w:rsid w:val="00DC7BA4"/>
    <w:rsid w:val="00DC7E2A"/>
    <w:rsid w:val="00DD20C4"/>
    <w:rsid w:val="00DD22BB"/>
    <w:rsid w:val="00DD3E9A"/>
    <w:rsid w:val="00DD679C"/>
    <w:rsid w:val="00DE00D4"/>
    <w:rsid w:val="00DE1208"/>
    <w:rsid w:val="00DE2796"/>
    <w:rsid w:val="00DE301C"/>
    <w:rsid w:val="00DF418A"/>
    <w:rsid w:val="00DF543C"/>
    <w:rsid w:val="00DF5F7E"/>
    <w:rsid w:val="00DF660C"/>
    <w:rsid w:val="00DF670B"/>
    <w:rsid w:val="00DF6E7D"/>
    <w:rsid w:val="00DF7AD4"/>
    <w:rsid w:val="00E02F6E"/>
    <w:rsid w:val="00E05BE7"/>
    <w:rsid w:val="00E10190"/>
    <w:rsid w:val="00E12C95"/>
    <w:rsid w:val="00E14207"/>
    <w:rsid w:val="00E153BC"/>
    <w:rsid w:val="00E154AC"/>
    <w:rsid w:val="00E16B2E"/>
    <w:rsid w:val="00E2118E"/>
    <w:rsid w:val="00E25FE7"/>
    <w:rsid w:val="00E26B48"/>
    <w:rsid w:val="00E26F1E"/>
    <w:rsid w:val="00E27994"/>
    <w:rsid w:val="00E30603"/>
    <w:rsid w:val="00E30F08"/>
    <w:rsid w:val="00E33283"/>
    <w:rsid w:val="00E34533"/>
    <w:rsid w:val="00E352E8"/>
    <w:rsid w:val="00E36274"/>
    <w:rsid w:val="00E4185F"/>
    <w:rsid w:val="00E4302C"/>
    <w:rsid w:val="00E43B39"/>
    <w:rsid w:val="00E44F22"/>
    <w:rsid w:val="00E453BC"/>
    <w:rsid w:val="00E4601E"/>
    <w:rsid w:val="00E46BBE"/>
    <w:rsid w:val="00E506AD"/>
    <w:rsid w:val="00E5182B"/>
    <w:rsid w:val="00E560AC"/>
    <w:rsid w:val="00E573D8"/>
    <w:rsid w:val="00E57BB7"/>
    <w:rsid w:val="00E604DB"/>
    <w:rsid w:val="00E633D5"/>
    <w:rsid w:val="00E64131"/>
    <w:rsid w:val="00E64427"/>
    <w:rsid w:val="00E65745"/>
    <w:rsid w:val="00E66597"/>
    <w:rsid w:val="00E66C91"/>
    <w:rsid w:val="00E66D87"/>
    <w:rsid w:val="00E672D9"/>
    <w:rsid w:val="00E710FB"/>
    <w:rsid w:val="00E712ED"/>
    <w:rsid w:val="00E7151E"/>
    <w:rsid w:val="00E715BA"/>
    <w:rsid w:val="00E74BC1"/>
    <w:rsid w:val="00E77768"/>
    <w:rsid w:val="00E7778B"/>
    <w:rsid w:val="00E77A38"/>
    <w:rsid w:val="00E80539"/>
    <w:rsid w:val="00E819AC"/>
    <w:rsid w:val="00E824F1"/>
    <w:rsid w:val="00E82F90"/>
    <w:rsid w:val="00E85848"/>
    <w:rsid w:val="00E861F9"/>
    <w:rsid w:val="00E86281"/>
    <w:rsid w:val="00E872B5"/>
    <w:rsid w:val="00E87CD4"/>
    <w:rsid w:val="00E903C6"/>
    <w:rsid w:val="00E92176"/>
    <w:rsid w:val="00E92E91"/>
    <w:rsid w:val="00E9384A"/>
    <w:rsid w:val="00E94ABF"/>
    <w:rsid w:val="00E95533"/>
    <w:rsid w:val="00E95FD8"/>
    <w:rsid w:val="00E96975"/>
    <w:rsid w:val="00EA18B2"/>
    <w:rsid w:val="00EA1A86"/>
    <w:rsid w:val="00EA2C6D"/>
    <w:rsid w:val="00EA339C"/>
    <w:rsid w:val="00EA7055"/>
    <w:rsid w:val="00EA7694"/>
    <w:rsid w:val="00EB1256"/>
    <w:rsid w:val="00EB1E5A"/>
    <w:rsid w:val="00EB2049"/>
    <w:rsid w:val="00EB2975"/>
    <w:rsid w:val="00EB393C"/>
    <w:rsid w:val="00EB3ABD"/>
    <w:rsid w:val="00EB3EF8"/>
    <w:rsid w:val="00EB70AB"/>
    <w:rsid w:val="00EB735B"/>
    <w:rsid w:val="00EB7461"/>
    <w:rsid w:val="00EC075A"/>
    <w:rsid w:val="00EC111A"/>
    <w:rsid w:val="00EC114D"/>
    <w:rsid w:val="00EC12B6"/>
    <w:rsid w:val="00EC22DC"/>
    <w:rsid w:val="00EC234A"/>
    <w:rsid w:val="00EC391E"/>
    <w:rsid w:val="00EC3C65"/>
    <w:rsid w:val="00EC4017"/>
    <w:rsid w:val="00EC4F9F"/>
    <w:rsid w:val="00EC75C2"/>
    <w:rsid w:val="00ED1B86"/>
    <w:rsid w:val="00ED1D3D"/>
    <w:rsid w:val="00ED2E3B"/>
    <w:rsid w:val="00ED6EAE"/>
    <w:rsid w:val="00ED6F25"/>
    <w:rsid w:val="00ED70F1"/>
    <w:rsid w:val="00EE2419"/>
    <w:rsid w:val="00EE3B1A"/>
    <w:rsid w:val="00EE4228"/>
    <w:rsid w:val="00EE58FC"/>
    <w:rsid w:val="00EE7E06"/>
    <w:rsid w:val="00EF058D"/>
    <w:rsid w:val="00EF0A5E"/>
    <w:rsid w:val="00EF3931"/>
    <w:rsid w:val="00EF3FB1"/>
    <w:rsid w:val="00EF4BF5"/>
    <w:rsid w:val="00EF536C"/>
    <w:rsid w:val="00EF68D3"/>
    <w:rsid w:val="00EF754F"/>
    <w:rsid w:val="00EF7B3E"/>
    <w:rsid w:val="00F01171"/>
    <w:rsid w:val="00F011F4"/>
    <w:rsid w:val="00F01FA8"/>
    <w:rsid w:val="00F051B2"/>
    <w:rsid w:val="00F06767"/>
    <w:rsid w:val="00F079BA"/>
    <w:rsid w:val="00F14B4A"/>
    <w:rsid w:val="00F15A85"/>
    <w:rsid w:val="00F21E9F"/>
    <w:rsid w:val="00F25731"/>
    <w:rsid w:val="00F25772"/>
    <w:rsid w:val="00F268F0"/>
    <w:rsid w:val="00F26AAD"/>
    <w:rsid w:val="00F26E01"/>
    <w:rsid w:val="00F304D6"/>
    <w:rsid w:val="00F31BC6"/>
    <w:rsid w:val="00F3232C"/>
    <w:rsid w:val="00F350DC"/>
    <w:rsid w:val="00F358F4"/>
    <w:rsid w:val="00F36CD7"/>
    <w:rsid w:val="00F37FE4"/>
    <w:rsid w:val="00F4025A"/>
    <w:rsid w:val="00F419AC"/>
    <w:rsid w:val="00F44748"/>
    <w:rsid w:val="00F46069"/>
    <w:rsid w:val="00F463D1"/>
    <w:rsid w:val="00F46588"/>
    <w:rsid w:val="00F4753C"/>
    <w:rsid w:val="00F524C2"/>
    <w:rsid w:val="00F52592"/>
    <w:rsid w:val="00F526FE"/>
    <w:rsid w:val="00F53AD4"/>
    <w:rsid w:val="00F548E2"/>
    <w:rsid w:val="00F55B7B"/>
    <w:rsid w:val="00F56BCA"/>
    <w:rsid w:val="00F570C8"/>
    <w:rsid w:val="00F57853"/>
    <w:rsid w:val="00F61279"/>
    <w:rsid w:val="00F623CD"/>
    <w:rsid w:val="00F63F71"/>
    <w:rsid w:val="00F64AB7"/>
    <w:rsid w:val="00F66143"/>
    <w:rsid w:val="00F6645F"/>
    <w:rsid w:val="00F676DA"/>
    <w:rsid w:val="00F6799C"/>
    <w:rsid w:val="00F712F7"/>
    <w:rsid w:val="00F718CF"/>
    <w:rsid w:val="00F71DAF"/>
    <w:rsid w:val="00F72AF0"/>
    <w:rsid w:val="00F7469D"/>
    <w:rsid w:val="00F748A7"/>
    <w:rsid w:val="00F77EF6"/>
    <w:rsid w:val="00F80542"/>
    <w:rsid w:val="00F807DB"/>
    <w:rsid w:val="00F820EC"/>
    <w:rsid w:val="00F82207"/>
    <w:rsid w:val="00F8252A"/>
    <w:rsid w:val="00F832B3"/>
    <w:rsid w:val="00F84035"/>
    <w:rsid w:val="00F84B0B"/>
    <w:rsid w:val="00F85FF2"/>
    <w:rsid w:val="00F861F3"/>
    <w:rsid w:val="00F90E9E"/>
    <w:rsid w:val="00F922CF"/>
    <w:rsid w:val="00F92537"/>
    <w:rsid w:val="00F941A4"/>
    <w:rsid w:val="00F95DEC"/>
    <w:rsid w:val="00F96E12"/>
    <w:rsid w:val="00FA08CF"/>
    <w:rsid w:val="00FA1E33"/>
    <w:rsid w:val="00FA2CA0"/>
    <w:rsid w:val="00FA2DA6"/>
    <w:rsid w:val="00FA3976"/>
    <w:rsid w:val="00FA6C12"/>
    <w:rsid w:val="00FA7D90"/>
    <w:rsid w:val="00FB00B0"/>
    <w:rsid w:val="00FB04EF"/>
    <w:rsid w:val="00FB2218"/>
    <w:rsid w:val="00FB3C2D"/>
    <w:rsid w:val="00FB4334"/>
    <w:rsid w:val="00FB6D83"/>
    <w:rsid w:val="00FB7D8A"/>
    <w:rsid w:val="00FC2964"/>
    <w:rsid w:val="00FD005C"/>
    <w:rsid w:val="00FD2479"/>
    <w:rsid w:val="00FD2E71"/>
    <w:rsid w:val="00FD35EC"/>
    <w:rsid w:val="00FD4A96"/>
    <w:rsid w:val="00FE000A"/>
    <w:rsid w:val="00FE0FD3"/>
    <w:rsid w:val="00FE28E9"/>
    <w:rsid w:val="00FE2AE4"/>
    <w:rsid w:val="00FE2F5B"/>
    <w:rsid w:val="00FE3B08"/>
    <w:rsid w:val="00FE3BB5"/>
    <w:rsid w:val="00FE6119"/>
    <w:rsid w:val="00FF11F0"/>
    <w:rsid w:val="00FF1B8E"/>
    <w:rsid w:val="00FF2118"/>
    <w:rsid w:val="00FF2B7B"/>
    <w:rsid w:val="00FF4189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06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7dach.ru/MarinaGerasimenko/tradicionnye-i-neobychnye-sposoby-posadki-kartofelya-528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2020-04-23T07:22:00Z</dcterms:created>
  <dcterms:modified xsi:type="dcterms:W3CDTF">2020-04-23T07:22:00Z</dcterms:modified>
</cp:coreProperties>
</file>