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AE" w:rsidRDefault="0090468B" w:rsidP="00CE7FA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Значение и польза овощей в питании человека</w:t>
      </w:r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24B2A" w:rsidRDefault="000F605E" w:rsidP="00433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Овощи являются ценным продуктом питания</w:t>
      </w:r>
      <w:r w:rsidR="00D626E1">
        <w:rPr>
          <w:rFonts w:ascii="Times New Roman" w:hAnsi="Times New Roman" w:cs="Times New Roman"/>
          <w:sz w:val="28"/>
          <w:szCs w:val="28"/>
        </w:rPr>
        <w:t>. Они должны быть в рационе любого человека в течение всего года и в широком ассортименте.</w:t>
      </w:r>
    </w:p>
    <w:p w:rsidR="000F605E" w:rsidRDefault="00D626E1" w:rsidP="000F6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овощи богаты минеральными солями и ферментами, многие из них содержат аромати</w:t>
      </w:r>
      <w:r w:rsidR="00F26CD6">
        <w:rPr>
          <w:rFonts w:ascii="Times New Roman" w:hAnsi="Times New Roman" w:cs="Times New Roman"/>
          <w:sz w:val="28"/>
          <w:szCs w:val="28"/>
        </w:rPr>
        <w:t>ческие эфирные масла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F605E">
        <w:rPr>
          <w:rFonts w:ascii="Times New Roman" w:hAnsi="Times New Roman" w:cs="Times New Roman"/>
          <w:sz w:val="28"/>
          <w:szCs w:val="28"/>
        </w:rPr>
        <w:t>Особенно важны овощи как источник витаминов. Прежде всего они являются источником витаминов С, Р, Е, группы</w:t>
      </w:r>
      <w:proofErr w:type="gramStart"/>
      <w:r w:rsidR="000F605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0F605E">
        <w:rPr>
          <w:rFonts w:ascii="Times New Roman" w:hAnsi="Times New Roman" w:cs="Times New Roman"/>
          <w:sz w:val="28"/>
          <w:szCs w:val="28"/>
        </w:rPr>
        <w:t xml:space="preserve">, фолиевой кислоты, каротина и некоторых других. </w:t>
      </w:r>
    </w:p>
    <w:p w:rsidR="000F605E" w:rsidRDefault="000F605E" w:rsidP="000F60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овощи являются богатейшим источником природных антиоксидантов. В большом количестве антиоксиданты содержатся в корнеплодах моркови и тыквы. Так же ими богаты лук, чеснок, спаржа, томаты, горчица, капуста и другие овощи.</w:t>
      </w:r>
    </w:p>
    <w:p w:rsidR="00D626E1" w:rsidRDefault="00D626E1" w:rsidP="00433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Овощные бобовые культуры содержат значительное количество белка. Употребление этих культур может значительно уменьшить потребление мяса.</w:t>
      </w:r>
    </w:p>
    <w:p w:rsidR="00E16DF1" w:rsidRDefault="00D626E1" w:rsidP="00433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Биологически активные соединения, содержащиеся в овощах, усваиваются организмом в полной мере, в отличие от синтетических аналогов. Поэтому растительную пищу не могут заменить никакие аптечные препараты.</w:t>
      </w:r>
    </w:p>
    <w:p w:rsidR="00D626E1" w:rsidRDefault="00E16DF1" w:rsidP="00433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Целебные свойства овощей, их богатый питательный состав помогает укрепить защитные силы организма и противостоять различным заболеваниям, в том числе и таким сложным, как диабет и злокачественные новообразования.</w:t>
      </w:r>
    </w:p>
    <w:p w:rsidR="00E16DF1" w:rsidRDefault="00E16DF1" w:rsidP="00433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Ассортимент овощных культур с каждым годом рас</w:t>
      </w:r>
      <w:r w:rsidR="00A060F3">
        <w:rPr>
          <w:rFonts w:ascii="Times New Roman" w:hAnsi="Times New Roman" w:cs="Times New Roman"/>
          <w:sz w:val="28"/>
          <w:szCs w:val="28"/>
        </w:rPr>
        <w:t>тет все больше и больше. Всем изве</w:t>
      </w:r>
      <w:r w:rsidR="00706DF4">
        <w:rPr>
          <w:rFonts w:ascii="Times New Roman" w:hAnsi="Times New Roman" w:cs="Times New Roman"/>
          <w:sz w:val="28"/>
          <w:szCs w:val="28"/>
        </w:rPr>
        <w:t>стно, что будущий урожай</w:t>
      </w:r>
      <w:r w:rsidR="00A060F3">
        <w:rPr>
          <w:rFonts w:ascii="Times New Roman" w:hAnsi="Times New Roman" w:cs="Times New Roman"/>
          <w:sz w:val="28"/>
          <w:szCs w:val="28"/>
        </w:rPr>
        <w:t xml:space="preserve"> в немалой степени зависит от качества семян. Помочь с выбором, получить консультацию </w:t>
      </w:r>
      <w:r w:rsidR="000409C2">
        <w:rPr>
          <w:rFonts w:ascii="Times New Roman" w:hAnsi="Times New Roman" w:cs="Times New Roman"/>
          <w:sz w:val="28"/>
          <w:szCs w:val="28"/>
        </w:rPr>
        <w:t>по приобретени</w:t>
      </w:r>
      <w:r w:rsidR="009604F1">
        <w:rPr>
          <w:rFonts w:ascii="Times New Roman" w:hAnsi="Times New Roman" w:cs="Times New Roman"/>
          <w:sz w:val="28"/>
          <w:szCs w:val="28"/>
        </w:rPr>
        <w:t>ю</w:t>
      </w:r>
      <w:r w:rsidR="00A060F3">
        <w:rPr>
          <w:rFonts w:ascii="Times New Roman" w:hAnsi="Times New Roman" w:cs="Times New Roman"/>
          <w:sz w:val="28"/>
          <w:szCs w:val="28"/>
        </w:rPr>
        <w:t xml:space="preserve"> качественны</w:t>
      </w:r>
      <w:r w:rsidR="000409C2">
        <w:rPr>
          <w:rFonts w:ascii="Times New Roman" w:hAnsi="Times New Roman" w:cs="Times New Roman"/>
          <w:sz w:val="28"/>
          <w:szCs w:val="28"/>
        </w:rPr>
        <w:t>х</w:t>
      </w:r>
      <w:r w:rsidR="00A060F3">
        <w:rPr>
          <w:rFonts w:ascii="Times New Roman" w:hAnsi="Times New Roman" w:cs="Times New Roman"/>
          <w:sz w:val="28"/>
          <w:szCs w:val="28"/>
        </w:rPr>
        <w:t xml:space="preserve"> сем</w:t>
      </w:r>
      <w:r w:rsidR="000409C2">
        <w:rPr>
          <w:rFonts w:ascii="Times New Roman" w:hAnsi="Times New Roman" w:cs="Times New Roman"/>
          <w:sz w:val="28"/>
          <w:szCs w:val="28"/>
        </w:rPr>
        <w:t>ян</w:t>
      </w:r>
      <w:r w:rsidR="00A060F3">
        <w:rPr>
          <w:rFonts w:ascii="Times New Roman" w:hAnsi="Times New Roman" w:cs="Times New Roman"/>
          <w:sz w:val="28"/>
          <w:szCs w:val="28"/>
        </w:rPr>
        <w:t xml:space="preserve"> вы можете в «Садовом центре» филиала ФГБУ «</w:t>
      </w:r>
      <w:proofErr w:type="spellStart"/>
      <w:r w:rsidR="00A060F3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="00A060F3">
        <w:rPr>
          <w:rFonts w:ascii="Times New Roman" w:hAnsi="Times New Roman" w:cs="Times New Roman"/>
          <w:sz w:val="28"/>
          <w:szCs w:val="28"/>
        </w:rPr>
        <w:t>» по Р</w:t>
      </w:r>
      <w:r w:rsidR="00B6073A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="00A060F3">
        <w:rPr>
          <w:rFonts w:ascii="Times New Roman" w:hAnsi="Times New Roman" w:cs="Times New Roman"/>
          <w:sz w:val="28"/>
          <w:szCs w:val="28"/>
        </w:rPr>
        <w:t>М</w:t>
      </w:r>
      <w:r w:rsidR="00B6073A">
        <w:rPr>
          <w:rFonts w:ascii="Times New Roman" w:hAnsi="Times New Roman" w:cs="Times New Roman"/>
          <w:sz w:val="28"/>
          <w:szCs w:val="28"/>
        </w:rPr>
        <w:t>ордовия</w:t>
      </w:r>
      <w:r w:rsidR="00116138">
        <w:rPr>
          <w:rFonts w:ascii="Times New Roman" w:hAnsi="Times New Roman" w:cs="Times New Roman"/>
          <w:sz w:val="28"/>
          <w:szCs w:val="28"/>
        </w:rPr>
        <w:t>. Зубово-Полянский отдел</w:t>
      </w:r>
    </w:p>
    <w:p w:rsidR="00706DF4" w:rsidRDefault="00706DF4" w:rsidP="00433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Ешьте больше овощей и будьте здоровы!</w:t>
      </w:r>
    </w:p>
    <w:p w:rsidR="00D626E1" w:rsidRDefault="00D626E1">
      <w:pPr>
        <w:rPr>
          <w:rFonts w:ascii="Times New Roman" w:hAnsi="Times New Roman" w:cs="Times New Roman"/>
          <w:sz w:val="28"/>
          <w:szCs w:val="28"/>
        </w:rPr>
      </w:pPr>
    </w:p>
    <w:p w:rsidR="00CE7FAE" w:rsidRDefault="00CE7FAE">
      <w:pPr>
        <w:rPr>
          <w:rFonts w:ascii="Times New Roman" w:hAnsi="Times New Roman" w:cs="Times New Roman"/>
          <w:sz w:val="28"/>
          <w:szCs w:val="28"/>
        </w:rPr>
      </w:pPr>
    </w:p>
    <w:p w:rsidR="00CE7FAE" w:rsidRDefault="00CE7FAE">
      <w:pPr>
        <w:rPr>
          <w:rFonts w:ascii="Times New Roman" w:hAnsi="Times New Roman" w:cs="Times New Roman"/>
          <w:sz w:val="28"/>
          <w:szCs w:val="28"/>
        </w:rPr>
      </w:pPr>
    </w:p>
    <w:p w:rsidR="00CE7FAE" w:rsidRPr="00D626E1" w:rsidRDefault="00116138" w:rsidP="00CE7FA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Зубово-Полянского отдела</w:t>
      </w:r>
      <w:r w:rsidR="00CE7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E7FA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В.В. Белкина</w:t>
      </w:r>
    </w:p>
    <w:sectPr w:rsidR="00CE7FAE" w:rsidRPr="00D626E1" w:rsidSect="004334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26E1"/>
    <w:rsid w:val="00001E6D"/>
    <w:rsid w:val="00003344"/>
    <w:rsid w:val="000034DA"/>
    <w:rsid w:val="00003BB7"/>
    <w:rsid w:val="00004B16"/>
    <w:rsid w:val="0000675A"/>
    <w:rsid w:val="00006F52"/>
    <w:rsid w:val="000073A2"/>
    <w:rsid w:val="00007DD7"/>
    <w:rsid w:val="0001232F"/>
    <w:rsid w:val="00014A95"/>
    <w:rsid w:val="00014B64"/>
    <w:rsid w:val="00016828"/>
    <w:rsid w:val="00021D2D"/>
    <w:rsid w:val="00022923"/>
    <w:rsid w:val="0002332C"/>
    <w:rsid w:val="000240D1"/>
    <w:rsid w:val="000249FA"/>
    <w:rsid w:val="00026404"/>
    <w:rsid w:val="000264CB"/>
    <w:rsid w:val="000268DE"/>
    <w:rsid w:val="00026A30"/>
    <w:rsid w:val="00026A5B"/>
    <w:rsid w:val="000300B5"/>
    <w:rsid w:val="0003187B"/>
    <w:rsid w:val="000329C0"/>
    <w:rsid w:val="00035760"/>
    <w:rsid w:val="000409C2"/>
    <w:rsid w:val="0004262C"/>
    <w:rsid w:val="0004322D"/>
    <w:rsid w:val="00046571"/>
    <w:rsid w:val="000470A5"/>
    <w:rsid w:val="00047422"/>
    <w:rsid w:val="00050771"/>
    <w:rsid w:val="00051B5B"/>
    <w:rsid w:val="000528B3"/>
    <w:rsid w:val="00054DB7"/>
    <w:rsid w:val="00055C95"/>
    <w:rsid w:val="00056F6B"/>
    <w:rsid w:val="00060904"/>
    <w:rsid w:val="000644B0"/>
    <w:rsid w:val="0006621F"/>
    <w:rsid w:val="00070231"/>
    <w:rsid w:val="000707DD"/>
    <w:rsid w:val="00070C30"/>
    <w:rsid w:val="00070C42"/>
    <w:rsid w:val="00070CC6"/>
    <w:rsid w:val="00071A3B"/>
    <w:rsid w:val="00073488"/>
    <w:rsid w:val="00075C61"/>
    <w:rsid w:val="00077342"/>
    <w:rsid w:val="000800A7"/>
    <w:rsid w:val="0008207D"/>
    <w:rsid w:val="000823BD"/>
    <w:rsid w:val="00085928"/>
    <w:rsid w:val="0008739B"/>
    <w:rsid w:val="00091481"/>
    <w:rsid w:val="00091750"/>
    <w:rsid w:val="000957D0"/>
    <w:rsid w:val="00097425"/>
    <w:rsid w:val="00097E9B"/>
    <w:rsid w:val="000A2B18"/>
    <w:rsid w:val="000A5949"/>
    <w:rsid w:val="000A6122"/>
    <w:rsid w:val="000B11F6"/>
    <w:rsid w:val="000B159F"/>
    <w:rsid w:val="000B1F19"/>
    <w:rsid w:val="000B408B"/>
    <w:rsid w:val="000B4EDB"/>
    <w:rsid w:val="000B6349"/>
    <w:rsid w:val="000B6652"/>
    <w:rsid w:val="000C11C9"/>
    <w:rsid w:val="000C12A1"/>
    <w:rsid w:val="000C1891"/>
    <w:rsid w:val="000C1BE5"/>
    <w:rsid w:val="000C2233"/>
    <w:rsid w:val="000C3527"/>
    <w:rsid w:val="000C3896"/>
    <w:rsid w:val="000C3F0D"/>
    <w:rsid w:val="000C4579"/>
    <w:rsid w:val="000C5C6F"/>
    <w:rsid w:val="000C6D06"/>
    <w:rsid w:val="000C726B"/>
    <w:rsid w:val="000D17A7"/>
    <w:rsid w:val="000D38C8"/>
    <w:rsid w:val="000D3C9E"/>
    <w:rsid w:val="000D63CD"/>
    <w:rsid w:val="000D6AAA"/>
    <w:rsid w:val="000D7BD1"/>
    <w:rsid w:val="000E0BFB"/>
    <w:rsid w:val="000E376B"/>
    <w:rsid w:val="000E578B"/>
    <w:rsid w:val="000E62D1"/>
    <w:rsid w:val="000E694E"/>
    <w:rsid w:val="000E777F"/>
    <w:rsid w:val="000E7ED7"/>
    <w:rsid w:val="000F0C3B"/>
    <w:rsid w:val="000F15A1"/>
    <w:rsid w:val="000F160D"/>
    <w:rsid w:val="000F2495"/>
    <w:rsid w:val="000F3762"/>
    <w:rsid w:val="000F3BA8"/>
    <w:rsid w:val="000F50AF"/>
    <w:rsid w:val="000F59F5"/>
    <w:rsid w:val="000F605E"/>
    <w:rsid w:val="000F6818"/>
    <w:rsid w:val="000F7A76"/>
    <w:rsid w:val="001014B6"/>
    <w:rsid w:val="001017C3"/>
    <w:rsid w:val="00103F5F"/>
    <w:rsid w:val="00104508"/>
    <w:rsid w:val="0010600D"/>
    <w:rsid w:val="00106A5B"/>
    <w:rsid w:val="00115328"/>
    <w:rsid w:val="00116138"/>
    <w:rsid w:val="00117AAF"/>
    <w:rsid w:val="00117EBE"/>
    <w:rsid w:val="0012263B"/>
    <w:rsid w:val="00124C3D"/>
    <w:rsid w:val="00124E88"/>
    <w:rsid w:val="00125F5F"/>
    <w:rsid w:val="001277AD"/>
    <w:rsid w:val="001277E1"/>
    <w:rsid w:val="0013035D"/>
    <w:rsid w:val="00130A58"/>
    <w:rsid w:val="00131E58"/>
    <w:rsid w:val="00136E32"/>
    <w:rsid w:val="00136F35"/>
    <w:rsid w:val="001400DC"/>
    <w:rsid w:val="00140276"/>
    <w:rsid w:val="0014373E"/>
    <w:rsid w:val="0014427D"/>
    <w:rsid w:val="001455E4"/>
    <w:rsid w:val="00150AF6"/>
    <w:rsid w:val="0015196D"/>
    <w:rsid w:val="00151B48"/>
    <w:rsid w:val="0015442A"/>
    <w:rsid w:val="001547AC"/>
    <w:rsid w:val="00155CC5"/>
    <w:rsid w:val="0015685E"/>
    <w:rsid w:val="001603C6"/>
    <w:rsid w:val="00160768"/>
    <w:rsid w:val="00160AB8"/>
    <w:rsid w:val="00160FCC"/>
    <w:rsid w:val="001621C1"/>
    <w:rsid w:val="00163AE8"/>
    <w:rsid w:val="00165420"/>
    <w:rsid w:val="00172978"/>
    <w:rsid w:val="0017330F"/>
    <w:rsid w:val="00174CC5"/>
    <w:rsid w:val="00176592"/>
    <w:rsid w:val="00181B26"/>
    <w:rsid w:val="00183459"/>
    <w:rsid w:val="00191543"/>
    <w:rsid w:val="0019340A"/>
    <w:rsid w:val="001951AB"/>
    <w:rsid w:val="00195E71"/>
    <w:rsid w:val="00197D9A"/>
    <w:rsid w:val="001A02E1"/>
    <w:rsid w:val="001A0DA0"/>
    <w:rsid w:val="001A1B7C"/>
    <w:rsid w:val="001A2972"/>
    <w:rsid w:val="001A2C13"/>
    <w:rsid w:val="001A4C62"/>
    <w:rsid w:val="001A6DA0"/>
    <w:rsid w:val="001B0652"/>
    <w:rsid w:val="001B1FAE"/>
    <w:rsid w:val="001B2CD8"/>
    <w:rsid w:val="001B3E83"/>
    <w:rsid w:val="001B4EA0"/>
    <w:rsid w:val="001B5E8C"/>
    <w:rsid w:val="001B7C76"/>
    <w:rsid w:val="001C1AC0"/>
    <w:rsid w:val="001C1B77"/>
    <w:rsid w:val="001C437C"/>
    <w:rsid w:val="001C503B"/>
    <w:rsid w:val="001C526C"/>
    <w:rsid w:val="001C67D0"/>
    <w:rsid w:val="001C6E6D"/>
    <w:rsid w:val="001C7F47"/>
    <w:rsid w:val="001D2B2A"/>
    <w:rsid w:val="001D34F9"/>
    <w:rsid w:val="001D479F"/>
    <w:rsid w:val="001D4808"/>
    <w:rsid w:val="001D5526"/>
    <w:rsid w:val="001D6B08"/>
    <w:rsid w:val="001E3442"/>
    <w:rsid w:val="001E3748"/>
    <w:rsid w:val="001E64B4"/>
    <w:rsid w:val="001E7982"/>
    <w:rsid w:val="001F46C6"/>
    <w:rsid w:val="001F5C2E"/>
    <w:rsid w:val="001F6783"/>
    <w:rsid w:val="00201D24"/>
    <w:rsid w:val="0020263C"/>
    <w:rsid w:val="00203158"/>
    <w:rsid w:val="0020585A"/>
    <w:rsid w:val="00205C81"/>
    <w:rsid w:val="00210DE3"/>
    <w:rsid w:val="00210EFF"/>
    <w:rsid w:val="002132AE"/>
    <w:rsid w:val="00213E4F"/>
    <w:rsid w:val="00216A26"/>
    <w:rsid w:val="00231315"/>
    <w:rsid w:val="00231709"/>
    <w:rsid w:val="00233179"/>
    <w:rsid w:val="00233309"/>
    <w:rsid w:val="00233A2B"/>
    <w:rsid w:val="00234BFE"/>
    <w:rsid w:val="00237C61"/>
    <w:rsid w:val="00241DD5"/>
    <w:rsid w:val="00242D67"/>
    <w:rsid w:val="00243EF3"/>
    <w:rsid w:val="00243FFA"/>
    <w:rsid w:val="0024454D"/>
    <w:rsid w:val="00244A9F"/>
    <w:rsid w:val="00244B50"/>
    <w:rsid w:val="002455D6"/>
    <w:rsid w:val="00245DF9"/>
    <w:rsid w:val="002464C1"/>
    <w:rsid w:val="00253A68"/>
    <w:rsid w:val="00253EBA"/>
    <w:rsid w:val="00256FD4"/>
    <w:rsid w:val="002619EF"/>
    <w:rsid w:val="002627FB"/>
    <w:rsid w:val="002635A0"/>
    <w:rsid w:val="00264BFC"/>
    <w:rsid w:val="002668A6"/>
    <w:rsid w:val="00270465"/>
    <w:rsid w:val="00271981"/>
    <w:rsid w:val="0027567B"/>
    <w:rsid w:val="00275B41"/>
    <w:rsid w:val="00277A5B"/>
    <w:rsid w:val="00280DF1"/>
    <w:rsid w:val="00280F82"/>
    <w:rsid w:val="002830F0"/>
    <w:rsid w:val="0028355E"/>
    <w:rsid w:val="00283653"/>
    <w:rsid w:val="00284DC0"/>
    <w:rsid w:val="00286086"/>
    <w:rsid w:val="00290052"/>
    <w:rsid w:val="00295062"/>
    <w:rsid w:val="00295C23"/>
    <w:rsid w:val="002962FA"/>
    <w:rsid w:val="00296A71"/>
    <w:rsid w:val="002A0139"/>
    <w:rsid w:val="002A0149"/>
    <w:rsid w:val="002A0A27"/>
    <w:rsid w:val="002A3BD7"/>
    <w:rsid w:val="002A3BF3"/>
    <w:rsid w:val="002A4E02"/>
    <w:rsid w:val="002A5708"/>
    <w:rsid w:val="002A599D"/>
    <w:rsid w:val="002A6A26"/>
    <w:rsid w:val="002A76CE"/>
    <w:rsid w:val="002A7706"/>
    <w:rsid w:val="002A7FD0"/>
    <w:rsid w:val="002B036E"/>
    <w:rsid w:val="002B2E98"/>
    <w:rsid w:val="002B6043"/>
    <w:rsid w:val="002B6868"/>
    <w:rsid w:val="002B6E0E"/>
    <w:rsid w:val="002B6ECD"/>
    <w:rsid w:val="002C0027"/>
    <w:rsid w:val="002C3929"/>
    <w:rsid w:val="002C52E4"/>
    <w:rsid w:val="002C571F"/>
    <w:rsid w:val="002D0487"/>
    <w:rsid w:val="002D0808"/>
    <w:rsid w:val="002D0E84"/>
    <w:rsid w:val="002D1236"/>
    <w:rsid w:val="002D3686"/>
    <w:rsid w:val="002D4DFD"/>
    <w:rsid w:val="002D5540"/>
    <w:rsid w:val="002D69C6"/>
    <w:rsid w:val="002D6A84"/>
    <w:rsid w:val="002D7503"/>
    <w:rsid w:val="002D7524"/>
    <w:rsid w:val="002D77D7"/>
    <w:rsid w:val="002E0395"/>
    <w:rsid w:val="002E07BA"/>
    <w:rsid w:val="002E1292"/>
    <w:rsid w:val="002E1A6C"/>
    <w:rsid w:val="002E251C"/>
    <w:rsid w:val="002E3D13"/>
    <w:rsid w:val="002E5888"/>
    <w:rsid w:val="002E5E6B"/>
    <w:rsid w:val="002E69BA"/>
    <w:rsid w:val="002E6BA5"/>
    <w:rsid w:val="002E79D7"/>
    <w:rsid w:val="002F0498"/>
    <w:rsid w:val="002F08D1"/>
    <w:rsid w:val="002F1C87"/>
    <w:rsid w:val="002F394E"/>
    <w:rsid w:val="002F66BD"/>
    <w:rsid w:val="002F6F34"/>
    <w:rsid w:val="00302010"/>
    <w:rsid w:val="00304672"/>
    <w:rsid w:val="003073DF"/>
    <w:rsid w:val="00310387"/>
    <w:rsid w:val="003134ED"/>
    <w:rsid w:val="00313767"/>
    <w:rsid w:val="00313FF0"/>
    <w:rsid w:val="00315861"/>
    <w:rsid w:val="00317723"/>
    <w:rsid w:val="00322688"/>
    <w:rsid w:val="003228A5"/>
    <w:rsid w:val="00323B5D"/>
    <w:rsid w:val="003272BE"/>
    <w:rsid w:val="00327A48"/>
    <w:rsid w:val="003306DB"/>
    <w:rsid w:val="0033112F"/>
    <w:rsid w:val="00332C7C"/>
    <w:rsid w:val="003338F0"/>
    <w:rsid w:val="00334024"/>
    <w:rsid w:val="003342DA"/>
    <w:rsid w:val="00334898"/>
    <w:rsid w:val="00334C6F"/>
    <w:rsid w:val="00337C78"/>
    <w:rsid w:val="003456EB"/>
    <w:rsid w:val="00350D9C"/>
    <w:rsid w:val="00351916"/>
    <w:rsid w:val="003533AB"/>
    <w:rsid w:val="00354204"/>
    <w:rsid w:val="0035472A"/>
    <w:rsid w:val="00354DAB"/>
    <w:rsid w:val="00354E94"/>
    <w:rsid w:val="00354FF6"/>
    <w:rsid w:val="003569F4"/>
    <w:rsid w:val="00357448"/>
    <w:rsid w:val="00360304"/>
    <w:rsid w:val="0036111A"/>
    <w:rsid w:val="0036220A"/>
    <w:rsid w:val="0036261C"/>
    <w:rsid w:val="003629C7"/>
    <w:rsid w:val="003640B8"/>
    <w:rsid w:val="00366C1A"/>
    <w:rsid w:val="00366F2F"/>
    <w:rsid w:val="00367E34"/>
    <w:rsid w:val="00372D58"/>
    <w:rsid w:val="0037480E"/>
    <w:rsid w:val="00374E5A"/>
    <w:rsid w:val="00375ACF"/>
    <w:rsid w:val="00375C5E"/>
    <w:rsid w:val="00380F2D"/>
    <w:rsid w:val="003810D7"/>
    <w:rsid w:val="00382839"/>
    <w:rsid w:val="00384431"/>
    <w:rsid w:val="00391622"/>
    <w:rsid w:val="00393253"/>
    <w:rsid w:val="00393C90"/>
    <w:rsid w:val="00395E05"/>
    <w:rsid w:val="0039762E"/>
    <w:rsid w:val="003978B7"/>
    <w:rsid w:val="00397A00"/>
    <w:rsid w:val="003A026C"/>
    <w:rsid w:val="003A0D88"/>
    <w:rsid w:val="003A0E64"/>
    <w:rsid w:val="003A541E"/>
    <w:rsid w:val="003A64F2"/>
    <w:rsid w:val="003A683D"/>
    <w:rsid w:val="003A6AF4"/>
    <w:rsid w:val="003A6BA0"/>
    <w:rsid w:val="003B00EF"/>
    <w:rsid w:val="003B1CAB"/>
    <w:rsid w:val="003B2002"/>
    <w:rsid w:val="003B220D"/>
    <w:rsid w:val="003B2889"/>
    <w:rsid w:val="003B2F2E"/>
    <w:rsid w:val="003B569E"/>
    <w:rsid w:val="003B5EFB"/>
    <w:rsid w:val="003B7673"/>
    <w:rsid w:val="003C124F"/>
    <w:rsid w:val="003C1A61"/>
    <w:rsid w:val="003C3225"/>
    <w:rsid w:val="003C614C"/>
    <w:rsid w:val="003C6CC5"/>
    <w:rsid w:val="003D0B87"/>
    <w:rsid w:val="003D1211"/>
    <w:rsid w:val="003D18C1"/>
    <w:rsid w:val="003D4127"/>
    <w:rsid w:val="003D4E37"/>
    <w:rsid w:val="003D7D66"/>
    <w:rsid w:val="003D7DFE"/>
    <w:rsid w:val="003E00E4"/>
    <w:rsid w:val="003E0140"/>
    <w:rsid w:val="003E45CC"/>
    <w:rsid w:val="003E4AAF"/>
    <w:rsid w:val="003E5CC4"/>
    <w:rsid w:val="003E7D74"/>
    <w:rsid w:val="003F07A6"/>
    <w:rsid w:val="003F0B89"/>
    <w:rsid w:val="003F3DF2"/>
    <w:rsid w:val="003F57C1"/>
    <w:rsid w:val="003F5F68"/>
    <w:rsid w:val="003F79FB"/>
    <w:rsid w:val="0040051A"/>
    <w:rsid w:val="00401EC6"/>
    <w:rsid w:val="00403E92"/>
    <w:rsid w:val="00404126"/>
    <w:rsid w:val="004045BE"/>
    <w:rsid w:val="0040690B"/>
    <w:rsid w:val="00412360"/>
    <w:rsid w:val="00412966"/>
    <w:rsid w:val="0041457A"/>
    <w:rsid w:val="00414A53"/>
    <w:rsid w:val="00417C86"/>
    <w:rsid w:val="0042047E"/>
    <w:rsid w:val="00422B09"/>
    <w:rsid w:val="00423919"/>
    <w:rsid w:val="00423F01"/>
    <w:rsid w:val="00426D75"/>
    <w:rsid w:val="0042762A"/>
    <w:rsid w:val="0043000D"/>
    <w:rsid w:val="00430286"/>
    <w:rsid w:val="00431600"/>
    <w:rsid w:val="00432147"/>
    <w:rsid w:val="0043342B"/>
    <w:rsid w:val="00433DB0"/>
    <w:rsid w:val="0043496F"/>
    <w:rsid w:val="00435DE3"/>
    <w:rsid w:val="00436367"/>
    <w:rsid w:val="0043777C"/>
    <w:rsid w:val="004403C1"/>
    <w:rsid w:val="004417B8"/>
    <w:rsid w:val="00441BA5"/>
    <w:rsid w:val="0044422F"/>
    <w:rsid w:val="004442BA"/>
    <w:rsid w:val="0044465A"/>
    <w:rsid w:val="00444EF0"/>
    <w:rsid w:val="00445795"/>
    <w:rsid w:val="004477A6"/>
    <w:rsid w:val="004528FF"/>
    <w:rsid w:val="00452E91"/>
    <w:rsid w:val="00453D4F"/>
    <w:rsid w:val="0045405B"/>
    <w:rsid w:val="00455F98"/>
    <w:rsid w:val="0045614D"/>
    <w:rsid w:val="004573E3"/>
    <w:rsid w:val="0046043C"/>
    <w:rsid w:val="0046137B"/>
    <w:rsid w:val="00461BD3"/>
    <w:rsid w:val="00462376"/>
    <w:rsid w:val="00464740"/>
    <w:rsid w:val="00464A02"/>
    <w:rsid w:val="00465EA1"/>
    <w:rsid w:val="004666A4"/>
    <w:rsid w:val="00470667"/>
    <w:rsid w:val="00474156"/>
    <w:rsid w:val="004741F7"/>
    <w:rsid w:val="00474E6D"/>
    <w:rsid w:val="00474FDF"/>
    <w:rsid w:val="00476294"/>
    <w:rsid w:val="00480CB0"/>
    <w:rsid w:val="00480DE9"/>
    <w:rsid w:val="004810A4"/>
    <w:rsid w:val="004823A5"/>
    <w:rsid w:val="0048250A"/>
    <w:rsid w:val="00487969"/>
    <w:rsid w:val="004927EE"/>
    <w:rsid w:val="00492E89"/>
    <w:rsid w:val="004958E1"/>
    <w:rsid w:val="00495D98"/>
    <w:rsid w:val="00495E97"/>
    <w:rsid w:val="0049633C"/>
    <w:rsid w:val="004A08F9"/>
    <w:rsid w:val="004A1561"/>
    <w:rsid w:val="004A268A"/>
    <w:rsid w:val="004A2EE9"/>
    <w:rsid w:val="004A34D6"/>
    <w:rsid w:val="004A745A"/>
    <w:rsid w:val="004A765F"/>
    <w:rsid w:val="004B1564"/>
    <w:rsid w:val="004B16F0"/>
    <w:rsid w:val="004B2DD1"/>
    <w:rsid w:val="004B5025"/>
    <w:rsid w:val="004B5302"/>
    <w:rsid w:val="004B5901"/>
    <w:rsid w:val="004B680A"/>
    <w:rsid w:val="004B691D"/>
    <w:rsid w:val="004B7D1B"/>
    <w:rsid w:val="004C1683"/>
    <w:rsid w:val="004C21BE"/>
    <w:rsid w:val="004C328F"/>
    <w:rsid w:val="004C5410"/>
    <w:rsid w:val="004D0070"/>
    <w:rsid w:val="004D0F51"/>
    <w:rsid w:val="004D3CF0"/>
    <w:rsid w:val="004D4701"/>
    <w:rsid w:val="004D7F88"/>
    <w:rsid w:val="004E0B80"/>
    <w:rsid w:val="004E2856"/>
    <w:rsid w:val="004E28C8"/>
    <w:rsid w:val="004E6237"/>
    <w:rsid w:val="004E76A2"/>
    <w:rsid w:val="004E7912"/>
    <w:rsid w:val="004E7CBF"/>
    <w:rsid w:val="004E7CDD"/>
    <w:rsid w:val="004F094F"/>
    <w:rsid w:val="004F24F8"/>
    <w:rsid w:val="004F3E80"/>
    <w:rsid w:val="004F5094"/>
    <w:rsid w:val="004F58DE"/>
    <w:rsid w:val="005030FA"/>
    <w:rsid w:val="00506176"/>
    <w:rsid w:val="0050622E"/>
    <w:rsid w:val="00507609"/>
    <w:rsid w:val="005107DC"/>
    <w:rsid w:val="00510DA3"/>
    <w:rsid w:val="0051211B"/>
    <w:rsid w:val="00512DDE"/>
    <w:rsid w:val="00512EFE"/>
    <w:rsid w:val="0051393C"/>
    <w:rsid w:val="005155C5"/>
    <w:rsid w:val="00515D2F"/>
    <w:rsid w:val="00517685"/>
    <w:rsid w:val="00520B86"/>
    <w:rsid w:val="00521884"/>
    <w:rsid w:val="00523665"/>
    <w:rsid w:val="005265C8"/>
    <w:rsid w:val="00534919"/>
    <w:rsid w:val="00535BA6"/>
    <w:rsid w:val="005408C4"/>
    <w:rsid w:val="00541E4B"/>
    <w:rsid w:val="00543158"/>
    <w:rsid w:val="005431E9"/>
    <w:rsid w:val="00543398"/>
    <w:rsid w:val="005467C2"/>
    <w:rsid w:val="0055098E"/>
    <w:rsid w:val="00550AC3"/>
    <w:rsid w:val="005526D8"/>
    <w:rsid w:val="00553F02"/>
    <w:rsid w:val="00554CB1"/>
    <w:rsid w:val="005552EB"/>
    <w:rsid w:val="00555ACA"/>
    <w:rsid w:val="0055700D"/>
    <w:rsid w:val="00561D11"/>
    <w:rsid w:val="00562DA3"/>
    <w:rsid w:val="00564009"/>
    <w:rsid w:val="00564CF7"/>
    <w:rsid w:val="00565D4B"/>
    <w:rsid w:val="00566B80"/>
    <w:rsid w:val="005711B9"/>
    <w:rsid w:val="00571760"/>
    <w:rsid w:val="00571998"/>
    <w:rsid w:val="00571CE4"/>
    <w:rsid w:val="00576913"/>
    <w:rsid w:val="00580CF7"/>
    <w:rsid w:val="00582639"/>
    <w:rsid w:val="00584555"/>
    <w:rsid w:val="00586448"/>
    <w:rsid w:val="005908DD"/>
    <w:rsid w:val="00591127"/>
    <w:rsid w:val="00591913"/>
    <w:rsid w:val="0059266D"/>
    <w:rsid w:val="00594216"/>
    <w:rsid w:val="0059511E"/>
    <w:rsid w:val="00595320"/>
    <w:rsid w:val="00596430"/>
    <w:rsid w:val="0059785A"/>
    <w:rsid w:val="005A0A86"/>
    <w:rsid w:val="005A308C"/>
    <w:rsid w:val="005A405E"/>
    <w:rsid w:val="005A46B7"/>
    <w:rsid w:val="005B076B"/>
    <w:rsid w:val="005B3359"/>
    <w:rsid w:val="005B7206"/>
    <w:rsid w:val="005C1758"/>
    <w:rsid w:val="005C5DA9"/>
    <w:rsid w:val="005D3E13"/>
    <w:rsid w:val="005D5D02"/>
    <w:rsid w:val="005D714C"/>
    <w:rsid w:val="005D724C"/>
    <w:rsid w:val="005D76CE"/>
    <w:rsid w:val="005D7F35"/>
    <w:rsid w:val="005E1837"/>
    <w:rsid w:val="005E21CF"/>
    <w:rsid w:val="005E33EC"/>
    <w:rsid w:val="005E3A92"/>
    <w:rsid w:val="005E3CF6"/>
    <w:rsid w:val="005E3F92"/>
    <w:rsid w:val="005E63C3"/>
    <w:rsid w:val="005E7BA3"/>
    <w:rsid w:val="005F13A2"/>
    <w:rsid w:val="005F36F7"/>
    <w:rsid w:val="005F3AA8"/>
    <w:rsid w:val="005F4EEE"/>
    <w:rsid w:val="005F648D"/>
    <w:rsid w:val="005F7EC4"/>
    <w:rsid w:val="00600FAC"/>
    <w:rsid w:val="00611F0C"/>
    <w:rsid w:val="006121C3"/>
    <w:rsid w:val="00612943"/>
    <w:rsid w:val="00617137"/>
    <w:rsid w:val="00617840"/>
    <w:rsid w:val="00617A22"/>
    <w:rsid w:val="006222CB"/>
    <w:rsid w:val="006237C8"/>
    <w:rsid w:val="006242B0"/>
    <w:rsid w:val="0062799C"/>
    <w:rsid w:val="00627E05"/>
    <w:rsid w:val="006306C5"/>
    <w:rsid w:val="0063556F"/>
    <w:rsid w:val="00635A0B"/>
    <w:rsid w:val="0063748D"/>
    <w:rsid w:val="00637BB1"/>
    <w:rsid w:val="0064257D"/>
    <w:rsid w:val="006431B9"/>
    <w:rsid w:val="00644717"/>
    <w:rsid w:val="00644DB3"/>
    <w:rsid w:val="00644FC6"/>
    <w:rsid w:val="006452F7"/>
    <w:rsid w:val="00645E34"/>
    <w:rsid w:val="00645FAD"/>
    <w:rsid w:val="00646C36"/>
    <w:rsid w:val="00646E86"/>
    <w:rsid w:val="00650B31"/>
    <w:rsid w:val="006543B4"/>
    <w:rsid w:val="0065447B"/>
    <w:rsid w:val="00655750"/>
    <w:rsid w:val="00656C28"/>
    <w:rsid w:val="00662777"/>
    <w:rsid w:val="00663075"/>
    <w:rsid w:val="00664409"/>
    <w:rsid w:val="0066591E"/>
    <w:rsid w:val="0066693E"/>
    <w:rsid w:val="00670CFA"/>
    <w:rsid w:val="0067234B"/>
    <w:rsid w:val="00672C4C"/>
    <w:rsid w:val="00673938"/>
    <w:rsid w:val="006740A1"/>
    <w:rsid w:val="006746A4"/>
    <w:rsid w:val="00677E5F"/>
    <w:rsid w:val="006836B9"/>
    <w:rsid w:val="00685B65"/>
    <w:rsid w:val="00686ECD"/>
    <w:rsid w:val="00687F82"/>
    <w:rsid w:val="00690831"/>
    <w:rsid w:val="00692441"/>
    <w:rsid w:val="00692A3B"/>
    <w:rsid w:val="0069446D"/>
    <w:rsid w:val="00694EFD"/>
    <w:rsid w:val="00695302"/>
    <w:rsid w:val="00696C4A"/>
    <w:rsid w:val="00697945"/>
    <w:rsid w:val="006A0C03"/>
    <w:rsid w:val="006A1E6B"/>
    <w:rsid w:val="006A226C"/>
    <w:rsid w:val="006A2FDA"/>
    <w:rsid w:val="006A623F"/>
    <w:rsid w:val="006B0166"/>
    <w:rsid w:val="006B2EF2"/>
    <w:rsid w:val="006B38D8"/>
    <w:rsid w:val="006B5719"/>
    <w:rsid w:val="006B59AF"/>
    <w:rsid w:val="006B5F53"/>
    <w:rsid w:val="006B650F"/>
    <w:rsid w:val="006B6FD7"/>
    <w:rsid w:val="006B71E0"/>
    <w:rsid w:val="006B7852"/>
    <w:rsid w:val="006C1BBE"/>
    <w:rsid w:val="006C1CB0"/>
    <w:rsid w:val="006C1F28"/>
    <w:rsid w:val="006C24FD"/>
    <w:rsid w:val="006C30B8"/>
    <w:rsid w:val="006C36C9"/>
    <w:rsid w:val="006C40E4"/>
    <w:rsid w:val="006C53F5"/>
    <w:rsid w:val="006C5CEF"/>
    <w:rsid w:val="006C6FFF"/>
    <w:rsid w:val="006C7EBF"/>
    <w:rsid w:val="006D3135"/>
    <w:rsid w:val="006D3475"/>
    <w:rsid w:val="006D4114"/>
    <w:rsid w:val="006D5CE6"/>
    <w:rsid w:val="006E0442"/>
    <w:rsid w:val="006E09C5"/>
    <w:rsid w:val="006E2850"/>
    <w:rsid w:val="006E34CE"/>
    <w:rsid w:val="006E3B41"/>
    <w:rsid w:val="006E5D86"/>
    <w:rsid w:val="006E5DFC"/>
    <w:rsid w:val="006E60E1"/>
    <w:rsid w:val="006E650D"/>
    <w:rsid w:val="006E728C"/>
    <w:rsid w:val="006E7F40"/>
    <w:rsid w:val="006F0E75"/>
    <w:rsid w:val="006F250F"/>
    <w:rsid w:val="006F2B5D"/>
    <w:rsid w:val="006F3722"/>
    <w:rsid w:val="006F597E"/>
    <w:rsid w:val="006F6060"/>
    <w:rsid w:val="00703A57"/>
    <w:rsid w:val="0070499D"/>
    <w:rsid w:val="0070623A"/>
    <w:rsid w:val="00706DF4"/>
    <w:rsid w:val="007070FD"/>
    <w:rsid w:val="00707314"/>
    <w:rsid w:val="007120E1"/>
    <w:rsid w:val="00712CC5"/>
    <w:rsid w:val="00713C8B"/>
    <w:rsid w:val="00714382"/>
    <w:rsid w:val="00714830"/>
    <w:rsid w:val="007151AE"/>
    <w:rsid w:val="00715F01"/>
    <w:rsid w:val="007164FE"/>
    <w:rsid w:val="00721B2F"/>
    <w:rsid w:val="007229B9"/>
    <w:rsid w:val="00725892"/>
    <w:rsid w:val="007262DD"/>
    <w:rsid w:val="007307DF"/>
    <w:rsid w:val="0073084C"/>
    <w:rsid w:val="0073130A"/>
    <w:rsid w:val="00732516"/>
    <w:rsid w:val="00732C00"/>
    <w:rsid w:val="00734412"/>
    <w:rsid w:val="00736EA9"/>
    <w:rsid w:val="00740C50"/>
    <w:rsid w:val="00741216"/>
    <w:rsid w:val="00741466"/>
    <w:rsid w:val="00741B70"/>
    <w:rsid w:val="00743021"/>
    <w:rsid w:val="0074467A"/>
    <w:rsid w:val="00747011"/>
    <w:rsid w:val="00751B6B"/>
    <w:rsid w:val="00751E64"/>
    <w:rsid w:val="007558CE"/>
    <w:rsid w:val="00756D47"/>
    <w:rsid w:val="0075789C"/>
    <w:rsid w:val="00762BBD"/>
    <w:rsid w:val="00762C44"/>
    <w:rsid w:val="0076493E"/>
    <w:rsid w:val="00764F5A"/>
    <w:rsid w:val="00767382"/>
    <w:rsid w:val="00772157"/>
    <w:rsid w:val="0077294D"/>
    <w:rsid w:val="00776B04"/>
    <w:rsid w:val="00776EA9"/>
    <w:rsid w:val="00777557"/>
    <w:rsid w:val="00780F71"/>
    <w:rsid w:val="0078219D"/>
    <w:rsid w:val="00783866"/>
    <w:rsid w:val="00784D60"/>
    <w:rsid w:val="007865D7"/>
    <w:rsid w:val="0079431F"/>
    <w:rsid w:val="00794E15"/>
    <w:rsid w:val="0079549C"/>
    <w:rsid w:val="00795AFC"/>
    <w:rsid w:val="00795F09"/>
    <w:rsid w:val="007960BD"/>
    <w:rsid w:val="00796211"/>
    <w:rsid w:val="007975FC"/>
    <w:rsid w:val="00797802"/>
    <w:rsid w:val="00797D6C"/>
    <w:rsid w:val="007A1129"/>
    <w:rsid w:val="007A2D02"/>
    <w:rsid w:val="007A3EBF"/>
    <w:rsid w:val="007A4B84"/>
    <w:rsid w:val="007A5F9A"/>
    <w:rsid w:val="007A7597"/>
    <w:rsid w:val="007B0571"/>
    <w:rsid w:val="007B26B9"/>
    <w:rsid w:val="007B3810"/>
    <w:rsid w:val="007B4DA5"/>
    <w:rsid w:val="007B72C5"/>
    <w:rsid w:val="007C02D8"/>
    <w:rsid w:val="007C0BED"/>
    <w:rsid w:val="007C1330"/>
    <w:rsid w:val="007C3D4F"/>
    <w:rsid w:val="007C3EE0"/>
    <w:rsid w:val="007C442C"/>
    <w:rsid w:val="007C495E"/>
    <w:rsid w:val="007C5403"/>
    <w:rsid w:val="007C541F"/>
    <w:rsid w:val="007C5B79"/>
    <w:rsid w:val="007D0345"/>
    <w:rsid w:val="007D1D0B"/>
    <w:rsid w:val="007D5227"/>
    <w:rsid w:val="007D59CB"/>
    <w:rsid w:val="007D5BE1"/>
    <w:rsid w:val="007D6AA6"/>
    <w:rsid w:val="007D7824"/>
    <w:rsid w:val="007E0614"/>
    <w:rsid w:val="007E1F29"/>
    <w:rsid w:val="007E242E"/>
    <w:rsid w:val="007E2FA5"/>
    <w:rsid w:val="007E5DA3"/>
    <w:rsid w:val="007F03E6"/>
    <w:rsid w:val="007F11EE"/>
    <w:rsid w:val="007F1C59"/>
    <w:rsid w:val="007F2275"/>
    <w:rsid w:val="007F2AD2"/>
    <w:rsid w:val="007F34E9"/>
    <w:rsid w:val="007F48A1"/>
    <w:rsid w:val="00800F55"/>
    <w:rsid w:val="00802232"/>
    <w:rsid w:val="00803C1E"/>
    <w:rsid w:val="00803F70"/>
    <w:rsid w:val="00805EF7"/>
    <w:rsid w:val="0080756D"/>
    <w:rsid w:val="00810290"/>
    <w:rsid w:val="00810364"/>
    <w:rsid w:val="00811658"/>
    <w:rsid w:val="00812068"/>
    <w:rsid w:val="00812749"/>
    <w:rsid w:val="00813E41"/>
    <w:rsid w:val="0081642D"/>
    <w:rsid w:val="008177A1"/>
    <w:rsid w:val="00817DD5"/>
    <w:rsid w:val="00822684"/>
    <w:rsid w:val="00824908"/>
    <w:rsid w:val="00825AC0"/>
    <w:rsid w:val="008268D5"/>
    <w:rsid w:val="00830147"/>
    <w:rsid w:val="0083266B"/>
    <w:rsid w:val="00837721"/>
    <w:rsid w:val="00837C00"/>
    <w:rsid w:val="008403B0"/>
    <w:rsid w:val="0084213A"/>
    <w:rsid w:val="00842BB1"/>
    <w:rsid w:val="00844C03"/>
    <w:rsid w:val="00845AB9"/>
    <w:rsid w:val="00846836"/>
    <w:rsid w:val="00847B4D"/>
    <w:rsid w:val="00847ECE"/>
    <w:rsid w:val="0085173D"/>
    <w:rsid w:val="00853E97"/>
    <w:rsid w:val="00856ADA"/>
    <w:rsid w:val="00856B8B"/>
    <w:rsid w:val="00863300"/>
    <w:rsid w:val="00863814"/>
    <w:rsid w:val="008659D5"/>
    <w:rsid w:val="008659EB"/>
    <w:rsid w:val="00865EE6"/>
    <w:rsid w:val="00866319"/>
    <w:rsid w:val="008669AC"/>
    <w:rsid w:val="008674C4"/>
    <w:rsid w:val="0086790C"/>
    <w:rsid w:val="00871083"/>
    <w:rsid w:val="00872A7B"/>
    <w:rsid w:val="00873ADC"/>
    <w:rsid w:val="00875856"/>
    <w:rsid w:val="00877EF6"/>
    <w:rsid w:val="008804D1"/>
    <w:rsid w:val="00881AD2"/>
    <w:rsid w:val="008837DF"/>
    <w:rsid w:val="00883A93"/>
    <w:rsid w:val="008845CE"/>
    <w:rsid w:val="00886B86"/>
    <w:rsid w:val="00886D1D"/>
    <w:rsid w:val="00891B48"/>
    <w:rsid w:val="00892A37"/>
    <w:rsid w:val="00893193"/>
    <w:rsid w:val="00895D14"/>
    <w:rsid w:val="00895EAE"/>
    <w:rsid w:val="00896C65"/>
    <w:rsid w:val="00897039"/>
    <w:rsid w:val="008A3772"/>
    <w:rsid w:val="008A63C4"/>
    <w:rsid w:val="008B24B8"/>
    <w:rsid w:val="008B4376"/>
    <w:rsid w:val="008B57BC"/>
    <w:rsid w:val="008B694B"/>
    <w:rsid w:val="008B77AE"/>
    <w:rsid w:val="008B7887"/>
    <w:rsid w:val="008C0205"/>
    <w:rsid w:val="008C095A"/>
    <w:rsid w:val="008C2355"/>
    <w:rsid w:val="008C3F42"/>
    <w:rsid w:val="008C45B3"/>
    <w:rsid w:val="008C506E"/>
    <w:rsid w:val="008C712F"/>
    <w:rsid w:val="008C7BD2"/>
    <w:rsid w:val="008D044A"/>
    <w:rsid w:val="008D0ED3"/>
    <w:rsid w:val="008D3CAA"/>
    <w:rsid w:val="008D40E9"/>
    <w:rsid w:val="008D57BE"/>
    <w:rsid w:val="008E0DD3"/>
    <w:rsid w:val="008E0F53"/>
    <w:rsid w:val="008E20EC"/>
    <w:rsid w:val="008E56CF"/>
    <w:rsid w:val="008E5B41"/>
    <w:rsid w:val="008E6C23"/>
    <w:rsid w:val="008E6DFD"/>
    <w:rsid w:val="008E732E"/>
    <w:rsid w:val="008E7473"/>
    <w:rsid w:val="008E7A0D"/>
    <w:rsid w:val="008F2335"/>
    <w:rsid w:val="008F424C"/>
    <w:rsid w:val="008F5CAA"/>
    <w:rsid w:val="009003E5"/>
    <w:rsid w:val="00900E4F"/>
    <w:rsid w:val="0090103C"/>
    <w:rsid w:val="0090171D"/>
    <w:rsid w:val="00901CA7"/>
    <w:rsid w:val="009025B3"/>
    <w:rsid w:val="0090468B"/>
    <w:rsid w:val="00905240"/>
    <w:rsid w:val="00907F31"/>
    <w:rsid w:val="009103F0"/>
    <w:rsid w:val="009109EA"/>
    <w:rsid w:val="00912BF5"/>
    <w:rsid w:val="00915753"/>
    <w:rsid w:val="00915DD5"/>
    <w:rsid w:val="00916773"/>
    <w:rsid w:val="009175C5"/>
    <w:rsid w:val="00917C56"/>
    <w:rsid w:val="00922106"/>
    <w:rsid w:val="00924849"/>
    <w:rsid w:val="00925FC3"/>
    <w:rsid w:val="00926C44"/>
    <w:rsid w:val="00930C8A"/>
    <w:rsid w:val="00931611"/>
    <w:rsid w:val="00932E1B"/>
    <w:rsid w:val="00933A6C"/>
    <w:rsid w:val="00935625"/>
    <w:rsid w:val="00940CC5"/>
    <w:rsid w:val="00941A71"/>
    <w:rsid w:val="00943A3F"/>
    <w:rsid w:val="00943BD7"/>
    <w:rsid w:val="009478BE"/>
    <w:rsid w:val="00947A11"/>
    <w:rsid w:val="00947AEA"/>
    <w:rsid w:val="00947CDB"/>
    <w:rsid w:val="0095088A"/>
    <w:rsid w:val="00951290"/>
    <w:rsid w:val="009547B3"/>
    <w:rsid w:val="0095594C"/>
    <w:rsid w:val="009604F1"/>
    <w:rsid w:val="00960F4E"/>
    <w:rsid w:val="009624FA"/>
    <w:rsid w:val="0096310A"/>
    <w:rsid w:val="009660AA"/>
    <w:rsid w:val="009744A6"/>
    <w:rsid w:val="009744ED"/>
    <w:rsid w:val="009750DE"/>
    <w:rsid w:val="00975617"/>
    <w:rsid w:val="00975AC5"/>
    <w:rsid w:val="0097653F"/>
    <w:rsid w:val="0097656A"/>
    <w:rsid w:val="00980DAC"/>
    <w:rsid w:val="0099033E"/>
    <w:rsid w:val="009917C6"/>
    <w:rsid w:val="00991E81"/>
    <w:rsid w:val="009A0A88"/>
    <w:rsid w:val="009A0EAC"/>
    <w:rsid w:val="009A1886"/>
    <w:rsid w:val="009A20A6"/>
    <w:rsid w:val="009A375D"/>
    <w:rsid w:val="009A4B41"/>
    <w:rsid w:val="009A4FCE"/>
    <w:rsid w:val="009A5C68"/>
    <w:rsid w:val="009A5D31"/>
    <w:rsid w:val="009A63B5"/>
    <w:rsid w:val="009A68EA"/>
    <w:rsid w:val="009A7462"/>
    <w:rsid w:val="009A76D1"/>
    <w:rsid w:val="009B045C"/>
    <w:rsid w:val="009B2718"/>
    <w:rsid w:val="009B318D"/>
    <w:rsid w:val="009B3897"/>
    <w:rsid w:val="009B45E9"/>
    <w:rsid w:val="009B7A55"/>
    <w:rsid w:val="009B7DB1"/>
    <w:rsid w:val="009C00CD"/>
    <w:rsid w:val="009C08F5"/>
    <w:rsid w:val="009C0DEC"/>
    <w:rsid w:val="009C1ECD"/>
    <w:rsid w:val="009C3E1D"/>
    <w:rsid w:val="009C58F0"/>
    <w:rsid w:val="009C739D"/>
    <w:rsid w:val="009C7583"/>
    <w:rsid w:val="009C766D"/>
    <w:rsid w:val="009D1909"/>
    <w:rsid w:val="009D22AC"/>
    <w:rsid w:val="009D484A"/>
    <w:rsid w:val="009D615E"/>
    <w:rsid w:val="009E4A3C"/>
    <w:rsid w:val="009E4F7F"/>
    <w:rsid w:val="009E687B"/>
    <w:rsid w:val="009E6E55"/>
    <w:rsid w:val="009E7927"/>
    <w:rsid w:val="009F037F"/>
    <w:rsid w:val="009F42B6"/>
    <w:rsid w:val="009F4B33"/>
    <w:rsid w:val="009F567A"/>
    <w:rsid w:val="009F762C"/>
    <w:rsid w:val="00A009B9"/>
    <w:rsid w:val="00A00F9E"/>
    <w:rsid w:val="00A010A5"/>
    <w:rsid w:val="00A0149D"/>
    <w:rsid w:val="00A033D4"/>
    <w:rsid w:val="00A060F3"/>
    <w:rsid w:val="00A0786E"/>
    <w:rsid w:val="00A1064D"/>
    <w:rsid w:val="00A11817"/>
    <w:rsid w:val="00A11C39"/>
    <w:rsid w:val="00A11E95"/>
    <w:rsid w:val="00A14E6C"/>
    <w:rsid w:val="00A15055"/>
    <w:rsid w:val="00A16BC1"/>
    <w:rsid w:val="00A22ED2"/>
    <w:rsid w:val="00A25BFB"/>
    <w:rsid w:val="00A311EF"/>
    <w:rsid w:val="00A34887"/>
    <w:rsid w:val="00A36792"/>
    <w:rsid w:val="00A374D1"/>
    <w:rsid w:val="00A416BD"/>
    <w:rsid w:val="00A41ED3"/>
    <w:rsid w:val="00A45A24"/>
    <w:rsid w:val="00A460AB"/>
    <w:rsid w:val="00A460BB"/>
    <w:rsid w:val="00A46258"/>
    <w:rsid w:val="00A46880"/>
    <w:rsid w:val="00A469FC"/>
    <w:rsid w:val="00A53952"/>
    <w:rsid w:val="00A53D4A"/>
    <w:rsid w:val="00A5416A"/>
    <w:rsid w:val="00A555F0"/>
    <w:rsid w:val="00A569B4"/>
    <w:rsid w:val="00A612CF"/>
    <w:rsid w:val="00A616F7"/>
    <w:rsid w:val="00A61FC2"/>
    <w:rsid w:val="00A6336E"/>
    <w:rsid w:val="00A6401B"/>
    <w:rsid w:val="00A65AFF"/>
    <w:rsid w:val="00A66315"/>
    <w:rsid w:val="00A66F51"/>
    <w:rsid w:val="00A67F89"/>
    <w:rsid w:val="00A70317"/>
    <w:rsid w:val="00A71B52"/>
    <w:rsid w:val="00A72DDC"/>
    <w:rsid w:val="00A75F0F"/>
    <w:rsid w:val="00A804F0"/>
    <w:rsid w:val="00A8197F"/>
    <w:rsid w:val="00A824BB"/>
    <w:rsid w:val="00A921B7"/>
    <w:rsid w:val="00A93954"/>
    <w:rsid w:val="00A94C0A"/>
    <w:rsid w:val="00AA02F4"/>
    <w:rsid w:val="00AA1E3A"/>
    <w:rsid w:val="00AA2FF3"/>
    <w:rsid w:val="00AA5520"/>
    <w:rsid w:val="00AA6B5E"/>
    <w:rsid w:val="00AA7D1A"/>
    <w:rsid w:val="00AB00A1"/>
    <w:rsid w:val="00AB243C"/>
    <w:rsid w:val="00AB5990"/>
    <w:rsid w:val="00AC0CF8"/>
    <w:rsid w:val="00AC4D40"/>
    <w:rsid w:val="00AC63D5"/>
    <w:rsid w:val="00AD2C02"/>
    <w:rsid w:val="00AD37D9"/>
    <w:rsid w:val="00AD38A5"/>
    <w:rsid w:val="00AD3AA7"/>
    <w:rsid w:val="00AD3CF7"/>
    <w:rsid w:val="00AE0482"/>
    <w:rsid w:val="00AE22AF"/>
    <w:rsid w:val="00AE23A0"/>
    <w:rsid w:val="00AE53AC"/>
    <w:rsid w:val="00AE61FB"/>
    <w:rsid w:val="00AE6A76"/>
    <w:rsid w:val="00AF040A"/>
    <w:rsid w:val="00AF4C4F"/>
    <w:rsid w:val="00AF5AEA"/>
    <w:rsid w:val="00B00F5D"/>
    <w:rsid w:val="00B03C08"/>
    <w:rsid w:val="00B060D5"/>
    <w:rsid w:val="00B065E4"/>
    <w:rsid w:val="00B14E97"/>
    <w:rsid w:val="00B212D5"/>
    <w:rsid w:val="00B22C34"/>
    <w:rsid w:val="00B22E47"/>
    <w:rsid w:val="00B24777"/>
    <w:rsid w:val="00B25121"/>
    <w:rsid w:val="00B25F00"/>
    <w:rsid w:val="00B26CC9"/>
    <w:rsid w:val="00B27BB0"/>
    <w:rsid w:val="00B303C3"/>
    <w:rsid w:val="00B314F2"/>
    <w:rsid w:val="00B317D4"/>
    <w:rsid w:val="00B341F9"/>
    <w:rsid w:val="00B342D4"/>
    <w:rsid w:val="00B34985"/>
    <w:rsid w:val="00B34EEA"/>
    <w:rsid w:val="00B37042"/>
    <w:rsid w:val="00B37713"/>
    <w:rsid w:val="00B3783D"/>
    <w:rsid w:val="00B40762"/>
    <w:rsid w:val="00B4151C"/>
    <w:rsid w:val="00B42809"/>
    <w:rsid w:val="00B45B74"/>
    <w:rsid w:val="00B47233"/>
    <w:rsid w:val="00B51BDE"/>
    <w:rsid w:val="00B539C4"/>
    <w:rsid w:val="00B5640F"/>
    <w:rsid w:val="00B57797"/>
    <w:rsid w:val="00B6073A"/>
    <w:rsid w:val="00B6074B"/>
    <w:rsid w:val="00B61EDB"/>
    <w:rsid w:val="00B63A0A"/>
    <w:rsid w:val="00B65444"/>
    <w:rsid w:val="00B65B6F"/>
    <w:rsid w:val="00B720B1"/>
    <w:rsid w:val="00B75246"/>
    <w:rsid w:val="00B776DD"/>
    <w:rsid w:val="00B80AA6"/>
    <w:rsid w:val="00B82667"/>
    <w:rsid w:val="00B83BE5"/>
    <w:rsid w:val="00B85318"/>
    <w:rsid w:val="00B86690"/>
    <w:rsid w:val="00B86F2C"/>
    <w:rsid w:val="00B90BEF"/>
    <w:rsid w:val="00B93F78"/>
    <w:rsid w:val="00B96CAE"/>
    <w:rsid w:val="00BA2DD0"/>
    <w:rsid w:val="00BA30D6"/>
    <w:rsid w:val="00BA4EDD"/>
    <w:rsid w:val="00BA6897"/>
    <w:rsid w:val="00BA68D5"/>
    <w:rsid w:val="00BB061F"/>
    <w:rsid w:val="00BB1CDE"/>
    <w:rsid w:val="00BB344A"/>
    <w:rsid w:val="00BB3487"/>
    <w:rsid w:val="00BB44F2"/>
    <w:rsid w:val="00BB4C61"/>
    <w:rsid w:val="00BB6361"/>
    <w:rsid w:val="00BB7A52"/>
    <w:rsid w:val="00BB7BC8"/>
    <w:rsid w:val="00BC00FD"/>
    <w:rsid w:val="00BC020E"/>
    <w:rsid w:val="00BC22A2"/>
    <w:rsid w:val="00BC2345"/>
    <w:rsid w:val="00BC37B9"/>
    <w:rsid w:val="00BC5E31"/>
    <w:rsid w:val="00BC66E4"/>
    <w:rsid w:val="00BC68F9"/>
    <w:rsid w:val="00BC7616"/>
    <w:rsid w:val="00BC795B"/>
    <w:rsid w:val="00BD116D"/>
    <w:rsid w:val="00BD1B02"/>
    <w:rsid w:val="00BD5475"/>
    <w:rsid w:val="00BD6347"/>
    <w:rsid w:val="00BD7DFE"/>
    <w:rsid w:val="00BE05B7"/>
    <w:rsid w:val="00BE21EA"/>
    <w:rsid w:val="00BE2B2B"/>
    <w:rsid w:val="00BE4889"/>
    <w:rsid w:val="00BE6316"/>
    <w:rsid w:val="00BE6E52"/>
    <w:rsid w:val="00BE7747"/>
    <w:rsid w:val="00BF0079"/>
    <w:rsid w:val="00BF05E3"/>
    <w:rsid w:val="00BF1553"/>
    <w:rsid w:val="00BF44FB"/>
    <w:rsid w:val="00BF466A"/>
    <w:rsid w:val="00BF4F46"/>
    <w:rsid w:val="00BF6179"/>
    <w:rsid w:val="00BF7D4F"/>
    <w:rsid w:val="00C00A6F"/>
    <w:rsid w:val="00C0112E"/>
    <w:rsid w:val="00C01D37"/>
    <w:rsid w:val="00C02850"/>
    <w:rsid w:val="00C02AD4"/>
    <w:rsid w:val="00C03636"/>
    <w:rsid w:val="00C04801"/>
    <w:rsid w:val="00C05F1E"/>
    <w:rsid w:val="00C079BF"/>
    <w:rsid w:val="00C10540"/>
    <w:rsid w:val="00C111ED"/>
    <w:rsid w:val="00C15094"/>
    <w:rsid w:val="00C16504"/>
    <w:rsid w:val="00C22299"/>
    <w:rsid w:val="00C2468C"/>
    <w:rsid w:val="00C25736"/>
    <w:rsid w:val="00C26008"/>
    <w:rsid w:val="00C305E7"/>
    <w:rsid w:val="00C3139E"/>
    <w:rsid w:val="00C31F09"/>
    <w:rsid w:val="00C32A1A"/>
    <w:rsid w:val="00C352AD"/>
    <w:rsid w:val="00C353BF"/>
    <w:rsid w:val="00C36425"/>
    <w:rsid w:val="00C36480"/>
    <w:rsid w:val="00C3648C"/>
    <w:rsid w:val="00C374A3"/>
    <w:rsid w:val="00C3750E"/>
    <w:rsid w:val="00C37C32"/>
    <w:rsid w:val="00C40088"/>
    <w:rsid w:val="00C4108B"/>
    <w:rsid w:val="00C42E7A"/>
    <w:rsid w:val="00C45B08"/>
    <w:rsid w:val="00C4623E"/>
    <w:rsid w:val="00C468F2"/>
    <w:rsid w:val="00C474C1"/>
    <w:rsid w:val="00C50EAC"/>
    <w:rsid w:val="00C53F8D"/>
    <w:rsid w:val="00C54BC6"/>
    <w:rsid w:val="00C60096"/>
    <w:rsid w:val="00C613CF"/>
    <w:rsid w:val="00C619A4"/>
    <w:rsid w:val="00C62698"/>
    <w:rsid w:val="00C66AD4"/>
    <w:rsid w:val="00C66CF0"/>
    <w:rsid w:val="00C67306"/>
    <w:rsid w:val="00C676B1"/>
    <w:rsid w:val="00C678AE"/>
    <w:rsid w:val="00C703F8"/>
    <w:rsid w:val="00C7092A"/>
    <w:rsid w:val="00C70949"/>
    <w:rsid w:val="00C717CB"/>
    <w:rsid w:val="00C72A6C"/>
    <w:rsid w:val="00C73390"/>
    <w:rsid w:val="00C75EDB"/>
    <w:rsid w:val="00C771AF"/>
    <w:rsid w:val="00C777B0"/>
    <w:rsid w:val="00C777CA"/>
    <w:rsid w:val="00C8066E"/>
    <w:rsid w:val="00C82772"/>
    <w:rsid w:val="00C83A68"/>
    <w:rsid w:val="00C84007"/>
    <w:rsid w:val="00C84080"/>
    <w:rsid w:val="00C87137"/>
    <w:rsid w:val="00C9012E"/>
    <w:rsid w:val="00C90630"/>
    <w:rsid w:val="00C9409C"/>
    <w:rsid w:val="00C9670E"/>
    <w:rsid w:val="00CA51F3"/>
    <w:rsid w:val="00CA749E"/>
    <w:rsid w:val="00CA7D80"/>
    <w:rsid w:val="00CB0925"/>
    <w:rsid w:val="00CB3486"/>
    <w:rsid w:val="00CB4771"/>
    <w:rsid w:val="00CB72FD"/>
    <w:rsid w:val="00CB7D56"/>
    <w:rsid w:val="00CC016B"/>
    <w:rsid w:val="00CC0E07"/>
    <w:rsid w:val="00CC10FE"/>
    <w:rsid w:val="00CC4D3C"/>
    <w:rsid w:val="00CC7CFC"/>
    <w:rsid w:val="00CD14EE"/>
    <w:rsid w:val="00CD280F"/>
    <w:rsid w:val="00CD3289"/>
    <w:rsid w:val="00CD352F"/>
    <w:rsid w:val="00CD3D30"/>
    <w:rsid w:val="00CD4F92"/>
    <w:rsid w:val="00CD610F"/>
    <w:rsid w:val="00CE1B23"/>
    <w:rsid w:val="00CE211D"/>
    <w:rsid w:val="00CE21A4"/>
    <w:rsid w:val="00CE48F2"/>
    <w:rsid w:val="00CE5801"/>
    <w:rsid w:val="00CE731C"/>
    <w:rsid w:val="00CE7FAE"/>
    <w:rsid w:val="00CF0F60"/>
    <w:rsid w:val="00CF22F0"/>
    <w:rsid w:val="00CF305C"/>
    <w:rsid w:val="00CF378D"/>
    <w:rsid w:val="00CF5717"/>
    <w:rsid w:val="00D00129"/>
    <w:rsid w:val="00D02187"/>
    <w:rsid w:val="00D032FF"/>
    <w:rsid w:val="00D0544A"/>
    <w:rsid w:val="00D05619"/>
    <w:rsid w:val="00D061E5"/>
    <w:rsid w:val="00D109C4"/>
    <w:rsid w:val="00D116DF"/>
    <w:rsid w:val="00D128DB"/>
    <w:rsid w:val="00D139A0"/>
    <w:rsid w:val="00D202CB"/>
    <w:rsid w:val="00D2649B"/>
    <w:rsid w:val="00D279B1"/>
    <w:rsid w:val="00D31857"/>
    <w:rsid w:val="00D3742B"/>
    <w:rsid w:val="00D378DE"/>
    <w:rsid w:val="00D419B9"/>
    <w:rsid w:val="00D41CF1"/>
    <w:rsid w:val="00D43D9D"/>
    <w:rsid w:val="00D44B24"/>
    <w:rsid w:val="00D45867"/>
    <w:rsid w:val="00D46C3B"/>
    <w:rsid w:val="00D52920"/>
    <w:rsid w:val="00D551A9"/>
    <w:rsid w:val="00D56BE0"/>
    <w:rsid w:val="00D56BF5"/>
    <w:rsid w:val="00D57D68"/>
    <w:rsid w:val="00D60E7D"/>
    <w:rsid w:val="00D620E2"/>
    <w:rsid w:val="00D626E1"/>
    <w:rsid w:val="00D62FA8"/>
    <w:rsid w:val="00D6620B"/>
    <w:rsid w:val="00D66BC9"/>
    <w:rsid w:val="00D71873"/>
    <w:rsid w:val="00D7445E"/>
    <w:rsid w:val="00D767DD"/>
    <w:rsid w:val="00D80712"/>
    <w:rsid w:val="00D81085"/>
    <w:rsid w:val="00D8289A"/>
    <w:rsid w:val="00D83755"/>
    <w:rsid w:val="00D85383"/>
    <w:rsid w:val="00D85E5C"/>
    <w:rsid w:val="00D85F59"/>
    <w:rsid w:val="00D91B06"/>
    <w:rsid w:val="00D91F0C"/>
    <w:rsid w:val="00D92AE1"/>
    <w:rsid w:val="00D944F8"/>
    <w:rsid w:val="00D94561"/>
    <w:rsid w:val="00D95B56"/>
    <w:rsid w:val="00D97C02"/>
    <w:rsid w:val="00DA3C20"/>
    <w:rsid w:val="00DA4D37"/>
    <w:rsid w:val="00DA550A"/>
    <w:rsid w:val="00DA560F"/>
    <w:rsid w:val="00DA74F0"/>
    <w:rsid w:val="00DA7514"/>
    <w:rsid w:val="00DB0707"/>
    <w:rsid w:val="00DB2D38"/>
    <w:rsid w:val="00DB55E9"/>
    <w:rsid w:val="00DB6D5E"/>
    <w:rsid w:val="00DC1B16"/>
    <w:rsid w:val="00DC1D81"/>
    <w:rsid w:val="00DC1E0E"/>
    <w:rsid w:val="00DC3931"/>
    <w:rsid w:val="00DC78F1"/>
    <w:rsid w:val="00DC7CF8"/>
    <w:rsid w:val="00DD06D6"/>
    <w:rsid w:val="00DD16EB"/>
    <w:rsid w:val="00DD1DB4"/>
    <w:rsid w:val="00DD40B7"/>
    <w:rsid w:val="00DD4176"/>
    <w:rsid w:val="00DD4FD2"/>
    <w:rsid w:val="00DD528F"/>
    <w:rsid w:val="00DD52BE"/>
    <w:rsid w:val="00DD5501"/>
    <w:rsid w:val="00DD579D"/>
    <w:rsid w:val="00DD5F28"/>
    <w:rsid w:val="00DD70D0"/>
    <w:rsid w:val="00DD767F"/>
    <w:rsid w:val="00DE0268"/>
    <w:rsid w:val="00DE05C2"/>
    <w:rsid w:val="00DE0878"/>
    <w:rsid w:val="00DE0B37"/>
    <w:rsid w:val="00DE0FCD"/>
    <w:rsid w:val="00DE1547"/>
    <w:rsid w:val="00DE27F3"/>
    <w:rsid w:val="00DE3136"/>
    <w:rsid w:val="00DE314D"/>
    <w:rsid w:val="00DE731E"/>
    <w:rsid w:val="00DF1465"/>
    <w:rsid w:val="00DF1A04"/>
    <w:rsid w:val="00DF2B07"/>
    <w:rsid w:val="00DF48B5"/>
    <w:rsid w:val="00DF5202"/>
    <w:rsid w:val="00E006CD"/>
    <w:rsid w:val="00E012E6"/>
    <w:rsid w:val="00E01AAB"/>
    <w:rsid w:val="00E01F10"/>
    <w:rsid w:val="00E01FB0"/>
    <w:rsid w:val="00E026C6"/>
    <w:rsid w:val="00E03DE1"/>
    <w:rsid w:val="00E04B8B"/>
    <w:rsid w:val="00E05D66"/>
    <w:rsid w:val="00E10F55"/>
    <w:rsid w:val="00E11C30"/>
    <w:rsid w:val="00E12F6D"/>
    <w:rsid w:val="00E15BEE"/>
    <w:rsid w:val="00E16DF1"/>
    <w:rsid w:val="00E16F57"/>
    <w:rsid w:val="00E178A6"/>
    <w:rsid w:val="00E17E1A"/>
    <w:rsid w:val="00E206A3"/>
    <w:rsid w:val="00E208F8"/>
    <w:rsid w:val="00E221EC"/>
    <w:rsid w:val="00E23C1E"/>
    <w:rsid w:val="00E23D02"/>
    <w:rsid w:val="00E2598B"/>
    <w:rsid w:val="00E25BE9"/>
    <w:rsid w:val="00E30FF6"/>
    <w:rsid w:val="00E36F87"/>
    <w:rsid w:val="00E37638"/>
    <w:rsid w:val="00E37F01"/>
    <w:rsid w:val="00E42603"/>
    <w:rsid w:val="00E4298E"/>
    <w:rsid w:val="00E43236"/>
    <w:rsid w:val="00E43A19"/>
    <w:rsid w:val="00E4544E"/>
    <w:rsid w:val="00E456EF"/>
    <w:rsid w:val="00E45AC2"/>
    <w:rsid w:val="00E502C2"/>
    <w:rsid w:val="00E511B9"/>
    <w:rsid w:val="00E51F14"/>
    <w:rsid w:val="00E523A8"/>
    <w:rsid w:val="00E52D6B"/>
    <w:rsid w:val="00E55911"/>
    <w:rsid w:val="00E560CC"/>
    <w:rsid w:val="00E5687E"/>
    <w:rsid w:val="00E606D0"/>
    <w:rsid w:val="00E61D9C"/>
    <w:rsid w:val="00E62245"/>
    <w:rsid w:val="00E625C0"/>
    <w:rsid w:val="00E63261"/>
    <w:rsid w:val="00E63D79"/>
    <w:rsid w:val="00E6730C"/>
    <w:rsid w:val="00E7176C"/>
    <w:rsid w:val="00E71BB9"/>
    <w:rsid w:val="00E72A8B"/>
    <w:rsid w:val="00E74493"/>
    <w:rsid w:val="00E74E18"/>
    <w:rsid w:val="00E75F7F"/>
    <w:rsid w:val="00E7770C"/>
    <w:rsid w:val="00E77FEE"/>
    <w:rsid w:val="00E808EF"/>
    <w:rsid w:val="00E8151E"/>
    <w:rsid w:val="00E823E4"/>
    <w:rsid w:val="00E82DFC"/>
    <w:rsid w:val="00E8344E"/>
    <w:rsid w:val="00E84290"/>
    <w:rsid w:val="00E842BF"/>
    <w:rsid w:val="00E84DFA"/>
    <w:rsid w:val="00E85C79"/>
    <w:rsid w:val="00E85EFD"/>
    <w:rsid w:val="00E86495"/>
    <w:rsid w:val="00E90F62"/>
    <w:rsid w:val="00E91CF7"/>
    <w:rsid w:val="00E9437F"/>
    <w:rsid w:val="00E95AC8"/>
    <w:rsid w:val="00E96D05"/>
    <w:rsid w:val="00E97F26"/>
    <w:rsid w:val="00EA02CC"/>
    <w:rsid w:val="00EA030F"/>
    <w:rsid w:val="00EA09F3"/>
    <w:rsid w:val="00EA15C9"/>
    <w:rsid w:val="00EA2B84"/>
    <w:rsid w:val="00EA3222"/>
    <w:rsid w:val="00EA37AF"/>
    <w:rsid w:val="00EA6A6E"/>
    <w:rsid w:val="00EA6ACB"/>
    <w:rsid w:val="00EB0376"/>
    <w:rsid w:val="00EB04BE"/>
    <w:rsid w:val="00EB16F8"/>
    <w:rsid w:val="00EB3D3C"/>
    <w:rsid w:val="00EB4196"/>
    <w:rsid w:val="00EB441E"/>
    <w:rsid w:val="00EB4965"/>
    <w:rsid w:val="00EB6C34"/>
    <w:rsid w:val="00EC1A6D"/>
    <w:rsid w:val="00EC1C3C"/>
    <w:rsid w:val="00EC1FF1"/>
    <w:rsid w:val="00EC204A"/>
    <w:rsid w:val="00EC3AC2"/>
    <w:rsid w:val="00EC3C8E"/>
    <w:rsid w:val="00EC40E8"/>
    <w:rsid w:val="00EC5C94"/>
    <w:rsid w:val="00ED05A2"/>
    <w:rsid w:val="00ED094A"/>
    <w:rsid w:val="00ED1223"/>
    <w:rsid w:val="00ED294D"/>
    <w:rsid w:val="00ED2C07"/>
    <w:rsid w:val="00ED4D4B"/>
    <w:rsid w:val="00EE162D"/>
    <w:rsid w:val="00EE2433"/>
    <w:rsid w:val="00EE28D9"/>
    <w:rsid w:val="00EE4A14"/>
    <w:rsid w:val="00EE6A09"/>
    <w:rsid w:val="00EE7AA4"/>
    <w:rsid w:val="00EE7BE7"/>
    <w:rsid w:val="00EE7E7E"/>
    <w:rsid w:val="00EF01F2"/>
    <w:rsid w:val="00EF22E1"/>
    <w:rsid w:val="00EF2B9D"/>
    <w:rsid w:val="00EF3EDA"/>
    <w:rsid w:val="00EF4041"/>
    <w:rsid w:val="00EF6FE8"/>
    <w:rsid w:val="00EF7A0B"/>
    <w:rsid w:val="00F00738"/>
    <w:rsid w:val="00F00EB8"/>
    <w:rsid w:val="00F01C2D"/>
    <w:rsid w:val="00F05BF7"/>
    <w:rsid w:val="00F05EC6"/>
    <w:rsid w:val="00F1006A"/>
    <w:rsid w:val="00F10A6E"/>
    <w:rsid w:val="00F154DA"/>
    <w:rsid w:val="00F20C89"/>
    <w:rsid w:val="00F215D4"/>
    <w:rsid w:val="00F21BF6"/>
    <w:rsid w:val="00F21D01"/>
    <w:rsid w:val="00F22379"/>
    <w:rsid w:val="00F22B30"/>
    <w:rsid w:val="00F24B2A"/>
    <w:rsid w:val="00F25B01"/>
    <w:rsid w:val="00F25F39"/>
    <w:rsid w:val="00F26CD6"/>
    <w:rsid w:val="00F3095D"/>
    <w:rsid w:val="00F30A80"/>
    <w:rsid w:val="00F313CE"/>
    <w:rsid w:val="00F32FA5"/>
    <w:rsid w:val="00F335C8"/>
    <w:rsid w:val="00F3363A"/>
    <w:rsid w:val="00F35743"/>
    <w:rsid w:val="00F35921"/>
    <w:rsid w:val="00F36F6A"/>
    <w:rsid w:val="00F400E3"/>
    <w:rsid w:val="00F410DC"/>
    <w:rsid w:val="00F414DB"/>
    <w:rsid w:val="00F43EE9"/>
    <w:rsid w:val="00F45662"/>
    <w:rsid w:val="00F50791"/>
    <w:rsid w:val="00F53B88"/>
    <w:rsid w:val="00F54D05"/>
    <w:rsid w:val="00F600BE"/>
    <w:rsid w:val="00F64F5E"/>
    <w:rsid w:val="00F66CD9"/>
    <w:rsid w:val="00F67046"/>
    <w:rsid w:val="00F71349"/>
    <w:rsid w:val="00F7322F"/>
    <w:rsid w:val="00F75547"/>
    <w:rsid w:val="00F75995"/>
    <w:rsid w:val="00F75C8E"/>
    <w:rsid w:val="00F75CB8"/>
    <w:rsid w:val="00F75D6A"/>
    <w:rsid w:val="00F75EB3"/>
    <w:rsid w:val="00F77A04"/>
    <w:rsid w:val="00F85FB9"/>
    <w:rsid w:val="00F87063"/>
    <w:rsid w:val="00F90FCF"/>
    <w:rsid w:val="00F921C7"/>
    <w:rsid w:val="00F94707"/>
    <w:rsid w:val="00F95EEC"/>
    <w:rsid w:val="00F960C5"/>
    <w:rsid w:val="00FA04A5"/>
    <w:rsid w:val="00FA0CEE"/>
    <w:rsid w:val="00FA1000"/>
    <w:rsid w:val="00FA4A7A"/>
    <w:rsid w:val="00FA4E43"/>
    <w:rsid w:val="00FB0FD0"/>
    <w:rsid w:val="00FB18EE"/>
    <w:rsid w:val="00FB4E44"/>
    <w:rsid w:val="00FC1F76"/>
    <w:rsid w:val="00FC29A7"/>
    <w:rsid w:val="00FD5AA4"/>
    <w:rsid w:val="00FD6338"/>
    <w:rsid w:val="00FD67F5"/>
    <w:rsid w:val="00FD6C9C"/>
    <w:rsid w:val="00FD707F"/>
    <w:rsid w:val="00FD7986"/>
    <w:rsid w:val="00FE0505"/>
    <w:rsid w:val="00FE1DE7"/>
    <w:rsid w:val="00FE5A1F"/>
    <w:rsid w:val="00FE6A75"/>
    <w:rsid w:val="00FE6DCD"/>
    <w:rsid w:val="00FE7868"/>
    <w:rsid w:val="00FF22C3"/>
    <w:rsid w:val="00FF2980"/>
    <w:rsid w:val="00FF2FB2"/>
    <w:rsid w:val="00FF420B"/>
    <w:rsid w:val="00FF6928"/>
    <w:rsid w:val="00FF6C49"/>
    <w:rsid w:val="00FF749B"/>
    <w:rsid w:val="00FF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Семеноводство</dc:creator>
  <cp:keywords/>
  <dc:description/>
  <cp:lastModifiedBy>Admin</cp:lastModifiedBy>
  <cp:revision>15</cp:revision>
  <cp:lastPrinted>2020-04-10T08:32:00Z</cp:lastPrinted>
  <dcterms:created xsi:type="dcterms:W3CDTF">2020-03-27T07:19:00Z</dcterms:created>
  <dcterms:modified xsi:type="dcterms:W3CDTF">2020-04-20T05:57:00Z</dcterms:modified>
</cp:coreProperties>
</file>