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A23BF4">
        <w:rPr>
          <w:b/>
          <w:i/>
          <w:iCs/>
        </w:rPr>
        <w:t>Зубово-Поллянскому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973A53">
        <w:rPr>
          <w:b/>
          <w:i/>
          <w:iCs/>
        </w:rPr>
        <w:t>1</w:t>
      </w:r>
      <w:r w:rsidRPr="00B72479">
        <w:rPr>
          <w:b/>
          <w:i/>
          <w:iCs/>
        </w:rPr>
        <w:t xml:space="preserve"> квартал 201</w:t>
      </w:r>
      <w:r w:rsidR="00973A53">
        <w:rPr>
          <w:b/>
          <w:i/>
          <w:iCs/>
        </w:rPr>
        <w:t>9</w:t>
      </w:r>
      <w:r w:rsidRPr="00B72479">
        <w:rPr>
          <w:b/>
          <w:i/>
          <w:iCs/>
        </w:rPr>
        <w:t xml:space="preserve"> года</w:t>
      </w:r>
    </w:p>
    <w:p w:rsidR="00294748" w:rsidRPr="00A54D49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8157DB">
        <w:rPr>
          <w:iCs/>
        </w:rPr>
        <w:t xml:space="preserve"> </w:t>
      </w:r>
      <w:r w:rsidR="00973A53">
        <w:rPr>
          <w:iCs/>
        </w:rPr>
        <w:t>1</w:t>
      </w:r>
      <w:r w:rsidR="00556D00">
        <w:rPr>
          <w:iCs/>
        </w:rPr>
        <w:t xml:space="preserve"> квартале 201</w:t>
      </w:r>
      <w:r w:rsidR="00973A53">
        <w:rPr>
          <w:iCs/>
        </w:rPr>
        <w:t>9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F8465D">
        <w:rPr>
          <w:iCs/>
        </w:rPr>
        <w:t xml:space="preserve"> </w:t>
      </w:r>
      <w:r w:rsidR="00973A53" w:rsidRPr="00F8465D">
        <w:rPr>
          <w:b/>
          <w:iCs/>
        </w:rPr>
        <w:t>73</w:t>
      </w:r>
      <w:r w:rsidRPr="00A54D49">
        <w:rPr>
          <w:iCs/>
        </w:rPr>
        <w:t xml:space="preserve"> обращени</w:t>
      </w:r>
      <w:r w:rsidR="00D962EA" w:rsidRPr="00A54D49">
        <w:rPr>
          <w:iCs/>
        </w:rPr>
        <w:t>я</w:t>
      </w:r>
      <w:r w:rsidR="008157DB">
        <w:rPr>
          <w:iCs/>
        </w:rPr>
        <w:t xml:space="preserve"> </w:t>
      </w:r>
      <w:r w:rsidR="003C3B84" w:rsidRPr="00A54D49">
        <w:rPr>
          <w:iCs/>
        </w:rPr>
        <w:t>(</w:t>
      </w:r>
      <w:r w:rsidR="00973A53">
        <w:rPr>
          <w:iCs/>
        </w:rPr>
        <w:t>январь - 29</w:t>
      </w:r>
      <w:r w:rsidR="004957F0" w:rsidRPr="00A54D49">
        <w:rPr>
          <w:iCs/>
        </w:rPr>
        <w:t>,</w:t>
      </w:r>
      <w:r w:rsidR="008157DB">
        <w:rPr>
          <w:iCs/>
        </w:rPr>
        <w:t xml:space="preserve"> </w:t>
      </w:r>
      <w:r w:rsidR="00973A53">
        <w:rPr>
          <w:iCs/>
        </w:rPr>
        <w:t>февраль - 21</w:t>
      </w:r>
      <w:r w:rsidR="004957F0" w:rsidRPr="00A54D49">
        <w:rPr>
          <w:iCs/>
        </w:rPr>
        <w:t xml:space="preserve">, </w:t>
      </w:r>
      <w:r w:rsidR="00973A53">
        <w:rPr>
          <w:iCs/>
        </w:rPr>
        <w:t>март - 23</w:t>
      </w:r>
      <w:r w:rsidR="003C3B84" w:rsidRPr="00A54D49">
        <w:rPr>
          <w:iCs/>
        </w:rPr>
        <w:t>)</w:t>
      </w:r>
      <w:r w:rsidR="00BF5876">
        <w:rPr>
          <w:iCs/>
        </w:rPr>
        <w:t xml:space="preserve">. </w:t>
      </w:r>
      <w:r w:rsidR="004957F0" w:rsidRPr="00A54D49">
        <w:rPr>
          <w:iCs/>
        </w:rPr>
        <w:t>И</w:t>
      </w:r>
      <w:r w:rsidR="00F410E8" w:rsidRPr="00A54D49">
        <w:rPr>
          <w:iCs/>
        </w:rPr>
        <w:t xml:space="preserve">з </w:t>
      </w:r>
      <w:r w:rsidR="00187036">
        <w:rPr>
          <w:iCs/>
        </w:rPr>
        <w:t xml:space="preserve">поступивших </w:t>
      </w:r>
      <w:r w:rsidR="00840943" w:rsidRPr="00F8465D">
        <w:rPr>
          <w:b/>
          <w:iCs/>
        </w:rPr>
        <w:t>21</w:t>
      </w:r>
      <w:r w:rsidR="00840943">
        <w:rPr>
          <w:iCs/>
        </w:rPr>
        <w:t xml:space="preserve"> обращений</w:t>
      </w:r>
      <w:r w:rsidR="00F8465D"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57DB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815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91BD8" w:rsidRPr="00A54D49" w:rsidRDefault="005C7CB2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C211BE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кв.2019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C211BE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2018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Зубово</w:t>
            </w:r>
            <w:proofErr w:type="spellEnd"/>
            <w:r w:rsidRPr="00E85EA5">
              <w:t xml:space="preserve"> - </w:t>
            </w:r>
            <w:proofErr w:type="spellStart"/>
            <w:r w:rsidRPr="00E85EA5">
              <w:t>Полянское</w:t>
            </w:r>
            <w:proofErr w:type="spellEnd"/>
            <w:r w:rsidRPr="00E85EA5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71,0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Явасское</w:t>
            </w:r>
            <w:proofErr w:type="spellEnd"/>
            <w:r w:rsidRPr="00E85EA5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82,4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Потьминское</w:t>
            </w:r>
            <w:proofErr w:type="spellEnd"/>
            <w:r w:rsidRPr="00E85EA5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815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100,0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Уметское</w:t>
            </w:r>
            <w:proofErr w:type="spellEnd"/>
            <w:r w:rsidRPr="00E85EA5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157,1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Анаевское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</w:p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093D3C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Ачадовское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093D3C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r w:rsidRPr="00E85EA5"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proofErr w:type="spellStart"/>
            <w:r w:rsidRPr="00E85EA5">
              <w:t>Булдыгинское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r w:rsidRPr="00E85EA5"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proofErr w:type="spellStart"/>
            <w:r w:rsidRPr="00E85EA5">
              <w:t>Вадово-Селищинское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8157DB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8157DB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Вышинское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Горенское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Дубительское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093D3C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r w:rsidRPr="00E85EA5"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proofErr w:type="spellStart"/>
            <w:r w:rsidRPr="00E85EA5">
              <w:t>Журавкинское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proofErr w:type="spellStart"/>
            <w:r w:rsidRPr="00E85EA5">
              <w:t>Зарубкинское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r w:rsidRPr="00E85EA5">
              <w:t>15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proofErr w:type="spellStart"/>
            <w:r w:rsidRPr="00E85EA5">
              <w:t>Известковское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r w:rsidRPr="00E85EA5">
              <w:t>16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E85EA5" w:rsidRDefault="00093D3C" w:rsidP="00093D3C">
            <w:proofErr w:type="spellStart"/>
            <w:r w:rsidRPr="00E85EA5">
              <w:t>Каргашинское</w:t>
            </w:r>
            <w:proofErr w:type="spellEnd"/>
            <w:r w:rsidRPr="00E85EA5">
              <w:t xml:space="preserve"> сельское </w:t>
            </w:r>
            <w:r w:rsidRPr="00E85EA5">
              <w:lastRenderedPageBreak/>
              <w:t>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315B4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E85EA5" w:rsidRDefault="00093D3C" w:rsidP="00093D3C">
            <w:r w:rsidRPr="00E85EA5">
              <w:lastRenderedPageBreak/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Default="00093D3C" w:rsidP="00093D3C">
            <w:proofErr w:type="spellStart"/>
            <w:r w:rsidRPr="00E85EA5">
              <w:t>Леплейское</w:t>
            </w:r>
            <w:proofErr w:type="spellEnd"/>
            <w:r w:rsidRPr="00E85EA5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093D3C" w:rsidRPr="00BF5876" w:rsidTr="006F35DB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1F6BE3" w:rsidRDefault="00093D3C" w:rsidP="00093D3C">
            <w:r w:rsidRPr="001F6BE3"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1F6BE3" w:rsidRDefault="00093D3C" w:rsidP="00093D3C">
            <w:proofErr w:type="spellStart"/>
            <w:r w:rsidRPr="001F6BE3">
              <w:t>Морд.Полянское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093D3C" w:rsidRPr="00BF5876" w:rsidTr="006F35DB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1F6BE3" w:rsidRDefault="00093D3C" w:rsidP="00093D3C">
            <w:r w:rsidRPr="001F6BE3"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1F6BE3" w:rsidRDefault="00093D3C" w:rsidP="00093D3C">
            <w:proofErr w:type="spellStart"/>
            <w:r w:rsidRPr="001F6BE3">
              <w:t>Морд.Пимбурское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6F35DB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1F6BE3" w:rsidRDefault="00093D3C" w:rsidP="00093D3C">
            <w:r w:rsidRPr="001F6BE3"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93D3C" w:rsidRPr="001F6BE3" w:rsidRDefault="00093D3C" w:rsidP="00093D3C">
            <w:proofErr w:type="spellStart"/>
            <w:r w:rsidRPr="001F6BE3">
              <w:t>Ново-Выселское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093D3C" w:rsidRPr="00BF5876" w:rsidTr="006F35DB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Ново-Бадиковское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1F6BE3" w:rsidRDefault="00093D3C" w:rsidP="00093D3C">
            <w:r w:rsidRPr="001F6BE3"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3D3C" w:rsidRPr="001F6BE3" w:rsidRDefault="00093D3C" w:rsidP="00093D3C">
            <w:proofErr w:type="spellStart"/>
            <w:r w:rsidRPr="001F6BE3">
              <w:t>Ново-Потьминское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Пичпандинское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Старо-Бадиковское</w:t>
            </w:r>
            <w:proofErr w:type="spellEnd"/>
            <w:r w:rsidRPr="001F6BE3">
              <w:t xml:space="preserve"> 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Свеженьское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r w:rsidRPr="001F6BE3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33,3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Тархан.Потьмнское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093D3C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Уголковское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Pr="001F6BE3" w:rsidRDefault="00093D3C" w:rsidP="00093D3C">
            <w:proofErr w:type="spellStart"/>
            <w:r w:rsidRPr="001F6BE3">
              <w:t>Ширингушское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BF5876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093D3C" w:rsidRPr="00BF5876" w:rsidTr="006F35DB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Pr="001F6BE3" w:rsidRDefault="00093D3C" w:rsidP="00093D3C">
            <w:r w:rsidRPr="001F6BE3">
              <w:t>30</w:t>
            </w:r>
            <w:bookmarkStart w:id="0" w:name="_GoBack"/>
            <w:bookmarkEnd w:id="0"/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93D3C" w:rsidRDefault="00093D3C" w:rsidP="00093D3C">
            <w:proofErr w:type="spellStart"/>
            <w:r w:rsidRPr="001F6BE3">
              <w:t>Студенецкое</w:t>
            </w:r>
            <w:proofErr w:type="spellEnd"/>
            <w:r w:rsidRPr="001F6BE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93D3C" w:rsidRDefault="00093D3C" w:rsidP="00093D3C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3D3C" w:rsidRPr="00BF5876" w:rsidRDefault="008157DB" w:rsidP="0009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1E2689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1E2689" w:rsidP="001E268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8157DB" w:rsidRDefault="008157DB" w:rsidP="00815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5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55,6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D147E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1E2689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1E2689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8157DB" w:rsidRDefault="008157D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157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79,3</w:t>
            </w:r>
          </w:p>
        </w:tc>
      </w:tr>
    </w:tbl>
    <w:p w:rsidR="00B72479" w:rsidRPr="00BF5876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t>Количество обращений 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в </w:t>
      </w:r>
      <w:r w:rsidR="001E2689">
        <w:rPr>
          <w:rFonts w:ascii="Times New Roman" w:hAnsi="Times New Roman" w:cs="Times New Roman"/>
          <w:sz w:val="24"/>
          <w:szCs w:val="24"/>
        </w:rPr>
        <w:t>1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1E2689">
        <w:rPr>
          <w:rFonts w:ascii="Times New Roman" w:hAnsi="Times New Roman" w:cs="Times New Roman"/>
          <w:sz w:val="24"/>
          <w:szCs w:val="24"/>
        </w:rPr>
        <w:t>9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кв.2019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2018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64043D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4043D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64043D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64043D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33,3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33,3</w:t>
            </w:r>
          </w:p>
        </w:tc>
      </w:tr>
      <w:tr w:rsidR="0064043D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1E268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75,0</w:t>
            </w:r>
          </w:p>
        </w:tc>
      </w:tr>
      <w:tr w:rsidR="0064043D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64043D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Г)о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64043D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AA0150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64043D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A015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A0150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8157D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64043D" w:rsidRPr="00A54D49" w:rsidTr="00AA0150">
        <w:trPr>
          <w:trHeight w:val="43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A0150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A0150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8157D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79,3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BB320E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AA0150">
        <w:rPr>
          <w:iCs/>
          <w:shd w:val="clear" w:color="auto" w:fill="FFFFFF"/>
        </w:rPr>
        <w:t>1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 w:rsidR="00AA0150">
        <w:rPr>
          <w:iCs/>
          <w:shd w:val="clear" w:color="auto" w:fill="FFFFFF"/>
        </w:rPr>
        <w:t>9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AA0150">
        <w:rPr>
          <w:iCs/>
          <w:shd w:val="clear" w:color="auto" w:fill="FFFFFF"/>
        </w:rPr>
        <w:t>8</w:t>
      </w:r>
      <w:r w:rsidR="00F8465D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2957"/>
    <w:rsid w:val="00082B19"/>
    <w:rsid w:val="00085498"/>
    <w:rsid w:val="00093D3C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13739"/>
    <w:rsid w:val="00222E04"/>
    <w:rsid w:val="00225918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23EE9"/>
    <w:rsid w:val="00532A04"/>
    <w:rsid w:val="005459A1"/>
    <w:rsid w:val="00556D00"/>
    <w:rsid w:val="00562EE4"/>
    <w:rsid w:val="00565AA2"/>
    <w:rsid w:val="00573DF6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16BE"/>
    <w:rsid w:val="006256CE"/>
    <w:rsid w:val="00635166"/>
    <w:rsid w:val="0064043D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57DB"/>
    <w:rsid w:val="0081629B"/>
    <w:rsid w:val="0081726A"/>
    <w:rsid w:val="00820D64"/>
    <w:rsid w:val="008264C2"/>
    <w:rsid w:val="00840943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309FA"/>
    <w:rsid w:val="0094422A"/>
    <w:rsid w:val="00945DED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F64D1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73F5A"/>
    <w:rsid w:val="00A747F1"/>
    <w:rsid w:val="00A755E9"/>
    <w:rsid w:val="00A80ED7"/>
    <w:rsid w:val="00A818BF"/>
    <w:rsid w:val="00A91359"/>
    <w:rsid w:val="00AA0150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F10DB3"/>
    <w:rsid w:val="00F15991"/>
    <w:rsid w:val="00F2097E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8465D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68B6D-7C9A-4E7D-AFC3-3446CCDF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2</cp:revision>
  <cp:lastPrinted>2019-11-26T06:31:00Z</cp:lastPrinted>
  <dcterms:created xsi:type="dcterms:W3CDTF">2019-11-27T05:57:00Z</dcterms:created>
  <dcterms:modified xsi:type="dcterms:W3CDTF">2019-11-27T05:57:00Z</dcterms:modified>
</cp:coreProperties>
</file>