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854" w:rsidRPr="00E34E70" w:rsidRDefault="00E34E70">
      <w:r>
        <w:t xml:space="preserve"> Перечень муниципального имущества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</w:t>
      </w:r>
      <w:proofErr w:type="spellStart"/>
      <w:r>
        <w:t>муниципапльного</w:t>
      </w:r>
      <w:proofErr w:type="spellEnd"/>
      <w:r>
        <w:t xml:space="preserve"> района Республики Мордовия, предназначенного для предоставления субъектам малого и среднего предпринимательства.</w:t>
      </w:r>
    </w:p>
    <w:p w:rsidR="00E152F4" w:rsidRPr="00E34E70" w:rsidRDefault="00E34E70">
      <w:r>
        <w:t xml:space="preserve"> </w:t>
      </w:r>
    </w:p>
    <w:tbl>
      <w:tblPr>
        <w:tblStyle w:val="a3"/>
        <w:tblW w:w="14425" w:type="dxa"/>
        <w:tblLayout w:type="fixed"/>
        <w:tblLook w:val="04A0"/>
      </w:tblPr>
      <w:tblGrid>
        <w:gridCol w:w="817"/>
        <w:gridCol w:w="2693"/>
        <w:gridCol w:w="1418"/>
        <w:gridCol w:w="2268"/>
        <w:gridCol w:w="1984"/>
        <w:gridCol w:w="2410"/>
        <w:gridCol w:w="2835"/>
      </w:tblGrid>
      <w:tr w:rsidR="006624E4" w:rsidTr="00411DAC">
        <w:tc>
          <w:tcPr>
            <w:tcW w:w="817" w:type="dxa"/>
          </w:tcPr>
          <w:p w:rsidR="006624E4" w:rsidRPr="00E152F4" w:rsidRDefault="006624E4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>
              <w:rPr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693" w:type="dxa"/>
          </w:tcPr>
          <w:p w:rsidR="006624E4" w:rsidRPr="00E152F4" w:rsidRDefault="006624E4" w:rsidP="007D63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правообладатель</w:t>
            </w:r>
            <w:r w:rsidRPr="00E152F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</w:tcPr>
          <w:p w:rsidR="006624E4" w:rsidRPr="00E152F4" w:rsidRDefault="006624E4" w:rsidP="007D63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  имущества</w:t>
            </w:r>
          </w:p>
        </w:tc>
        <w:tc>
          <w:tcPr>
            <w:tcW w:w="2268" w:type="dxa"/>
          </w:tcPr>
          <w:p w:rsidR="006624E4" w:rsidRPr="00E152F4" w:rsidRDefault="006624E4" w:rsidP="007D63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</w:t>
            </w:r>
            <w:proofErr w:type="gramStart"/>
            <w:r>
              <w:rPr>
                <w:sz w:val="16"/>
                <w:szCs w:val="16"/>
              </w:rPr>
              <w:t>с(</w:t>
            </w:r>
            <w:proofErr w:type="gramEnd"/>
            <w:r>
              <w:rPr>
                <w:sz w:val="16"/>
                <w:szCs w:val="16"/>
              </w:rPr>
              <w:t>местоположение  )</w:t>
            </w:r>
          </w:p>
        </w:tc>
        <w:tc>
          <w:tcPr>
            <w:tcW w:w="1984" w:type="dxa"/>
          </w:tcPr>
          <w:p w:rsidR="006624E4" w:rsidRPr="00E152F4" w:rsidRDefault="006624E4" w:rsidP="00E152F4">
            <w:pPr>
              <w:pStyle w:val="a4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общая площадь /</w:t>
            </w:r>
            <w:proofErr w:type="spellStart"/>
            <w:r>
              <w:rPr>
                <w:color w:val="000000"/>
                <w:sz w:val="16"/>
                <w:szCs w:val="16"/>
              </w:rPr>
              <w:t>кв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м/</w:t>
            </w:r>
          </w:p>
          <w:p w:rsidR="006624E4" w:rsidRDefault="006624E4" w:rsidP="00E152F4">
            <w:pPr>
              <w:rPr>
                <w:rFonts w:ascii="TeamViewer12" w:hAnsi="TeamViewer12"/>
              </w:rPr>
            </w:pPr>
          </w:p>
        </w:tc>
        <w:tc>
          <w:tcPr>
            <w:tcW w:w="2410" w:type="dxa"/>
          </w:tcPr>
          <w:p w:rsidR="006624E4" w:rsidRPr="00B838E8" w:rsidRDefault="006624E4" w:rsidP="00E152F4">
            <w:pPr>
              <w:pStyle w:val="a4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назначение</w:t>
            </w:r>
          </w:p>
          <w:p w:rsidR="006624E4" w:rsidRDefault="006624E4" w:rsidP="00E152F4">
            <w:pPr>
              <w:rPr>
                <w:rFonts w:ascii="TeamViewer12" w:hAnsi="TeamViewer12"/>
              </w:rPr>
            </w:pPr>
          </w:p>
        </w:tc>
        <w:tc>
          <w:tcPr>
            <w:tcW w:w="2835" w:type="dxa"/>
          </w:tcPr>
          <w:p w:rsidR="006624E4" w:rsidRPr="00B838E8" w:rsidRDefault="006624E4" w:rsidP="00B838E8">
            <w:pPr>
              <w:pStyle w:val="a4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кадастровый номер</w:t>
            </w:r>
          </w:p>
          <w:p w:rsidR="006624E4" w:rsidRDefault="006624E4" w:rsidP="00E152F4">
            <w:pPr>
              <w:rPr>
                <w:rFonts w:ascii="TeamViewer12" w:hAnsi="TeamViewer12"/>
              </w:rPr>
            </w:pPr>
          </w:p>
        </w:tc>
      </w:tr>
      <w:tr w:rsidR="006624E4" w:rsidTr="00411DAC">
        <w:tc>
          <w:tcPr>
            <w:tcW w:w="817" w:type="dxa"/>
          </w:tcPr>
          <w:p w:rsidR="006624E4" w:rsidRPr="00B838E8" w:rsidRDefault="006624E4" w:rsidP="00E152F4">
            <w:r>
              <w:t>1</w:t>
            </w:r>
          </w:p>
        </w:tc>
        <w:tc>
          <w:tcPr>
            <w:tcW w:w="2693" w:type="dxa"/>
          </w:tcPr>
          <w:p w:rsidR="006624E4" w:rsidRPr="00B838E8" w:rsidRDefault="006624E4" w:rsidP="00E152F4">
            <w:r>
              <w:t>2</w:t>
            </w:r>
          </w:p>
        </w:tc>
        <w:tc>
          <w:tcPr>
            <w:tcW w:w="1418" w:type="dxa"/>
          </w:tcPr>
          <w:p w:rsidR="006624E4" w:rsidRPr="00B838E8" w:rsidRDefault="006624E4" w:rsidP="00E152F4">
            <w:r>
              <w:t>3</w:t>
            </w:r>
          </w:p>
        </w:tc>
        <w:tc>
          <w:tcPr>
            <w:tcW w:w="2268" w:type="dxa"/>
          </w:tcPr>
          <w:p w:rsidR="006624E4" w:rsidRPr="00B838E8" w:rsidRDefault="006624E4" w:rsidP="00E152F4">
            <w:r>
              <w:t>4</w:t>
            </w:r>
          </w:p>
        </w:tc>
        <w:tc>
          <w:tcPr>
            <w:tcW w:w="1984" w:type="dxa"/>
          </w:tcPr>
          <w:p w:rsidR="006624E4" w:rsidRPr="00B838E8" w:rsidRDefault="006624E4" w:rsidP="00E152F4">
            <w:r>
              <w:t>5</w:t>
            </w:r>
          </w:p>
        </w:tc>
        <w:tc>
          <w:tcPr>
            <w:tcW w:w="2410" w:type="dxa"/>
          </w:tcPr>
          <w:p w:rsidR="006624E4" w:rsidRPr="00B838E8" w:rsidRDefault="006624E4" w:rsidP="00E152F4">
            <w:r>
              <w:t>6</w:t>
            </w:r>
          </w:p>
        </w:tc>
        <w:tc>
          <w:tcPr>
            <w:tcW w:w="2835" w:type="dxa"/>
          </w:tcPr>
          <w:p w:rsidR="006624E4" w:rsidRPr="00B838E8" w:rsidRDefault="006624E4" w:rsidP="00E152F4">
            <w:r>
              <w:t>7</w:t>
            </w:r>
          </w:p>
        </w:tc>
      </w:tr>
      <w:tr w:rsidR="006624E4" w:rsidTr="00411DAC">
        <w:tc>
          <w:tcPr>
            <w:tcW w:w="817" w:type="dxa"/>
          </w:tcPr>
          <w:p w:rsidR="006624E4" w:rsidRPr="00B838E8" w:rsidRDefault="006624E4" w:rsidP="00E152F4">
            <w:r>
              <w:t>1</w:t>
            </w:r>
          </w:p>
        </w:tc>
        <w:tc>
          <w:tcPr>
            <w:tcW w:w="2693" w:type="dxa"/>
          </w:tcPr>
          <w:p w:rsidR="006624E4" w:rsidRPr="007A3B9B" w:rsidRDefault="006624E4" w:rsidP="00E15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B9B">
              <w:rPr>
                <w:b/>
              </w:rPr>
              <w:t xml:space="preserve"> </w:t>
            </w:r>
            <w:r w:rsidRPr="007A3B9B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7A3B9B">
              <w:rPr>
                <w:rFonts w:ascii="Times New Roman" w:hAnsi="Times New Roman" w:cs="Times New Roman"/>
                <w:sz w:val="20"/>
                <w:szCs w:val="20"/>
              </w:rPr>
              <w:t>Новопотьминского</w:t>
            </w:r>
            <w:proofErr w:type="spellEnd"/>
            <w:r w:rsidRPr="007A3B9B">
              <w:rPr>
                <w:rFonts w:ascii="Times New Roman" w:hAnsi="Times New Roman" w:cs="Times New Roman"/>
                <w:sz w:val="20"/>
                <w:szCs w:val="20"/>
              </w:rPr>
              <w:t xml:space="preserve"> с/Совета поселение</w:t>
            </w:r>
          </w:p>
        </w:tc>
        <w:tc>
          <w:tcPr>
            <w:tcW w:w="1418" w:type="dxa"/>
          </w:tcPr>
          <w:p w:rsidR="006624E4" w:rsidRPr="00B838E8" w:rsidRDefault="006624E4" w:rsidP="00E152F4">
            <w:pPr>
              <w:rPr>
                <w:sz w:val="20"/>
                <w:szCs w:val="20"/>
              </w:rPr>
            </w:pPr>
            <w:r w:rsidRPr="00B838E8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2268" w:type="dxa"/>
          </w:tcPr>
          <w:p w:rsidR="006624E4" w:rsidRPr="000B6FF1" w:rsidRDefault="006624E4" w:rsidP="00E15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6FF1">
              <w:rPr>
                <w:rFonts w:ascii="Times New Roman" w:hAnsi="Times New Roman" w:cs="Times New Roman"/>
                <w:sz w:val="20"/>
                <w:szCs w:val="20"/>
              </w:rPr>
              <w:t xml:space="preserve">Относительно ориентира РМ, </w:t>
            </w:r>
            <w:proofErr w:type="spellStart"/>
            <w:r w:rsidRPr="000B6FF1">
              <w:rPr>
                <w:rFonts w:ascii="Times New Roman" w:hAnsi="Times New Roman" w:cs="Times New Roman"/>
                <w:sz w:val="20"/>
                <w:szCs w:val="20"/>
              </w:rPr>
              <w:t>Зубово-Полянский</w:t>
            </w:r>
            <w:proofErr w:type="spellEnd"/>
            <w:r w:rsidRPr="000B6FF1">
              <w:rPr>
                <w:rFonts w:ascii="Times New Roman" w:hAnsi="Times New Roman" w:cs="Times New Roman"/>
                <w:sz w:val="20"/>
                <w:szCs w:val="20"/>
              </w:rPr>
              <w:t xml:space="preserve"> р-н с. </w:t>
            </w:r>
            <w:proofErr w:type="spellStart"/>
            <w:proofErr w:type="gramStart"/>
            <w:r w:rsidRPr="000B6FF1">
              <w:rPr>
                <w:rFonts w:ascii="Times New Roman" w:hAnsi="Times New Roman" w:cs="Times New Roman"/>
                <w:sz w:val="20"/>
                <w:szCs w:val="20"/>
              </w:rPr>
              <w:t>Новая-Потьма</w:t>
            </w:r>
            <w:proofErr w:type="spellEnd"/>
            <w:proofErr w:type="gramEnd"/>
          </w:p>
        </w:tc>
        <w:tc>
          <w:tcPr>
            <w:tcW w:w="1984" w:type="dxa"/>
          </w:tcPr>
          <w:p w:rsidR="006624E4" w:rsidRPr="000B6FF1" w:rsidRDefault="006624E4" w:rsidP="00E152F4">
            <w:r>
              <w:t>900 кв</w:t>
            </w:r>
            <w:proofErr w:type="gramStart"/>
            <w:r>
              <w:t>.м</w:t>
            </w:r>
            <w:proofErr w:type="gramEnd"/>
          </w:p>
        </w:tc>
        <w:tc>
          <w:tcPr>
            <w:tcW w:w="2410" w:type="dxa"/>
          </w:tcPr>
          <w:p w:rsidR="006624E4" w:rsidRPr="000B6FF1" w:rsidRDefault="006624E4" w:rsidP="00E152F4">
            <w:r>
              <w:t>для размещения объекта</w:t>
            </w:r>
          </w:p>
        </w:tc>
        <w:tc>
          <w:tcPr>
            <w:tcW w:w="2835" w:type="dxa"/>
          </w:tcPr>
          <w:p w:rsidR="006624E4" w:rsidRPr="000B6FF1" w:rsidRDefault="006624E4" w:rsidP="00E152F4">
            <w:r>
              <w:t xml:space="preserve"> </w:t>
            </w:r>
            <w:r w:rsidRPr="00B838E8">
              <w:rPr>
                <w:sz w:val="20"/>
                <w:szCs w:val="20"/>
              </w:rPr>
              <w:t>13:08:0122001:29</w:t>
            </w:r>
          </w:p>
        </w:tc>
      </w:tr>
      <w:tr w:rsidR="006624E4" w:rsidTr="00411DAC">
        <w:tc>
          <w:tcPr>
            <w:tcW w:w="817" w:type="dxa"/>
          </w:tcPr>
          <w:p w:rsidR="006624E4" w:rsidRPr="000B6FF1" w:rsidRDefault="006624E4" w:rsidP="00E152F4">
            <w:r>
              <w:t>2</w:t>
            </w:r>
          </w:p>
        </w:tc>
        <w:tc>
          <w:tcPr>
            <w:tcW w:w="2693" w:type="dxa"/>
          </w:tcPr>
          <w:p w:rsidR="006624E4" w:rsidRPr="00207B65" w:rsidRDefault="006624E4" w:rsidP="00E152F4">
            <w:pPr>
              <w:rPr>
                <w:rFonts w:ascii="Times New Roman" w:hAnsi="Times New Roman" w:cs="Times New Roman"/>
              </w:rPr>
            </w:pPr>
            <w:proofErr w:type="spellStart"/>
            <w:r w:rsidRPr="00207B65">
              <w:rPr>
                <w:rFonts w:ascii="Times New Roman" w:hAnsi="Times New Roman" w:cs="Times New Roman"/>
              </w:rPr>
              <w:t>Новопотьминское</w:t>
            </w:r>
            <w:proofErr w:type="spellEnd"/>
            <w:r w:rsidRPr="00207B65">
              <w:rPr>
                <w:rFonts w:ascii="Times New Roman" w:hAnsi="Times New Roman" w:cs="Times New Roman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6624E4" w:rsidRPr="00207B65" w:rsidRDefault="006624E4" w:rsidP="00E152F4">
            <w:pPr>
              <w:rPr>
                <w:rFonts w:ascii="Times New Roman" w:hAnsi="Times New Roman" w:cs="Times New Roman"/>
              </w:rPr>
            </w:pPr>
            <w:r w:rsidRPr="00207B6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2268" w:type="dxa"/>
          </w:tcPr>
          <w:p w:rsidR="006624E4" w:rsidRPr="004065B4" w:rsidRDefault="006624E4" w:rsidP="004065B4">
            <w:proofErr w:type="gramStart"/>
            <w:r w:rsidRPr="004065B4">
              <w:rPr>
                <w:sz w:val="18"/>
                <w:szCs w:val="18"/>
              </w:rPr>
              <w:t>Р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Ф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, Р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М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 xml:space="preserve">, </w:t>
            </w:r>
            <w:proofErr w:type="spellStart"/>
            <w:r w:rsidRPr="004065B4">
              <w:rPr>
                <w:sz w:val="18"/>
                <w:szCs w:val="18"/>
              </w:rPr>
              <w:t>Зубово-Полянский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proofErr w:type="spellStart"/>
            <w:r w:rsidRPr="004065B4">
              <w:rPr>
                <w:sz w:val="18"/>
                <w:szCs w:val="18"/>
              </w:rPr>
              <w:t>Зубово-Полянское</w:t>
            </w:r>
            <w:proofErr w:type="spellEnd"/>
            <w:r>
              <w:t xml:space="preserve"> </w:t>
            </w:r>
            <w:r w:rsidRPr="004065B4">
              <w:rPr>
                <w:sz w:val="18"/>
                <w:szCs w:val="18"/>
              </w:rPr>
              <w:t>городское поселение</w:t>
            </w:r>
          </w:p>
        </w:tc>
        <w:tc>
          <w:tcPr>
            <w:tcW w:w="1984" w:type="dxa"/>
          </w:tcPr>
          <w:p w:rsidR="006624E4" w:rsidRPr="004065B4" w:rsidRDefault="006624E4" w:rsidP="00E152F4">
            <w:r>
              <w:t>2482501кв м</w:t>
            </w:r>
          </w:p>
        </w:tc>
        <w:tc>
          <w:tcPr>
            <w:tcW w:w="2410" w:type="dxa"/>
          </w:tcPr>
          <w:p w:rsidR="006624E4" w:rsidRPr="004065B4" w:rsidRDefault="006624E4" w:rsidP="00E152F4">
            <w:proofErr w:type="gramStart"/>
            <w:r>
              <w:t>для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/</w:t>
            </w:r>
            <w:proofErr w:type="spellStart"/>
            <w:r>
              <w:t>х</w:t>
            </w:r>
            <w:proofErr w:type="spellEnd"/>
            <w:r>
              <w:t xml:space="preserve"> использования</w:t>
            </w:r>
          </w:p>
        </w:tc>
        <w:tc>
          <w:tcPr>
            <w:tcW w:w="2835" w:type="dxa"/>
          </w:tcPr>
          <w:p w:rsidR="006624E4" w:rsidRPr="004065B4" w:rsidRDefault="006624E4" w:rsidP="00E152F4">
            <w:r>
              <w:t>13:08:0122005:880</w:t>
            </w:r>
          </w:p>
        </w:tc>
      </w:tr>
      <w:tr w:rsidR="006624E4" w:rsidTr="00411DAC">
        <w:tc>
          <w:tcPr>
            <w:tcW w:w="817" w:type="dxa"/>
          </w:tcPr>
          <w:p w:rsidR="006624E4" w:rsidRPr="00207B65" w:rsidRDefault="006624E4" w:rsidP="00E152F4">
            <w:r>
              <w:t>3</w:t>
            </w:r>
          </w:p>
        </w:tc>
        <w:tc>
          <w:tcPr>
            <w:tcW w:w="2693" w:type="dxa"/>
          </w:tcPr>
          <w:p w:rsidR="006624E4" w:rsidRPr="00207B65" w:rsidRDefault="006624E4" w:rsidP="00E152F4">
            <w:pPr>
              <w:rPr>
                <w:rFonts w:ascii="Times New Roman" w:hAnsi="Times New Roman" w:cs="Times New Roman"/>
              </w:rPr>
            </w:pPr>
            <w:proofErr w:type="spellStart"/>
            <w:r w:rsidRPr="00207B65">
              <w:rPr>
                <w:rFonts w:ascii="Times New Roman" w:hAnsi="Times New Roman" w:cs="Times New Roman"/>
              </w:rPr>
              <w:t>Новопотьминское</w:t>
            </w:r>
            <w:proofErr w:type="spellEnd"/>
            <w:r w:rsidRPr="00207B65">
              <w:rPr>
                <w:rFonts w:ascii="Times New Roman" w:hAnsi="Times New Roman" w:cs="Times New Roman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6624E4" w:rsidRDefault="006624E4" w:rsidP="00E152F4">
            <w:pPr>
              <w:rPr>
                <w:rFonts w:ascii="TeamViewer12" w:hAnsi="TeamViewer12"/>
              </w:rPr>
            </w:pPr>
            <w:r w:rsidRPr="00207B6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2268" w:type="dxa"/>
          </w:tcPr>
          <w:p w:rsidR="006624E4" w:rsidRDefault="006624E4" w:rsidP="00207B65">
            <w:pPr>
              <w:rPr>
                <w:rFonts w:ascii="TeamViewer12" w:hAnsi="TeamViewer12"/>
              </w:rPr>
            </w:pPr>
            <w:proofErr w:type="gramStart"/>
            <w:r w:rsidRPr="004065B4">
              <w:rPr>
                <w:sz w:val="18"/>
                <w:szCs w:val="18"/>
              </w:rPr>
              <w:t>Р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Ф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, Р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М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 xml:space="preserve">, </w:t>
            </w:r>
            <w:proofErr w:type="spellStart"/>
            <w:r w:rsidRPr="004065B4">
              <w:rPr>
                <w:sz w:val="18"/>
                <w:szCs w:val="18"/>
              </w:rPr>
              <w:t>Зубово-Полянский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proofErr w:type="spellStart"/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Pr="004065B4">
              <w:rPr>
                <w:sz w:val="18"/>
                <w:szCs w:val="18"/>
              </w:rPr>
              <w:t xml:space="preserve"> поселение</w:t>
            </w:r>
          </w:p>
        </w:tc>
        <w:tc>
          <w:tcPr>
            <w:tcW w:w="1984" w:type="dxa"/>
          </w:tcPr>
          <w:p w:rsidR="006624E4" w:rsidRPr="00207B65" w:rsidRDefault="006624E4" w:rsidP="00E152F4">
            <w:r>
              <w:t>1004992</w:t>
            </w:r>
          </w:p>
        </w:tc>
        <w:tc>
          <w:tcPr>
            <w:tcW w:w="2410" w:type="dxa"/>
          </w:tcPr>
          <w:p w:rsidR="006624E4" w:rsidRPr="00207B65" w:rsidRDefault="006624E4" w:rsidP="00E152F4">
            <w:r>
              <w:t xml:space="preserve"> </w:t>
            </w:r>
            <w:proofErr w:type="gramStart"/>
            <w:r>
              <w:t>для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/</w:t>
            </w:r>
            <w:proofErr w:type="spellStart"/>
            <w:r>
              <w:t>х</w:t>
            </w:r>
            <w:proofErr w:type="spellEnd"/>
            <w:r>
              <w:t xml:space="preserve"> использования</w:t>
            </w:r>
          </w:p>
        </w:tc>
        <w:tc>
          <w:tcPr>
            <w:tcW w:w="2835" w:type="dxa"/>
          </w:tcPr>
          <w:p w:rsidR="006624E4" w:rsidRPr="00207B65" w:rsidRDefault="006624E4" w:rsidP="00E152F4">
            <w:r>
              <w:t xml:space="preserve"> 13:08:0122005:879</w:t>
            </w:r>
          </w:p>
        </w:tc>
      </w:tr>
      <w:tr w:rsidR="006624E4" w:rsidTr="00411DAC">
        <w:tc>
          <w:tcPr>
            <w:tcW w:w="817" w:type="dxa"/>
          </w:tcPr>
          <w:p w:rsidR="006624E4" w:rsidRPr="00207B65" w:rsidRDefault="006624E4" w:rsidP="00E152F4">
            <w:r>
              <w:t>4</w:t>
            </w:r>
          </w:p>
        </w:tc>
        <w:tc>
          <w:tcPr>
            <w:tcW w:w="2693" w:type="dxa"/>
          </w:tcPr>
          <w:p w:rsidR="006624E4" w:rsidRPr="00EA10EC" w:rsidRDefault="006624E4" w:rsidP="00E152F4">
            <w:pPr>
              <w:rPr>
                <w:rFonts w:ascii="TeamViewer12" w:hAnsi="TeamViewer12"/>
                <w:sz w:val="20"/>
                <w:szCs w:val="20"/>
              </w:rPr>
            </w:pPr>
            <w:proofErr w:type="spellStart"/>
            <w:r w:rsidRPr="00EA10EC">
              <w:rPr>
                <w:rFonts w:ascii="Times New Roman" w:hAnsi="Times New Roman" w:cs="Times New Roman"/>
                <w:sz w:val="20"/>
                <w:szCs w:val="20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6624E4" w:rsidRDefault="006624E4" w:rsidP="00E152F4">
            <w:pPr>
              <w:rPr>
                <w:rFonts w:ascii="TeamViewer12" w:hAnsi="TeamViewer12"/>
              </w:rPr>
            </w:pPr>
            <w:r w:rsidRPr="00207B6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2268" w:type="dxa"/>
          </w:tcPr>
          <w:p w:rsidR="006624E4" w:rsidRDefault="006624E4" w:rsidP="00E152F4">
            <w:pPr>
              <w:rPr>
                <w:rFonts w:ascii="TeamViewer12" w:hAnsi="TeamViewer12"/>
              </w:rPr>
            </w:pPr>
            <w:r>
              <w:rPr>
                <w:sz w:val="18"/>
                <w:szCs w:val="18"/>
              </w:rPr>
              <w:t xml:space="preserve">РФ, </w:t>
            </w: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proofErr w:type="spellStart"/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Pr="004065B4">
              <w:rPr>
                <w:sz w:val="18"/>
                <w:szCs w:val="18"/>
              </w:rPr>
              <w:t xml:space="preserve"> поселение</w:t>
            </w:r>
          </w:p>
        </w:tc>
        <w:tc>
          <w:tcPr>
            <w:tcW w:w="1984" w:type="dxa"/>
          </w:tcPr>
          <w:p w:rsidR="006624E4" w:rsidRPr="00EA10EC" w:rsidRDefault="006624E4" w:rsidP="00E152F4">
            <w:pPr>
              <w:rPr>
                <w:sz w:val="18"/>
                <w:szCs w:val="18"/>
              </w:rPr>
            </w:pPr>
            <w:r w:rsidRPr="00EA10EC">
              <w:rPr>
                <w:sz w:val="18"/>
                <w:szCs w:val="18"/>
              </w:rPr>
              <w:t>19668979</w:t>
            </w:r>
          </w:p>
        </w:tc>
        <w:tc>
          <w:tcPr>
            <w:tcW w:w="2410" w:type="dxa"/>
          </w:tcPr>
          <w:p w:rsidR="006624E4" w:rsidRPr="00EA10EC" w:rsidRDefault="006624E4" w:rsidP="00E152F4">
            <w:proofErr w:type="gramStart"/>
            <w:r>
              <w:t>для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/</w:t>
            </w:r>
            <w:proofErr w:type="spellStart"/>
            <w:r>
              <w:t>х</w:t>
            </w:r>
            <w:proofErr w:type="spellEnd"/>
            <w:r>
              <w:t xml:space="preserve"> использования</w:t>
            </w:r>
          </w:p>
        </w:tc>
        <w:tc>
          <w:tcPr>
            <w:tcW w:w="2835" w:type="dxa"/>
          </w:tcPr>
          <w:p w:rsidR="006624E4" w:rsidRPr="00EA10EC" w:rsidRDefault="006624E4" w:rsidP="00E152F4">
            <w:r>
              <w:t xml:space="preserve"> 13:08:0122005:878</w:t>
            </w:r>
          </w:p>
        </w:tc>
      </w:tr>
      <w:tr w:rsidR="006624E4" w:rsidTr="00411DAC">
        <w:tc>
          <w:tcPr>
            <w:tcW w:w="817" w:type="dxa"/>
          </w:tcPr>
          <w:p w:rsidR="006624E4" w:rsidRPr="00EA10EC" w:rsidRDefault="006624E4" w:rsidP="00E152F4">
            <w:r>
              <w:t>5</w:t>
            </w:r>
          </w:p>
        </w:tc>
        <w:tc>
          <w:tcPr>
            <w:tcW w:w="2693" w:type="dxa"/>
          </w:tcPr>
          <w:p w:rsidR="006624E4" w:rsidRPr="00EA10EC" w:rsidRDefault="006624E4" w:rsidP="00C70001">
            <w:pPr>
              <w:rPr>
                <w:rFonts w:ascii="TeamViewer12" w:hAnsi="TeamViewer1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Новопотьминского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</w:t>
            </w:r>
            <w:r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поселени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1418" w:type="dxa"/>
          </w:tcPr>
          <w:p w:rsidR="006624E4" w:rsidRDefault="006624E4" w:rsidP="00E152F4">
            <w:pPr>
              <w:rPr>
                <w:rFonts w:ascii="TeamViewer12" w:hAnsi="TeamViewer12"/>
              </w:rPr>
            </w:pPr>
            <w:r w:rsidRPr="00207B6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2268" w:type="dxa"/>
          </w:tcPr>
          <w:p w:rsidR="006624E4" w:rsidRDefault="006624E4" w:rsidP="00FB3705">
            <w:pPr>
              <w:rPr>
                <w:rFonts w:ascii="TeamViewer12" w:hAnsi="TeamViewer12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Новая-Потьма</w:t>
            </w:r>
            <w:proofErr w:type="spellEnd"/>
            <w:r>
              <w:rPr>
                <w:sz w:val="18"/>
                <w:szCs w:val="18"/>
              </w:rPr>
              <w:t xml:space="preserve"> ул. Молодежная д. 11б</w:t>
            </w:r>
          </w:p>
        </w:tc>
        <w:tc>
          <w:tcPr>
            <w:tcW w:w="1984" w:type="dxa"/>
          </w:tcPr>
          <w:p w:rsidR="006624E4" w:rsidRPr="00FB3705" w:rsidRDefault="006624E4" w:rsidP="00E152F4">
            <w:r>
              <w:t xml:space="preserve">1145 </w:t>
            </w:r>
            <w:proofErr w:type="spellStart"/>
            <w:r>
              <w:t>кв</w:t>
            </w:r>
            <w:proofErr w:type="spellEnd"/>
            <w:r>
              <w:t xml:space="preserve"> м</w:t>
            </w:r>
          </w:p>
        </w:tc>
        <w:tc>
          <w:tcPr>
            <w:tcW w:w="2410" w:type="dxa"/>
          </w:tcPr>
          <w:p w:rsidR="006624E4" w:rsidRPr="00FB3705" w:rsidRDefault="006624E4" w:rsidP="00E152F4">
            <w:r>
              <w:t>для размещения жилого дома</w:t>
            </w:r>
          </w:p>
        </w:tc>
        <w:tc>
          <w:tcPr>
            <w:tcW w:w="2835" w:type="dxa"/>
          </w:tcPr>
          <w:p w:rsidR="006624E4" w:rsidRPr="00FB3705" w:rsidRDefault="006624E4" w:rsidP="00E152F4">
            <w:r>
              <w:t xml:space="preserve"> 13:08:0122001:407</w:t>
            </w:r>
          </w:p>
        </w:tc>
      </w:tr>
      <w:tr w:rsidR="006624E4" w:rsidTr="00411DAC">
        <w:tc>
          <w:tcPr>
            <w:tcW w:w="817" w:type="dxa"/>
          </w:tcPr>
          <w:p w:rsidR="006624E4" w:rsidRPr="00FB3705" w:rsidRDefault="006624E4" w:rsidP="00E152F4">
            <w:r>
              <w:t>6</w:t>
            </w:r>
          </w:p>
        </w:tc>
        <w:tc>
          <w:tcPr>
            <w:tcW w:w="2693" w:type="dxa"/>
          </w:tcPr>
          <w:p w:rsidR="006624E4" w:rsidRDefault="006624E4" w:rsidP="00E152F4">
            <w:pPr>
              <w:rPr>
                <w:rFonts w:ascii="TeamViewer12" w:hAnsi="TeamViewer12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6624E4" w:rsidRPr="00C70001" w:rsidRDefault="006624E4" w:rsidP="00E152F4">
            <w:pPr>
              <w:rPr>
                <w:rFonts w:ascii="TeamViewer12" w:hAnsi="TeamViewer12"/>
                <w:sz w:val="18"/>
                <w:szCs w:val="18"/>
              </w:rPr>
            </w:pPr>
            <w:r w:rsidRPr="00C70001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размещения Объекта культуры</w:t>
            </w:r>
          </w:p>
        </w:tc>
        <w:tc>
          <w:tcPr>
            <w:tcW w:w="2268" w:type="dxa"/>
          </w:tcPr>
          <w:p w:rsidR="006624E4" w:rsidRDefault="006624E4" w:rsidP="00C70001">
            <w:pPr>
              <w:rPr>
                <w:rFonts w:ascii="TeamViewer12" w:hAnsi="TeamViewer12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Старая-Потьма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д.43</w:t>
            </w:r>
          </w:p>
        </w:tc>
        <w:tc>
          <w:tcPr>
            <w:tcW w:w="1984" w:type="dxa"/>
          </w:tcPr>
          <w:p w:rsidR="006624E4" w:rsidRPr="00C70001" w:rsidRDefault="006624E4" w:rsidP="00E152F4">
            <w:r>
              <w:t xml:space="preserve">997 </w:t>
            </w:r>
            <w:proofErr w:type="spellStart"/>
            <w:r>
              <w:t>кв</w:t>
            </w:r>
            <w:proofErr w:type="spellEnd"/>
            <w:proofErr w:type="gramStart"/>
            <w:r>
              <w:t xml:space="preserve"> .</w:t>
            </w:r>
            <w:proofErr w:type="gramEnd"/>
            <w:r>
              <w:t>м</w:t>
            </w:r>
          </w:p>
        </w:tc>
        <w:tc>
          <w:tcPr>
            <w:tcW w:w="2410" w:type="dxa"/>
          </w:tcPr>
          <w:p w:rsidR="006624E4" w:rsidRPr="00C70001" w:rsidRDefault="006624E4" w:rsidP="00E152F4">
            <w:r>
              <w:t>для размещения объекта культуры</w:t>
            </w:r>
          </w:p>
        </w:tc>
        <w:tc>
          <w:tcPr>
            <w:tcW w:w="2835" w:type="dxa"/>
          </w:tcPr>
          <w:p w:rsidR="006624E4" w:rsidRPr="00C70001" w:rsidRDefault="006624E4" w:rsidP="00E152F4">
            <w:r>
              <w:t xml:space="preserve"> 13:08:0122002:243</w:t>
            </w:r>
          </w:p>
        </w:tc>
      </w:tr>
      <w:tr w:rsidR="006624E4" w:rsidTr="00411DAC">
        <w:tc>
          <w:tcPr>
            <w:tcW w:w="817" w:type="dxa"/>
          </w:tcPr>
          <w:p w:rsidR="006624E4" w:rsidRPr="00FB3705" w:rsidRDefault="006624E4" w:rsidP="00E152F4">
            <w:r>
              <w:t>7</w:t>
            </w:r>
          </w:p>
        </w:tc>
        <w:tc>
          <w:tcPr>
            <w:tcW w:w="2693" w:type="dxa"/>
          </w:tcPr>
          <w:p w:rsidR="006624E4" w:rsidRDefault="006624E4" w:rsidP="00E152F4">
            <w:pPr>
              <w:rPr>
                <w:rFonts w:ascii="TeamViewer12" w:hAnsi="TeamViewer12"/>
              </w:rPr>
            </w:pPr>
            <w:proofErr w:type="spellStart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6624E4" w:rsidRDefault="006624E4" w:rsidP="00E152F4">
            <w:pPr>
              <w:rPr>
                <w:rFonts w:ascii="Times New Roman" w:hAnsi="Times New Roman" w:cs="Times New Roman"/>
              </w:rPr>
            </w:pPr>
            <w:r w:rsidRPr="00FB3705">
              <w:rPr>
                <w:rFonts w:ascii="Times New Roman" w:hAnsi="Times New Roman" w:cs="Times New Roman"/>
              </w:rPr>
              <w:t>сооружение</w:t>
            </w:r>
          </w:p>
          <w:p w:rsidR="006624E4" w:rsidRPr="00C538A0" w:rsidRDefault="006624E4" w:rsidP="00C538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(автомобильная дорога)</w:t>
            </w:r>
          </w:p>
        </w:tc>
        <w:tc>
          <w:tcPr>
            <w:tcW w:w="2268" w:type="dxa"/>
          </w:tcPr>
          <w:p w:rsidR="006624E4" w:rsidRDefault="006624E4" w:rsidP="00FB3705">
            <w:pPr>
              <w:rPr>
                <w:rFonts w:ascii="TeamViewer12" w:hAnsi="TeamViewer12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Старая-Потьма</w:t>
            </w:r>
            <w:proofErr w:type="spellEnd"/>
            <w:r>
              <w:rPr>
                <w:sz w:val="18"/>
                <w:szCs w:val="18"/>
              </w:rPr>
              <w:t xml:space="preserve"> ул.  Садовая  </w:t>
            </w:r>
          </w:p>
        </w:tc>
        <w:tc>
          <w:tcPr>
            <w:tcW w:w="1984" w:type="dxa"/>
          </w:tcPr>
          <w:p w:rsidR="006624E4" w:rsidRPr="00FB3705" w:rsidRDefault="006624E4" w:rsidP="00E152F4">
            <w:r>
              <w:t>1277 м</w:t>
            </w:r>
          </w:p>
        </w:tc>
        <w:tc>
          <w:tcPr>
            <w:tcW w:w="2410" w:type="dxa"/>
          </w:tcPr>
          <w:p w:rsidR="006624E4" w:rsidRPr="00FB3705" w:rsidRDefault="006624E4" w:rsidP="00E152F4">
            <w:r>
              <w:t>автомобильная дорога</w:t>
            </w:r>
          </w:p>
        </w:tc>
        <w:tc>
          <w:tcPr>
            <w:tcW w:w="2835" w:type="dxa"/>
          </w:tcPr>
          <w:p w:rsidR="006624E4" w:rsidRPr="00FB3705" w:rsidRDefault="006624E4" w:rsidP="00E152F4">
            <w:r>
              <w:t xml:space="preserve"> 13:08:0122002:49</w:t>
            </w:r>
          </w:p>
        </w:tc>
      </w:tr>
      <w:tr w:rsidR="006624E4" w:rsidTr="00411DAC">
        <w:tc>
          <w:tcPr>
            <w:tcW w:w="817" w:type="dxa"/>
          </w:tcPr>
          <w:p w:rsidR="006624E4" w:rsidRPr="00C70001" w:rsidRDefault="006624E4" w:rsidP="00E152F4">
            <w:r>
              <w:t>8</w:t>
            </w:r>
          </w:p>
        </w:tc>
        <w:tc>
          <w:tcPr>
            <w:tcW w:w="2693" w:type="dxa"/>
          </w:tcPr>
          <w:p w:rsidR="006624E4" w:rsidRDefault="006624E4" w:rsidP="00E152F4">
            <w:pPr>
              <w:rPr>
                <w:rFonts w:ascii="TeamViewer12" w:hAnsi="TeamViewer12"/>
              </w:rPr>
            </w:pPr>
            <w:proofErr w:type="spellStart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6624E4" w:rsidRPr="00C70001" w:rsidRDefault="006624E4" w:rsidP="00E15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001">
              <w:rPr>
                <w:rFonts w:ascii="Times New Roman" w:hAnsi="Times New Roman" w:cs="Times New Roman"/>
                <w:sz w:val="20"/>
                <w:szCs w:val="20"/>
              </w:rPr>
              <w:t>Дом культуры</w:t>
            </w:r>
          </w:p>
        </w:tc>
        <w:tc>
          <w:tcPr>
            <w:tcW w:w="2268" w:type="dxa"/>
          </w:tcPr>
          <w:p w:rsidR="006624E4" w:rsidRDefault="006624E4" w:rsidP="00E152F4">
            <w:pPr>
              <w:rPr>
                <w:rFonts w:ascii="TeamViewer12" w:hAnsi="TeamViewer12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Старая-Потьма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д.43</w:t>
            </w:r>
          </w:p>
        </w:tc>
        <w:tc>
          <w:tcPr>
            <w:tcW w:w="1984" w:type="dxa"/>
          </w:tcPr>
          <w:p w:rsidR="006624E4" w:rsidRPr="00C70001" w:rsidRDefault="006624E4" w:rsidP="00E152F4">
            <w:r>
              <w:t>320 кв</w:t>
            </w:r>
            <w:proofErr w:type="gramStart"/>
            <w:r>
              <w:t>.м</w:t>
            </w:r>
            <w:proofErr w:type="gramEnd"/>
          </w:p>
        </w:tc>
        <w:tc>
          <w:tcPr>
            <w:tcW w:w="2410" w:type="dxa"/>
          </w:tcPr>
          <w:p w:rsidR="006624E4" w:rsidRPr="006624E4" w:rsidRDefault="006624E4" w:rsidP="00E152F4">
            <w:pPr>
              <w:rPr>
                <w:sz w:val="20"/>
                <w:szCs w:val="20"/>
              </w:rPr>
            </w:pPr>
            <w:r w:rsidRPr="006624E4">
              <w:rPr>
                <w:sz w:val="20"/>
                <w:szCs w:val="20"/>
              </w:rPr>
              <w:t>для размещения  дома культура</w:t>
            </w:r>
          </w:p>
        </w:tc>
        <w:tc>
          <w:tcPr>
            <w:tcW w:w="2835" w:type="dxa"/>
          </w:tcPr>
          <w:p w:rsidR="006624E4" w:rsidRPr="00074445" w:rsidRDefault="006624E4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t>13:08:0122002:248</w:t>
            </w:r>
          </w:p>
        </w:tc>
      </w:tr>
      <w:tr w:rsidR="006624E4" w:rsidTr="00411DAC">
        <w:tc>
          <w:tcPr>
            <w:tcW w:w="817" w:type="dxa"/>
          </w:tcPr>
          <w:p w:rsidR="006624E4" w:rsidRDefault="006624E4" w:rsidP="00E152F4">
            <w:r>
              <w:t>9</w:t>
            </w:r>
          </w:p>
        </w:tc>
        <w:tc>
          <w:tcPr>
            <w:tcW w:w="2693" w:type="dxa"/>
          </w:tcPr>
          <w:p w:rsidR="006624E4" w:rsidRPr="00EA10EC" w:rsidRDefault="006624E4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</w:t>
            </w:r>
            <w:r w:rsidRPr="00EA10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поселение</w:t>
            </w:r>
          </w:p>
        </w:tc>
        <w:tc>
          <w:tcPr>
            <w:tcW w:w="1418" w:type="dxa"/>
          </w:tcPr>
          <w:p w:rsidR="006624E4" w:rsidRPr="00C70001" w:rsidRDefault="006624E4" w:rsidP="00E15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Фельдшерско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-акушерский пункт</w:t>
            </w:r>
          </w:p>
        </w:tc>
        <w:tc>
          <w:tcPr>
            <w:tcW w:w="2268" w:type="dxa"/>
          </w:tcPr>
          <w:p w:rsidR="006624E4" w:rsidRDefault="006624E4" w:rsidP="009F46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lastRenderedPageBreak/>
              <w:t xml:space="preserve">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Новая-Потьма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д.48/2 </w:t>
            </w:r>
          </w:p>
        </w:tc>
        <w:tc>
          <w:tcPr>
            <w:tcW w:w="1984" w:type="dxa"/>
          </w:tcPr>
          <w:p w:rsidR="006624E4" w:rsidRDefault="006624E4" w:rsidP="00E152F4">
            <w:r>
              <w:lastRenderedPageBreak/>
              <w:t>74,1</w:t>
            </w:r>
          </w:p>
        </w:tc>
        <w:tc>
          <w:tcPr>
            <w:tcW w:w="2410" w:type="dxa"/>
          </w:tcPr>
          <w:p w:rsidR="006624E4" w:rsidRPr="009F46E6" w:rsidRDefault="006624E4" w:rsidP="00E152F4">
            <w:pPr>
              <w:rPr>
                <w:sz w:val="18"/>
                <w:szCs w:val="18"/>
              </w:rPr>
            </w:pPr>
            <w:r w:rsidRPr="006624E4">
              <w:rPr>
                <w:sz w:val="20"/>
                <w:szCs w:val="20"/>
              </w:rPr>
              <w:t>для размещения</w:t>
            </w:r>
            <w:r>
              <w:rPr>
                <w:sz w:val="20"/>
                <w:szCs w:val="20"/>
              </w:rPr>
              <w:t xml:space="preserve"> ФАП</w:t>
            </w:r>
          </w:p>
        </w:tc>
        <w:tc>
          <w:tcPr>
            <w:tcW w:w="2835" w:type="dxa"/>
          </w:tcPr>
          <w:p w:rsidR="006624E4" w:rsidRDefault="006624E4" w:rsidP="00E152F4">
            <w:r>
              <w:t xml:space="preserve"> 13:08:0122001:356</w:t>
            </w:r>
          </w:p>
        </w:tc>
      </w:tr>
      <w:tr w:rsidR="006624E4" w:rsidTr="00411DAC">
        <w:tc>
          <w:tcPr>
            <w:tcW w:w="817" w:type="dxa"/>
          </w:tcPr>
          <w:p w:rsidR="006624E4" w:rsidRDefault="006624E4" w:rsidP="00E152F4">
            <w:r>
              <w:lastRenderedPageBreak/>
              <w:t>10</w:t>
            </w:r>
          </w:p>
        </w:tc>
        <w:tc>
          <w:tcPr>
            <w:tcW w:w="2693" w:type="dxa"/>
          </w:tcPr>
          <w:p w:rsidR="006624E4" w:rsidRPr="00EA10EC" w:rsidRDefault="006624E4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6624E4" w:rsidRPr="00C70001" w:rsidRDefault="006624E4" w:rsidP="00E15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2268" w:type="dxa"/>
          </w:tcPr>
          <w:p w:rsidR="006624E4" w:rsidRDefault="006624E4" w:rsidP="00E152F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Новая-Потьма</w:t>
            </w:r>
            <w:proofErr w:type="spellEnd"/>
            <w:r>
              <w:rPr>
                <w:sz w:val="18"/>
                <w:szCs w:val="18"/>
              </w:rPr>
              <w:t xml:space="preserve"> ул. Молодежная д. 11б</w:t>
            </w:r>
          </w:p>
        </w:tc>
        <w:tc>
          <w:tcPr>
            <w:tcW w:w="1984" w:type="dxa"/>
          </w:tcPr>
          <w:p w:rsidR="006624E4" w:rsidRDefault="006624E4" w:rsidP="00E152F4">
            <w:r>
              <w:t>41,9</w:t>
            </w:r>
          </w:p>
        </w:tc>
        <w:tc>
          <w:tcPr>
            <w:tcW w:w="2410" w:type="dxa"/>
          </w:tcPr>
          <w:p w:rsidR="006624E4" w:rsidRPr="009F46E6" w:rsidRDefault="006624E4" w:rsidP="00E152F4">
            <w:pPr>
              <w:rPr>
                <w:sz w:val="18"/>
                <w:szCs w:val="18"/>
              </w:rPr>
            </w:pPr>
            <w:r w:rsidRPr="006624E4">
              <w:rPr>
                <w:sz w:val="20"/>
                <w:szCs w:val="20"/>
              </w:rPr>
              <w:t>для размещения</w:t>
            </w:r>
            <w:r>
              <w:rPr>
                <w:sz w:val="20"/>
                <w:szCs w:val="20"/>
              </w:rPr>
              <w:t xml:space="preserve"> жилого дома</w:t>
            </w:r>
          </w:p>
        </w:tc>
        <w:tc>
          <w:tcPr>
            <w:tcW w:w="2835" w:type="dxa"/>
          </w:tcPr>
          <w:p w:rsidR="006624E4" w:rsidRDefault="006624E4" w:rsidP="00E152F4">
            <w:r>
              <w:t xml:space="preserve"> 13:08:0122001:409</w:t>
            </w:r>
          </w:p>
        </w:tc>
      </w:tr>
      <w:tr w:rsidR="006624E4" w:rsidTr="00411DAC">
        <w:tc>
          <w:tcPr>
            <w:tcW w:w="817" w:type="dxa"/>
          </w:tcPr>
          <w:p w:rsidR="006624E4" w:rsidRDefault="006624E4" w:rsidP="00E152F4">
            <w:r>
              <w:t>11</w:t>
            </w:r>
          </w:p>
        </w:tc>
        <w:tc>
          <w:tcPr>
            <w:tcW w:w="2693" w:type="dxa"/>
          </w:tcPr>
          <w:p w:rsidR="006624E4" w:rsidRPr="00EA10EC" w:rsidRDefault="006624E4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6624E4" w:rsidRPr="001C3346" w:rsidRDefault="006624E4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</w:t>
            </w:r>
            <w:r w:rsidRPr="001C3346">
              <w:rPr>
                <w:rFonts w:ascii="Times New Roman" w:hAnsi="Times New Roman" w:cs="Times New Roman"/>
                <w:sz w:val="18"/>
                <w:szCs w:val="18"/>
              </w:rPr>
              <w:t>ружение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C3346">
              <w:rPr>
                <w:rFonts w:ascii="Times New Roman" w:hAnsi="Times New Roman" w:cs="Times New Roman"/>
                <w:sz w:val="18"/>
                <w:szCs w:val="18"/>
              </w:rPr>
              <w:t>Памятник воинам</w:t>
            </w:r>
            <w:proofErr w:type="gramStart"/>
            <w:r w:rsidRPr="001C3346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1C3346">
              <w:rPr>
                <w:rFonts w:ascii="Times New Roman" w:hAnsi="Times New Roman" w:cs="Times New Roman"/>
                <w:sz w:val="18"/>
                <w:szCs w:val="18"/>
              </w:rPr>
              <w:t>погибшим в ВОВ</w:t>
            </w:r>
          </w:p>
        </w:tc>
        <w:tc>
          <w:tcPr>
            <w:tcW w:w="2268" w:type="dxa"/>
          </w:tcPr>
          <w:p w:rsidR="006624E4" w:rsidRDefault="006624E4" w:rsidP="001C334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Новая-Потьма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строение 24а</w:t>
            </w:r>
          </w:p>
        </w:tc>
        <w:tc>
          <w:tcPr>
            <w:tcW w:w="1984" w:type="dxa"/>
          </w:tcPr>
          <w:p w:rsidR="006624E4" w:rsidRDefault="006624E4" w:rsidP="00E152F4">
            <w:r>
              <w:t>12,8</w:t>
            </w:r>
          </w:p>
        </w:tc>
        <w:tc>
          <w:tcPr>
            <w:tcW w:w="2410" w:type="dxa"/>
          </w:tcPr>
          <w:p w:rsidR="006624E4" w:rsidRPr="009F46E6" w:rsidRDefault="006624E4" w:rsidP="00E152F4">
            <w:pPr>
              <w:rPr>
                <w:sz w:val="18"/>
                <w:szCs w:val="18"/>
              </w:rPr>
            </w:pPr>
            <w:r w:rsidRPr="006624E4">
              <w:rPr>
                <w:sz w:val="20"/>
                <w:szCs w:val="20"/>
              </w:rPr>
              <w:t>для размещения</w:t>
            </w:r>
            <w:r>
              <w:rPr>
                <w:sz w:val="20"/>
                <w:szCs w:val="20"/>
              </w:rPr>
              <w:t xml:space="preserve"> памятника</w:t>
            </w:r>
          </w:p>
        </w:tc>
        <w:tc>
          <w:tcPr>
            <w:tcW w:w="2835" w:type="dxa"/>
          </w:tcPr>
          <w:p w:rsidR="006624E4" w:rsidRDefault="006624E4" w:rsidP="00E152F4">
            <w:r>
              <w:t xml:space="preserve"> 13-13-02/065/2011-167</w:t>
            </w:r>
          </w:p>
        </w:tc>
      </w:tr>
      <w:tr w:rsidR="006624E4" w:rsidTr="00411DAC">
        <w:tc>
          <w:tcPr>
            <w:tcW w:w="817" w:type="dxa"/>
          </w:tcPr>
          <w:p w:rsidR="006624E4" w:rsidRDefault="006624E4" w:rsidP="00E152F4">
            <w:r>
              <w:t>12</w:t>
            </w:r>
          </w:p>
        </w:tc>
        <w:tc>
          <w:tcPr>
            <w:tcW w:w="2693" w:type="dxa"/>
          </w:tcPr>
          <w:p w:rsidR="006624E4" w:rsidRPr="00EA10EC" w:rsidRDefault="006624E4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6624E4" w:rsidRDefault="006624E4" w:rsidP="005A039E">
            <w:pPr>
              <w:rPr>
                <w:rFonts w:ascii="Times New Roman" w:hAnsi="Times New Roman" w:cs="Times New Roman"/>
              </w:rPr>
            </w:pPr>
            <w:r w:rsidRPr="00FB3705">
              <w:rPr>
                <w:rFonts w:ascii="Times New Roman" w:hAnsi="Times New Roman" w:cs="Times New Roman"/>
              </w:rPr>
              <w:t>сооружение</w:t>
            </w:r>
          </w:p>
          <w:p w:rsidR="006624E4" w:rsidRDefault="006624E4" w:rsidP="005A03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дорожного транспорта</w:t>
            </w:r>
          </w:p>
        </w:tc>
        <w:tc>
          <w:tcPr>
            <w:tcW w:w="2268" w:type="dxa"/>
          </w:tcPr>
          <w:p w:rsidR="006624E4" w:rsidRDefault="006624E4" w:rsidP="005A039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</w:t>
            </w:r>
            <w:proofErr w:type="spellStart"/>
            <w:r w:rsidRPr="004065B4">
              <w:rPr>
                <w:sz w:val="18"/>
                <w:szCs w:val="18"/>
              </w:rPr>
              <w:t>район,</w:t>
            </w:r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сельсмкое</w:t>
            </w:r>
            <w:proofErr w:type="spellEnd"/>
            <w:r>
              <w:rPr>
                <w:sz w:val="18"/>
                <w:szCs w:val="18"/>
              </w:rPr>
              <w:t xml:space="preserve"> поселение</w:t>
            </w:r>
            <w:r w:rsidRPr="004065B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Старая-Потьма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 </w:t>
            </w:r>
          </w:p>
        </w:tc>
        <w:tc>
          <w:tcPr>
            <w:tcW w:w="1984" w:type="dxa"/>
          </w:tcPr>
          <w:p w:rsidR="006624E4" w:rsidRDefault="006624E4" w:rsidP="00E152F4">
            <w:r>
              <w:t>1561</w:t>
            </w:r>
          </w:p>
        </w:tc>
        <w:tc>
          <w:tcPr>
            <w:tcW w:w="2410" w:type="dxa"/>
          </w:tcPr>
          <w:p w:rsidR="006624E4" w:rsidRDefault="006624E4" w:rsidP="00E152F4">
            <w:pPr>
              <w:rPr>
                <w:sz w:val="18"/>
                <w:szCs w:val="18"/>
              </w:rPr>
            </w:pPr>
            <w:r>
              <w:t>автомобильная дорога</w:t>
            </w:r>
          </w:p>
        </w:tc>
        <w:tc>
          <w:tcPr>
            <w:tcW w:w="2835" w:type="dxa"/>
          </w:tcPr>
          <w:p w:rsidR="006624E4" w:rsidRDefault="006624E4" w:rsidP="00E152F4">
            <w:r>
              <w:t xml:space="preserve"> 13:08:0122002:253</w:t>
            </w:r>
          </w:p>
        </w:tc>
      </w:tr>
      <w:tr w:rsidR="006624E4" w:rsidTr="00411DAC">
        <w:tc>
          <w:tcPr>
            <w:tcW w:w="817" w:type="dxa"/>
          </w:tcPr>
          <w:p w:rsidR="006624E4" w:rsidRDefault="006624E4" w:rsidP="00E152F4">
            <w:r>
              <w:t>13</w:t>
            </w:r>
          </w:p>
        </w:tc>
        <w:tc>
          <w:tcPr>
            <w:tcW w:w="2693" w:type="dxa"/>
          </w:tcPr>
          <w:p w:rsidR="006624E4" w:rsidRPr="00EA10EC" w:rsidRDefault="006624E4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6624E4" w:rsidRPr="005A039E" w:rsidRDefault="006624E4" w:rsidP="005A03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039E">
              <w:rPr>
                <w:rFonts w:ascii="Times New Roman" w:hAnsi="Times New Roman" w:cs="Times New Roman"/>
                <w:sz w:val="20"/>
                <w:szCs w:val="20"/>
              </w:rPr>
              <w:t>сооружение</w:t>
            </w:r>
          </w:p>
          <w:p w:rsidR="006624E4" w:rsidRDefault="006624E4" w:rsidP="005A03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039E">
              <w:rPr>
                <w:rFonts w:ascii="Times New Roman" w:hAnsi="Times New Roman" w:cs="Times New Roman"/>
                <w:sz w:val="20"/>
                <w:szCs w:val="20"/>
              </w:rPr>
              <w:t>дорожного транспорта</w:t>
            </w:r>
          </w:p>
        </w:tc>
        <w:tc>
          <w:tcPr>
            <w:tcW w:w="2268" w:type="dxa"/>
          </w:tcPr>
          <w:p w:rsidR="006624E4" w:rsidRDefault="006624E4" w:rsidP="005A039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</w:t>
            </w:r>
            <w:proofErr w:type="spellStart"/>
            <w:r w:rsidRPr="004065B4">
              <w:rPr>
                <w:sz w:val="18"/>
                <w:szCs w:val="18"/>
              </w:rPr>
              <w:t>район,</w:t>
            </w:r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сельсмкое</w:t>
            </w:r>
            <w:proofErr w:type="spellEnd"/>
            <w:r>
              <w:rPr>
                <w:sz w:val="18"/>
                <w:szCs w:val="18"/>
              </w:rPr>
              <w:t xml:space="preserve"> поселение</w:t>
            </w:r>
            <w:r w:rsidRPr="004065B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с. Новая-Потьма ул.  Садовая  </w:t>
            </w:r>
          </w:p>
        </w:tc>
        <w:tc>
          <w:tcPr>
            <w:tcW w:w="1984" w:type="dxa"/>
          </w:tcPr>
          <w:p w:rsidR="006624E4" w:rsidRDefault="006624E4" w:rsidP="00E152F4">
            <w:r>
              <w:t>1161</w:t>
            </w:r>
          </w:p>
        </w:tc>
        <w:tc>
          <w:tcPr>
            <w:tcW w:w="2410" w:type="dxa"/>
          </w:tcPr>
          <w:p w:rsidR="006624E4" w:rsidRDefault="006624E4" w:rsidP="00E152F4">
            <w:pPr>
              <w:rPr>
                <w:sz w:val="18"/>
                <w:szCs w:val="18"/>
              </w:rPr>
            </w:pPr>
            <w:r>
              <w:t xml:space="preserve"> автомобильная дорога</w:t>
            </w:r>
          </w:p>
        </w:tc>
        <w:tc>
          <w:tcPr>
            <w:tcW w:w="2835" w:type="dxa"/>
          </w:tcPr>
          <w:p w:rsidR="006624E4" w:rsidRDefault="006624E4" w:rsidP="00E152F4">
            <w:r>
              <w:t xml:space="preserve"> 13:08:0122001:404</w:t>
            </w:r>
          </w:p>
        </w:tc>
      </w:tr>
      <w:tr w:rsidR="006624E4" w:rsidTr="00411DAC">
        <w:tc>
          <w:tcPr>
            <w:tcW w:w="817" w:type="dxa"/>
          </w:tcPr>
          <w:p w:rsidR="006624E4" w:rsidRDefault="006624E4" w:rsidP="00E152F4">
            <w:r>
              <w:t>14</w:t>
            </w:r>
          </w:p>
        </w:tc>
        <w:tc>
          <w:tcPr>
            <w:tcW w:w="2693" w:type="dxa"/>
          </w:tcPr>
          <w:p w:rsidR="006624E4" w:rsidRPr="00EA10EC" w:rsidRDefault="006624E4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6624E4" w:rsidRPr="005A039E" w:rsidRDefault="006624E4" w:rsidP="00EC6A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039E">
              <w:rPr>
                <w:rFonts w:ascii="Times New Roman" w:hAnsi="Times New Roman" w:cs="Times New Roman"/>
                <w:sz w:val="20"/>
                <w:szCs w:val="20"/>
              </w:rPr>
              <w:t>сооружение</w:t>
            </w:r>
          </w:p>
          <w:p w:rsidR="006624E4" w:rsidRDefault="006624E4" w:rsidP="00EC6A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039E">
              <w:rPr>
                <w:rFonts w:ascii="Times New Roman" w:hAnsi="Times New Roman" w:cs="Times New Roman"/>
                <w:sz w:val="20"/>
                <w:szCs w:val="20"/>
              </w:rPr>
              <w:t>дорожного транспорта</w:t>
            </w:r>
          </w:p>
        </w:tc>
        <w:tc>
          <w:tcPr>
            <w:tcW w:w="2268" w:type="dxa"/>
          </w:tcPr>
          <w:p w:rsidR="006624E4" w:rsidRDefault="006624E4" w:rsidP="001C334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</w:t>
            </w:r>
            <w:r w:rsidRPr="004065B4">
              <w:rPr>
                <w:sz w:val="18"/>
                <w:szCs w:val="18"/>
              </w:rPr>
              <w:t>Зубово-Полянский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</w:t>
            </w:r>
            <w:proofErr w:type="spellStart"/>
            <w:r w:rsidRPr="004065B4">
              <w:rPr>
                <w:sz w:val="18"/>
                <w:szCs w:val="18"/>
              </w:rPr>
              <w:t>район,</w:t>
            </w:r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сельсмкое</w:t>
            </w:r>
            <w:proofErr w:type="spellEnd"/>
            <w:r>
              <w:rPr>
                <w:sz w:val="18"/>
                <w:szCs w:val="18"/>
              </w:rPr>
              <w:t xml:space="preserve"> поселение</w:t>
            </w:r>
            <w:r w:rsidRPr="004065B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.Н</w:t>
            </w:r>
            <w:proofErr w:type="gramEnd"/>
            <w:r>
              <w:rPr>
                <w:sz w:val="18"/>
                <w:szCs w:val="18"/>
              </w:rPr>
              <w:t>овая-Потьма</w:t>
            </w:r>
            <w:proofErr w:type="spellEnd"/>
            <w:r>
              <w:rPr>
                <w:sz w:val="18"/>
                <w:szCs w:val="18"/>
              </w:rPr>
              <w:t xml:space="preserve"> ул. Советская</w:t>
            </w:r>
          </w:p>
        </w:tc>
        <w:tc>
          <w:tcPr>
            <w:tcW w:w="1984" w:type="dxa"/>
          </w:tcPr>
          <w:p w:rsidR="006624E4" w:rsidRDefault="006624E4" w:rsidP="00E152F4">
            <w:r>
              <w:t>2043</w:t>
            </w:r>
          </w:p>
        </w:tc>
        <w:tc>
          <w:tcPr>
            <w:tcW w:w="2410" w:type="dxa"/>
          </w:tcPr>
          <w:p w:rsidR="006624E4" w:rsidRDefault="006624E4" w:rsidP="00E152F4">
            <w:pPr>
              <w:rPr>
                <w:sz w:val="18"/>
                <w:szCs w:val="18"/>
              </w:rPr>
            </w:pPr>
            <w:r>
              <w:t>автомобильная дорога</w:t>
            </w:r>
          </w:p>
        </w:tc>
        <w:tc>
          <w:tcPr>
            <w:tcW w:w="2835" w:type="dxa"/>
          </w:tcPr>
          <w:p w:rsidR="006624E4" w:rsidRDefault="006624E4" w:rsidP="00E152F4">
            <w:r>
              <w:t xml:space="preserve"> 13:08:0122001:403</w:t>
            </w:r>
          </w:p>
        </w:tc>
      </w:tr>
    </w:tbl>
    <w:p w:rsidR="00E152F4" w:rsidRPr="005A039E" w:rsidRDefault="00E152F4" w:rsidP="00E152F4">
      <w:pPr>
        <w:rPr>
          <w:rFonts w:ascii="TeamViewer12" w:hAnsi="TeamViewer12"/>
        </w:rPr>
      </w:pPr>
    </w:p>
    <w:p w:rsidR="00EB6DE7" w:rsidRPr="00034AC2" w:rsidRDefault="00034AC2" w:rsidP="0077151A">
      <w:pPr>
        <w:tabs>
          <w:tab w:val="left" w:pos="8976"/>
        </w:tabs>
      </w:pPr>
      <w:r>
        <w:t xml:space="preserve"> </w:t>
      </w:r>
    </w:p>
    <w:p w:rsidR="00EB6DE7" w:rsidRPr="0077151A" w:rsidRDefault="00EB6DE7" w:rsidP="00E152F4">
      <w:pPr>
        <w:rPr>
          <w:rFonts w:ascii="TeamViewer12" w:hAnsi="TeamViewer12"/>
        </w:rPr>
      </w:pPr>
    </w:p>
    <w:p w:rsidR="00EB6DE7" w:rsidRPr="0077151A" w:rsidRDefault="00EB6DE7" w:rsidP="00E152F4">
      <w:pPr>
        <w:rPr>
          <w:rFonts w:ascii="TeamViewer12" w:hAnsi="TeamViewer12"/>
        </w:rPr>
      </w:pPr>
    </w:p>
    <w:p w:rsidR="00EB6DE7" w:rsidRPr="0077151A" w:rsidRDefault="00EB6DE7" w:rsidP="00E152F4">
      <w:pPr>
        <w:rPr>
          <w:rFonts w:ascii="TeamViewer12" w:hAnsi="TeamViewer12"/>
        </w:rPr>
      </w:pPr>
    </w:p>
    <w:p w:rsidR="00EB6DE7" w:rsidRPr="0077151A" w:rsidRDefault="00EB6DE7" w:rsidP="00E152F4">
      <w:pPr>
        <w:rPr>
          <w:rFonts w:ascii="TeamViewer12" w:hAnsi="TeamViewer12"/>
        </w:rPr>
      </w:pPr>
    </w:p>
    <w:p w:rsidR="00EB6DE7" w:rsidRPr="0077151A" w:rsidRDefault="00EB6DE7" w:rsidP="00E152F4">
      <w:pPr>
        <w:rPr>
          <w:rFonts w:ascii="TeamViewer12" w:hAnsi="TeamViewer12"/>
        </w:rPr>
      </w:pPr>
    </w:p>
    <w:p w:rsidR="00034AC2" w:rsidRDefault="00EB6DE7" w:rsidP="00EB6DE7">
      <w:r w:rsidRPr="00E152F4">
        <w:rPr>
          <w:rFonts w:ascii="TeamViewer12" w:hAnsi="TeamViewer12"/>
        </w:rPr>
        <w:t xml:space="preserve">                                                                                                            </w:t>
      </w:r>
      <w:r>
        <w:rPr>
          <w:rFonts w:ascii="TeamViewer12" w:hAnsi="TeamViewer12"/>
        </w:rPr>
        <w:t xml:space="preserve">                       </w:t>
      </w:r>
    </w:p>
    <w:p w:rsidR="006744A8" w:rsidRDefault="00034AC2" w:rsidP="00EB6DE7">
      <w:r>
        <w:t xml:space="preserve">                                                                                                                                                    </w:t>
      </w:r>
    </w:p>
    <w:p w:rsidR="006744A8" w:rsidRDefault="006744A8" w:rsidP="00EB6DE7"/>
    <w:sectPr w:rsidR="006744A8" w:rsidSect="00E152F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eamViewer12">
    <w:altName w:val="Gabriola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E152F4"/>
    <w:rsid w:val="00026625"/>
    <w:rsid w:val="00034AC2"/>
    <w:rsid w:val="000569D3"/>
    <w:rsid w:val="00074445"/>
    <w:rsid w:val="000A5496"/>
    <w:rsid w:val="000B6FF1"/>
    <w:rsid w:val="000E7D07"/>
    <w:rsid w:val="00106F83"/>
    <w:rsid w:val="00183B1A"/>
    <w:rsid w:val="001C3346"/>
    <w:rsid w:val="00207B65"/>
    <w:rsid w:val="0021639C"/>
    <w:rsid w:val="003667AC"/>
    <w:rsid w:val="004065B4"/>
    <w:rsid w:val="00411DAC"/>
    <w:rsid w:val="004863C5"/>
    <w:rsid w:val="00551453"/>
    <w:rsid w:val="005A039E"/>
    <w:rsid w:val="005A6998"/>
    <w:rsid w:val="006624E4"/>
    <w:rsid w:val="006744A8"/>
    <w:rsid w:val="006B7FE3"/>
    <w:rsid w:val="00737AC9"/>
    <w:rsid w:val="0077151A"/>
    <w:rsid w:val="007A3B9B"/>
    <w:rsid w:val="007D1673"/>
    <w:rsid w:val="007D6371"/>
    <w:rsid w:val="007E1351"/>
    <w:rsid w:val="00851D79"/>
    <w:rsid w:val="00934ECE"/>
    <w:rsid w:val="00976895"/>
    <w:rsid w:val="009907D2"/>
    <w:rsid w:val="009A7854"/>
    <w:rsid w:val="009F46E6"/>
    <w:rsid w:val="00AA5612"/>
    <w:rsid w:val="00AB6381"/>
    <w:rsid w:val="00B838E8"/>
    <w:rsid w:val="00C47DEB"/>
    <w:rsid w:val="00C538A0"/>
    <w:rsid w:val="00C70001"/>
    <w:rsid w:val="00CC568E"/>
    <w:rsid w:val="00CE77B3"/>
    <w:rsid w:val="00D816DE"/>
    <w:rsid w:val="00D8517A"/>
    <w:rsid w:val="00E14293"/>
    <w:rsid w:val="00E152F4"/>
    <w:rsid w:val="00E34E70"/>
    <w:rsid w:val="00EA10EC"/>
    <w:rsid w:val="00EB6DE7"/>
    <w:rsid w:val="00EC6AAF"/>
    <w:rsid w:val="00FB3705"/>
    <w:rsid w:val="00FE0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52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E15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</dc:creator>
  <cp:lastModifiedBy>Ultra</cp:lastModifiedBy>
  <cp:revision>26</cp:revision>
  <cp:lastPrinted>2018-03-26T05:42:00Z</cp:lastPrinted>
  <dcterms:created xsi:type="dcterms:W3CDTF">2018-03-22T12:00:00Z</dcterms:created>
  <dcterms:modified xsi:type="dcterms:W3CDTF">2019-05-30T12:13:00Z</dcterms:modified>
</cp:coreProperties>
</file>