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ab/>
        <w:tab/>
        <w:tab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4955" w:firstLine="709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</w:t>
      </w:r>
    </w:p>
    <w:p>
      <w:pPr>
        <w:spacing w:before="0" w:after="200" w:line="240"/>
        <w:ind w:right="-518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Руководителям предприятий,</w:t>
      </w:r>
    </w:p>
    <w:p>
      <w:pPr>
        <w:spacing w:before="0" w:after="200" w:line="240"/>
        <w:ind w:right="-518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организаций и учреждений   </w:t>
      </w:r>
    </w:p>
    <w:p>
      <w:pPr>
        <w:spacing w:before="0" w:after="0" w:line="240"/>
        <w:ind w:right="4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Главы Республики Мордовия информирует, что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сентября 2019 г. в 19 ч. 00 мин. на стадионе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Мордовия – Арена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состоится отборочный матч молодежного Чемпионата Европы-2021 по футболу между сборной командой России и сборной командой Сербии.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Просим организовать широкое информирование жителей района, предприятий и организаций о проведении матча и возможности приобретения билетов.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Приобрести билеты можно на сайте kassir.ru по ссылке: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https://saransk.kassir.ru/sport/che-2021-u-21-kvalifikatsiya-1-y-tur-rossiya-serbiya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 матчем зрителей ждет развлекательная программа, которая начнется в 16:30 на площади перед стадионом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Мордовия – Арена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Приложение: расписание развлекательной программы на 1 л. в 1 экз.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Н.Н. Ларьков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8 (834-2) 24-67-57;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Е.А. Шеметова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8 (834-2) 32-76-30.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РАСПИСАНИЕ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развлекательной программы перед матчем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молодежного Чемпионата Европы-2021 по футболу между сборной командой России и сборной командой Сербии 6 сентября 2019 года.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Начало запуска зрителей;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19:00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Зона тематического фудкорта сербской и мордовской кухни;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18:40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Музыкальная и развлекательная программа на сцене. DJ-сеты, чирлидинг, выступление фольклорного коллектива 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Торама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»;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18:40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Шатровая фан-зона Республики Сербия. Творческое пространство с мастер-классами;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18:40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Зона бесплатного барбершопа и аквагрима;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19:00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Зона работы Почты сборной России;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16:30 – 19:00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Зона развлекательных активностей партнеров РФС;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17:00 – 18:00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Матч со звездами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Серия поединков болельщиков с послами сборной России;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17:00 – 18:30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Автографсессии послов сборной России;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18:00 – 18:40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До встречи на танцполе!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Выступление музыкальной группы GAYAZOV$ BROTHER$;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18:35 – 18:45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Разогрев болельщиков ведущим от бровки;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18:49 – 18:52 – 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Танцевальный флешмоб команды чирлидинга. Номер коллектива мажареток;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18:52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Вынос флагов стран-участниц матча;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18:55 – 18:58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Гимны России и Сербии в исполнении оркестра;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27272E"/>
          <w:spacing w:val="0"/>
          <w:position w:val="0"/>
          <w:sz w:val="24"/>
          <w:shd w:fill="FFFFFF" w:val="clear"/>
        </w:rPr>
        <w:t xml:space="preserve">19:00 – </w:t>
      </w:r>
      <w:r>
        <w:rPr>
          <w:rFonts w:ascii="Times New Roman" w:hAnsi="Times New Roman" w:cs="Times New Roman" w:eastAsia="Times New Roman"/>
          <w:color w:val="27272E"/>
          <w:spacing w:val="0"/>
          <w:position w:val="0"/>
          <w:sz w:val="24"/>
          <w:shd w:fill="FFFFFF" w:val="clear"/>
        </w:rPr>
        <w:t xml:space="preserve">Старт матча.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  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Сыграть с Тихоновым, Карякой и Ширко, увидеть трансляцию матча из Глазго на трибунах "Мордовия арены"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Российский футбольный союз при содействии Правительства Республики Мордовия продолжает насыщать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развлекательную программу для болельщиков, посвященную проведению отборочного матча Чемпионата Европы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 — 2021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Саранске между молодежными сборными России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Сербии.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br/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сентября за два с половиной часа до начала матча на стадионе "Мордовия Арена" болельщики смогут помериться силами с экс-футболистами национальной команды Андреем Тихоновым, Александром Ширко и Андреем Карякой, послушать выступление популярной молодежной группы GAYAZOV$ BROTHER$, отведать сербcкую и мордовскую национальную кухню, сделать прическа в барбершопе, получить автографы и выиграть призы.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100" w:after="24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Кроме того, впервые для болельщиков РФС организует прямую трансляцию матча национальной команды в чаше стадиона. Напомним, что в этот день в Глазго пройдет отборочный матч Чемпионата Европы-2020 между национальными сборными России и Шотландии, который начнется в 21:45 по московскому времени. Сразу по окончанию встречи молодежных команд болельщиков ждет конкурсная программа, а затем - публичный просмотр поединка на табло стадиона "Мордовия Арена".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Стартовый матч для нашей молодежной команды в рамках европейской квалификации состоится 6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сентября, начало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—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19:00.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Г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лавный тренер молодежной сборной России Михаил Галактионов вызвал на поединок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против сербской команды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всех ведущих молодых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игроков РПЛ, включая Федора Чалова, Ивана Облякова,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Матвея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Сафонова,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Александра Максименко,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Ивана Игнатьева и других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A2F37"/>
          <w:spacing w:val="1"/>
          <w:position w:val="0"/>
          <w:sz w:val="24"/>
          <w:shd w:fill="FFFFFF" w:val="clear"/>
        </w:rPr>
        <w:t xml:space="preserve">футболистов.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Подробности развлекательной программы, билеты 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информация для болельщиков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—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сайте matchday.rfs.ru. Прямую трансляцию поединка осуществит телеканал МАТЧ ТВ.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saransk.kassir.ru/sport/che-2021-u-21-kvalifikatsiya-1-y-tur-rossiya-serbiya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