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3" w:rsidRPr="008F0960" w:rsidRDefault="000052B3" w:rsidP="008F0960">
      <w:pPr>
        <w:ind w:left="34" w:firstLine="0"/>
      </w:pPr>
    </w:p>
    <w:p w:rsidR="0069102E" w:rsidRPr="008F0960" w:rsidRDefault="00EA2BD2" w:rsidP="00227EE0">
      <w:pPr>
        <w:ind w:left="34" w:firstLine="0"/>
        <w:jc w:val="center"/>
      </w:pPr>
      <w:r>
        <w:t xml:space="preserve">      </w:t>
      </w:r>
      <w:r w:rsidR="0069102E" w:rsidRPr="008F0960">
        <w:t xml:space="preserve">Извещение о проведении открытого аукциона </w:t>
      </w:r>
    </w:p>
    <w:tbl>
      <w:tblPr>
        <w:tblW w:w="10773" w:type="dxa"/>
        <w:tblInd w:w="250" w:type="dxa"/>
        <w:tblLayout w:type="fixed"/>
        <w:tblLook w:val="01E0"/>
      </w:tblPr>
      <w:tblGrid>
        <w:gridCol w:w="3170"/>
        <w:gridCol w:w="7603"/>
      </w:tblGrid>
      <w:tr w:rsidR="0069102E" w:rsidRPr="008F0960" w:rsidTr="007B26AD">
        <w:trPr>
          <w:trHeight w:val="333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 xml:space="preserve">Форма торгов: </w:t>
            </w:r>
            <w:r w:rsidR="00DC4D4F">
              <w:t xml:space="preserve">                                     </w:t>
            </w:r>
            <w:r w:rsidRPr="008F0960">
              <w:t>Открытый аукцион  в форме подачи заявок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Заказчик: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69102E" w:rsidRPr="008F0960" w:rsidTr="007B26AD">
        <w:tc>
          <w:tcPr>
            <w:tcW w:w="3170" w:type="dxa"/>
          </w:tcPr>
          <w:p w:rsidR="0069102E" w:rsidRPr="008F0960" w:rsidRDefault="0069102E" w:rsidP="008F0960">
            <w:pPr>
              <w:ind w:left="34" w:firstLine="0"/>
            </w:pPr>
          </w:p>
        </w:tc>
        <w:tc>
          <w:tcPr>
            <w:tcW w:w="7603" w:type="dxa"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Место нахождения: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Почтовый адрес: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431105, 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Адрес электронной почты: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  <w:rPr>
                <w:highlight w:val="yellow"/>
              </w:rPr>
            </w:pPr>
            <w:r w:rsidRPr="008F0960">
              <w:t>super.umet@yandex.ru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Официальный сайт</w:t>
            </w:r>
          </w:p>
        </w:tc>
        <w:tc>
          <w:tcPr>
            <w:tcW w:w="7603" w:type="dxa"/>
            <w:hideMark/>
          </w:tcPr>
          <w:p w:rsidR="0069102E" w:rsidRPr="008F0960" w:rsidRDefault="007842C9" w:rsidP="008F0960">
            <w:pPr>
              <w:ind w:left="34" w:firstLine="0"/>
              <w:rPr>
                <w:highlight w:val="yellow"/>
              </w:rPr>
            </w:pPr>
            <w:hyperlink r:id="rId8" w:history="1">
              <w:r w:rsidR="008F0960" w:rsidRPr="008F0960">
                <w:rPr>
                  <w:rStyle w:val="a8"/>
                </w:rPr>
                <w:t>http://zpolyana.e-mordovia.ru</w:t>
              </w:r>
            </w:hyperlink>
          </w:p>
        </w:tc>
      </w:tr>
      <w:tr w:rsidR="0069102E" w:rsidRPr="008F0960" w:rsidTr="007B26AD">
        <w:trPr>
          <w:trHeight w:val="189"/>
        </w:trPr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Контактный телефон: 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8 834 58 (3-65-67)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Контактное лицо:</w:t>
            </w:r>
          </w:p>
        </w:tc>
        <w:tc>
          <w:tcPr>
            <w:tcW w:w="7603" w:type="dxa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Дроздова Ольга Владимировна</w:t>
            </w:r>
          </w:p>
          <w:p w:rsidR="00227EE0" w:rsidRPr="008F0960" w:rsidRDefault="00227EE0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10773" w:type="dxa"/>
            <w:gridSpan w:val="2"/>
            <w:hideMark/>
          </w:tcPr>
          <w:p w:rsidR="0069102E" w:rsidRPr="00227EE0" w:rsidRDefault="0069102E" w:rsidP="000767F5">
            <w:pPr>
              <w:ind w:left="34" w:firstLine="0"/>
              <w:rPr>
                <w:b/>
              </w:rPr>
            </w:pPr>
            <w:r w:rsidRPr="00227EE0">
              <w:rPr>
                <w:b/>
              </w:rPr>
              <w:t xml:space="preserve">Предмет договора с указанием кратких характеристик: </w:t>
            </w:r>
          </w:p>
        </w:tc>
      </w:tr>
      <w:tr w:rsidR="0069102E" w:rsidRPr="008F0960" w:rsidTr="00823860">
        <w:trPr>
          <w:trHeight w:val="5383"/>
        </w:trPr>
        <w:tc>
          <w:tcPr>
            <w:tcW w:w="10773" w:type="dxa"/>
            <w:gridSpan w:val="2"/>
            <w:hideMark/>
          </w:tcPr>
          <w:tbl>
            <w:tblPr>
              <w:tblW w:w="1002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0023"/>
            </w:tblGrid>
            <w:tr w:rsidR="007B26AD" w:rsidRPr="008F0960" w:rsidTr="00823860">
              <w:trPr>
                <w:trHeight w:val="5044"/>
              </w:trPr>
              <w:tc>
                <w:tcPr>
                  <w:tcW w:w="10023" w:type="dxa"/>
                  <w:tcBorders>
                    <w:top w:val="nil"/>
                    <w:left w:val="nil"/>
                    <w:right w:val="nil"/>
                  </w:tcBorders>
                </w:tcPr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246"/>
                  </w:tblGrid>
                  <w:tr w:rsidR="008F0960" w:rsidRPr="00C1140F" w:rsidTr="008F0960">
                    <w:trPr>
                      <w:cantSplit/>
                      <w:trHeight w:val="288"/>
                    </w:trPr>
                    <w:tc>
                      <w:tcPr>
                        <w:tcW w:w="246" w:type="dxa"/>
                        <w:hideMark/>
                      </w:tcPr>
                      <w:p w:rsidR="008F0960" w:rsidRPr="00C1140F" w:rsidRDefault="00A454AA" w:rsidP="008F0960">
                        <w:pPr>
                          <w:ind w:left="34" w:firstLine="0"/>
                          <w:rPr>
                            <w:b/>
                          </w:rPr>
                        </w:pPr>
                        <w:r w:rsidRPr="00C1140F">
                          <w:rPr>
                            <w:b/>
                          </w:rPr>
                          <w:t xml:space="preserve">                                                                                            </w:t>
                        </w:r>
                        <w:r w:rsidR="008F0960" w:rsidRPr="00C1140F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</w:tbl>
                <w:p w:rsidR="00C1140F" w:rsidRPr="00C1140F" w:rsidRDefault="00C1140F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1</w:t>
                  </w:r>
                </w:p>
                <w:p w:rsidR="00593EE7" w:rsidRPr="008F0960" w:rsidRDefault="00C1140F" w:rsidP="00593EE7">
                  <w:pPr>
                    <w:ind w:left="34" w:firstLine="0"/>
                  </w:pPr>
                  <w:proofErr w:type="gramStart"/>
                  <w:r>
                    <w:t>О</w:t>
                  </w:r>
                  <w:r w:rsidR="008F0960" w:rsidRPr="008F0960">
                    <w:t xml:space="preserve">ткрытый аукцион на право заключения договора купли-продажи земельного участка из земель населённых пунктов, являющийся не разграниченной государственной собственностью, </w:t>
                  </w:r>
                  <w:r w:rsidR="00EA2BD2" w:rsidRPr="00071AC3">
                    <w:rPr>
                      <w:shd w:val="clear" w:color="auto" w:fill="FFFFFF"/>
                    </w:rPr>
                    <w:t xml:space="preserve">площадью </w:t>
                  </w:r>
                  <w:r w:rsidR="00EA2BD2">
                    <w:rPr>
                      <w:shd w:val="clear" w:color="auto" w:fill="FFFFFF"/>
                    </w:rPr>
                    <w:t>100</w:t>
                  </w:r>
                  <w:r w:rsidR="00EA2BD2" w:rsidRPr="00071AC3">
                    <w:rPr>
                      <w:shd w:val="clear" w:color="auto" w:fill="FFFFFF"/>
                    </w:rPr>
                    <w:t xml:space="preserve"> кв.м., расположенного по адресу:</w:t>
                  </w:r>
                  <w:proofErr w:type="gramEnd"/>
                  <w:r w:rsidR="00EA2BD2" w:rsidRPr="00071AC3">
                    <w:rPr>
                      <w:shd w:val="clear" w:color="auto" w:fill="FFFFFF"/>
                    </w:rPr>
                    <w:t xml:space="preserve"> Республика Мордовия, Зубово – Полянский район, р.п</w:t>
                  </w:r>
                  <w:proofErr w:type="gramStart"/>
                  <w:r w:rsidR="00EA2BD2" w:rsidRPr="00071AC3">
                    <w:rPr>
                      <w:shd w:val="clear" w:color="auto" w:fill="FFFFFF"/>
                    </w:rPr>
                    <w:t>.У</w:t>
                  </w:r>
                  <w:proofErr w:type="gramEnd"/>
                  <w:r w:rsidR="00EA2BD2" w:rsidRPr="00071AC3">
                    <w:rPr>
                      <w:shd w:val="clear" w:color="auto" w:fill="FFFFFF"/>
                    </w:rPr>
                    <w:t>мет, ул.</w:t>
                  </w:r>
                  <w:r w:rsidR="00EA2BD2">
                    <w:rPr>
                      <w:shd w:val="clear" w:color="auto" w:fill="FFFFFF"/>
                    </w:rPr>
                    <w:t xml:space="preserve"> Советская, 68а,</w:t>
                  </w:r>
                  <w:r w:rsidR="00EA2BD2" w:rsidRPr="00071AC3">
                    <w:rPr>
                      <w:shd w:val="clear" w:color="auto" w:fill="FFFFFF"/>
                    </w:rPr>
                    <w:t xml:space="preserve">  с кадастровым номером 13:08:0404001:</w:t>
                  </w:r>
                  <w:r w:rsidR="00EA2BD2">
                    <w:rPr>
                      <w:shd w:val="clear" w:color="auto" w:fill="FFFFFF"/>
                    </w:rPr>
                    <w:t>3197</w:t>
                  </w:r>
                  <w:r w:rsidR="00EA2BD2" w:rsidRPr="00071AC3">
                    <w:rPr>
                      <w:shd w:val="clear" w:color="auto" w:fill="FFFFFF"/>
                    </w:rPr>
                    <w:t xml:space="preserve">, с  разрешенным использованием: </w:t>
                  </w:r>
                  <w:r w:rsidR="00EA2BD2">
                    <w:rPr>
                      <w:shd w:val="clear" w:color="auto" w:fill="FFFFFF"/>
                    </w:rPr>
                    <w:t>для индивидуального</w:t>
                  </w:r>
                  <w:r w:rsidR="00EA2BD2" w:rsidRPr="00071AC3">
                    <w:rPr>
                      <w:shd w:val="clear" w:color="auto" w:fill="FFFFFF"/>
                    </w:rPr>
                    <w:t xml:space="preserve"> огородничеств</w:t>
                  </w:r>
                  <w:r w:rsidR="00EA2BD2">
                    <w:rPr>
                      <w:shd w:val="clear" w:color="auto" w:fill="FFFFFF"/>
                    </w:rPr>
                    <w:t>а</w:t>
                  </w:r>
                  <w:r w:rsidR="00593EE7">
                    <w:rPr>
                      <w:shd w:val="clear" w:color="auto" w:fill="FFFFFF"/>
                    </w:rPr>
                    <w:t>.</w:t>
                  </w:r>
                </w:p>
                <w:p w:rsidR="00593EE7" w:rsidRDefault="00593EE7" w:rsidP="00593EE7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9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Pr="008F0960">
                    <w:t xml:space="preserve">  </w:t>
                  </w:r>
                  <w:r w:rsidR="00E9637F">
                    <w:t>1917,00</w:t>
                  </w:r>
                  <w:r>
                    <w:t xml:space="preserve"> руб. </w:t>
                  </w:r>
                  <w:r w:rsidRPr="008F0960">
                    <w:t xml:space="preserve"> </w:t>
                  </w:r>
                  <w:r>
                    <w:t>(</w:t>
                  </w:r>
                  <w:r w:rsidR="00E9637F">
                    <w:t>одна тысяча девятьсот семнадцать рублей 00</w:t>
                  </w:r>
                  <w:r w:rsidRPr="008F0960">
                    <w:t xml:space="preserve"> коп</w:t>
                  </w:r>
                  <w:r>
                    <w:t>е</w:t>
                  </w:r>
                  <w:r w:rsidR="00DC4D4F">
                    <w:t>ек</w:t>
                  </w:r>
                  <w:r w:rsidRPr="008F0960">
                    <w:t>)</w:t>
                  </w:r>
                  <w:proofErr w:type="gramStart"/>
                  <w:r w:rsidRPr="008F0960">
                    <w:t xml:space="preserve"> </w:t>
                  </w:r>
                  <w:r w:rsidR="00DC4D4F">
                    <w:t>.</w:t>
                  </w:r>
                  <w:proofErr w:type="gramEnd"/>
                </w:p>
                <w:p w:rsidR="007B26AD" w:rsidRPr="00C1140F" w:rsidRDefault="007B26AD" w:rsidP="00593EE7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2</w:t>
                  </w:r>
                </w:p>
                <w:p w:rsidR="00593EE7" w:rsidRPr="00593EE7" w:rsidRDefault="007B26AD" w:rsidP="00593EE7">
                  <w:pPr>
                    <w:ind w:firstLine="0"/>
                    <w:rPr>
                      <w:shd w:val="clear" w:color="auto" w:fill="FFFFFF"/>
                    </w:rPr>
                  </w:pPr>
                  <w:r w:rsidRPr="008F0960">
                    <w:t xml:space="preserve">Открытый аукцион на </w:t>
                  </w:r>
                  <w:r w:rsidR="00A454AA" w:rsidRPr="008F0960">
                    <w:t xml:space="preserve">право заключения договора купли - продажи на земельный участок,  категория земель: земли населенных пунктов,  </w:t>
                  </w:r>
                  <w:r w:rsidR="00EA2BD2" w:rsidRPr="00071AC3">
                    <w:rPr>
                      <w:shd w:val="clear" w:color="auto" w:fill="FFFFFF"/>
                    </w:rPr>
                    <w:t xml:space="preserve">площадью </w:t>
                  </w:r>
                  <w:r w:rsidR="00EA2BD2">
                    <w:rPr>
                      <w:shd w:val="clear" w:color="auto" w:fill="FFFFFF"/>
                    </w:rPr>
                    <w:t>1488</w:t>
                  </w:r>
                  <w:r w:rsidR="00EA2BD2" w:rsidRPr="00071AC3">
                    <w:rPr>
                      <w:shd w:val="clear" w:color="auto" w:fill="FFFFFF"/>
                    </w:rPr>
                    <w:t xml:space="preserve"> кв.м., расположенного по адресу: Республика Мордовия, Зубово – Полянский район, р.п</w:t>
                  </w:r>
                  <w:proofErr w:type="gramStart"/>
                  <w:r w:rsidR="00EA2BD2" w:rsidRPr="00071AC3">
                    <w:rPr>
                      <w:shd w:val="clear" w:color="auto" w:fill="FFFFFF"/>
                    </w:rPr>
                    <w:t>.У</w:t>
                  </w:r>
                  <w:proofErr w:type="gramEnd"/>
                  <w:r w:rsidR="00EA2BD2" w:rsidRPr="00071AC3">
                    <w:rPr>
                      <w:shd w:val="clear" w:color="auto" w:fill="FFFFFF"/>
                    </w:rPr>
                    <w:t>мет, ул.</w:t>
                  </w:r>
                  <w:r w:rsidR="00EA2BD2">
                    <w:rPr>
                      <w:shd w:val="clear" w:color="auto" w:fill="FFFFFF"/>
                    </w:rPr>
                    <w:t xml:space="preserve"> Лесная, 20 а,</w:t>
                  </w:r>
                  <w:r w:rsidR="00EA2BD2" w:rsidRPr="00071AC3">
                    <w:rPr>
                      <w:shd w:val="clear" w:color="auto" w:fill="FFFFFF"/>
                    </w:rPr>
                    <w:t xml:space="preserve">  с кадастровым номером 13:08:0404001:</w:t>
                  </w:r>
                  <w:r w:rsidR="00EA2BD2">
                    <w:rPr>
                      <w:shd w:val="clear" w:color="auto" w:fill="FFFFFF"/>
                    </w:rPr>
                    <w:t>3196</w:t>
                  </w:r>
                  <w:r w:rsidR="00EA2BD2" w:rsidRPr="00071AC3">
                    <w:rPr>
                      <w:shd w:val="clear" w:color="auto" w:fill="FFFFFF"/>
                    </w:rPr>
                    <w:t xml:space="preserve">, с  разрешенным использованием: </w:t>
                  </w:r>
                  <w:r w:rsidR="00EA2BD2">
                    <w:rPr>
                      <w:shd w:val="clear" w:color="auto" w:fill="FFFFFF"/>
                    </w:rPr>
                    <w:t>для индивидуального</w:t>
                  </w:r>
                  <w:r w:rsidR="00EA2BD2" w:rsidRPr="00071AC3">
                    <w:rPr>
                      <w:shd w:val="clear" w:color="auto" w:fill="FFFFFF"/>
                    </w:rPr>
                    <w:t xml:space="preserve"> огородничеств</w:t>
                  </w:r>
                  <w:r w:rsidR="00EA2BD2">
                    <w:rPr>
                      <w:shd w:val="clear" w:color="auto" w:fill="FFFFFF"/>
                    </w:rPr>
                    <w:t>а</w:t>
                  </w:r>
                  <w:r w:rsidR="00593EE7" w:rsidRPr="00593EE7">
                    <w:rPr>
                      <w:shd w:val="clear" w:color="auto" w:fill="FFFFFF"/>
                    </w:rPr>
                    <w:t>.</w:t>
                  </w:r>
                </w:p>
                <w:p w:rsidR="00EA2BD2" w:rsidRDefault="0030030D" w:rsidP="008F0960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0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="00A454AA" w:rsidRPr="008F0960">
                    <w:t xml:space="preserve">  </w:t>
                  </w:r>
                  <w:proofErr w:type="gramEnd"/>
                  <w:r w:rsidR="00E9637F">
                    <w:t>28524</w:t>
                  </w:r>
                  <w:r w:rsidR="00DC4D4F">
                    <w:t>,</w:t>
                  </w:r>
                  <w:r w:rsidR="00E9637F">
                    <w:t>96</w:t>
                  </w:r>
                  <w:r w:rsidR="00593EE7">
                    <w:t xml:space="preserve"> </w:t>
                  </w:r>
                  <w:proofErr w:type="gramStart"/>
                  <w:r w:rsidR="00593EE7">
                    <w:t xml:space="preserve">руб. </w:t>
                  </w:r>
                  <w:r w:rsidR="00A454AA" w:rsidRPr="008F0960">
                    <w:t xml:space="preserve"> </w:t>
                  </w:r>
                  <w:r w:rsidR="00DC4D4F">
                    <w:t xml:space="preserve">(Двадцать </w:t>
                  </w:r>
                  <w:r w:rsidR="00E9637F">
                    <w:t>восемь тысяч пятьсот двадцать четыре рубля 96</w:t>
                  </w:r>
                  <w:r w:rsidR="00DC4D4F">
                    <w:t xml:space="preserve"> </w:t>
                  </w:r>
                  <w:r w:rsidR="00A454AA" w:rsidRPr="008F0960">
                    <w:t>коп</w:t>
                  </w:r>
                  <w:r w:rsidR="00593EE7">
                    <w:t>е</w:t>
                  </w:r>
                  <w:r w:rsidR="00DC4D4F">
                    <w:t>ек</w:t>
                  </w:r>
                  <w:r w:rsidR="00A454AA" w:rsidRPr="008F0960">
                    <w:t>)</w:t>
                  </w:r>
                  <w:r w:rsidR="00593EE7">
                    <w:t>.</w:t>
                  </w:r>
                  <w:r w:rsidR="007B26AD" w:rsidRPr="008F0960">
                    <w:t xml:space="preserve">                  </w:t>
                  </w:r>
                  <w:proofErr w:type="gramEnd"/>
                </w:p>
                <w:p w:rsidR="00A454AA" w:rsidRPr="00EA2BD2" w:rsidRDefault="007B26AD" w:rsidP="008F0960">
                  <w:pPr>
                    <w:ind w:left="34" w:firstLine="0"/>
                    <w:rPr>
                      <w:b/>
                    </w:rPr>
                  </w:pPr>
                  <w:r w:rsidRPr="008F0960">
                    <w:t xml:space="preserve">                                                      </w:t>
                  </w:r>
                  <w:r w:rsidR="00EA2BD2">
                    <w:t xml:space="preserve">                                          </w:t>
                  </w:r>
                  <w:r w:rsidR="00EA2BD2" w:rsidRPr="00EA2BD2">
                    <w:rPr>
                      <w:b/>
                    </w:rPr>
                    <w:t>Лот 3</w:t>
                  </w:r>
                </w:p>
                <w:p w:rsidR="00EA2BD2" w:rsidRPr="00EA2BD2" w:rsidRDefault="00EA2BD2" w:rsidP="00EA2BD2">
                  <w:pPr>
                    <w:ind w:firstLine="0"/>
                    <w:rPr>
                      <w:shd w:val="clear" w:color="auto" w:fill="FFFFFF"/>
                    </w:rPr>
                  </w:pPr>
                  <w:r w:rsidRPr="008F0960"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</w:t>
                  </w:r>
                  <w:r w:rsidRPr="00EA2BD2">
                    <w:rPr>
                      <w:shd w:val="clear" w:color="auto" w:fill="FFFFFF"/>
                    </w:rPr>
                    <w:t>площадью 54 кв.м., расположенного по адресу: Республика Мордовия, Зубово – Полянский район, р.п</w:t>
                  </w:r>
                  <w:proofErr w:type="gramStart"/>
                  <w:r w:rsidRPr="00EA2BD2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EA2BD2">
                    <w:rPr>
                      <w:shd w:val="clear" w:color="auto" w:fill="FFFFFF"/>
                    </w:rPr>
                    <w:t>мет, ул. Промкомбинатовская,   с кадастровым номером 13:08:0404001:3195, с  разрешенным использованием: для индивидуального огородничества.</w:t>
                  </w:r>
                </w:p>
                <w:p w:rsidR="00EA2BD2" w:rsidRDefault="00EA2BD2" w:rsidP="00EA2BD2">
                  <w:pPr>
                    <w:ind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1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Pr="008F0960">
                    <w:t xml:space="preserve">  </w:t>
                  </w:r>
                  <w:proofErr w:type="gramEnd"/>
                  <w:r w:rsidR="00E9637F">
                    <w:t xml:space="preserve">1035,18 </w:t>
                  </w:r>
                  <w:proofErr w:type="gramStart"/>
                  <w:r>
                    <w:t xml:space="preserve">руб. </w:t>
                  </w:r>
                  <w:r w:rsidRPr="008F0960">
                    <w:t xml:space="preserve"> </w:t>
                  </w:r>
                  <w:r>
                    <w:t>(</w:t>
                  </w:r>
                  <w:r w:rsidR="00E9637F">
                    <w:t>Одна тысяча тридцать пять рублей 18</w:t>
                  </w:r>
                  <w:r>
                    <w:t xml:space="preserve"> </w:t>
                  </w:r>
                  <w:r w:rsidRPr="008F0960">
                    <w:t>коп</w:t>
                  </w:r>
                  <w:r>
                    <w:t>еек</w:t>
                  </w:r>
                  <w:r w:rsidRPr="008F0960">
                    <w:t>)</w:t>
                  </w:r>
                  <w:r>
                    <w:t>.</w:t>
                  </w:r>
                  <w:r w:rsidRPr="008F0960">
                    <w:t xml:space="preserve">                  </w:t>
                  </w:r>
                  <w:proofErr w:type="gramEnd"/>
                </w:p>
                <w:p w:rsidR="007B26AD" w:rsidRPr="00C1140F" w:rsidRDefault="007B26AD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 xml:space="preserve">Лот </w:t>
                  </w:r>
                  <w:r w:rsidR="00EA2BD2">
                    <w:rPr>
                      <w:b/>
                    </w:rPr>
                    <w:t>4</w:t>
                  </w:r>
                </w:p>
                <w:p w:rsidR="00EA2BD2" w:rsidRPr="00EA2BD2" w:rsidRDefault="00EA2BD2" w:rsidP="00EA2BD2">
                  <w:pPr>
                    <w:ind w:firstLine="0"/>
                    <w:rPr>
                      <w:shd w:val="clear" w:color="auto" w:fill="FFFFFF"/>
                    </w:rPr>
                  </w:pPr>
                  <w:r w:rsidRPr="008F0960"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</w:t>
                  </w:r>
                  <w:r w:rsidRPr="00EA2BD2">
                    <w:rPr>
                      <w:shd w:val="clear" w:color="auto" w:fill="FFFFFF"/>
                    </w:rPr>
                    <w:t>площадью 174 кв.м., расположенного по адресу: Республика Мордовия, Зубово – Полянский район, р.п</w:t>
                  </w:r>
                  <w:proofErr w:type="gramStart"/>
                  <w:r w:rsidRPr="00EA2BD2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EA2BD2">
                    <w:rPr>
                      <w:shd w:val="clear" w:color="auto" w:fill="FFFFFF"/>
                    </w:rPr>
                    <w:t>мет, ул. Парковая, дом 3,  с кадастровым номером 13:08:0404001:839, с  разрешенным использованием: для индивидуального огородничества.</w:t>
                  </w:r>
                </w:p>
                <w:p w:rsidR="00EA2BD2" w:rsidRDefault="00EA2BD2" w:rsidP="00EA2BD2">
                  <w:pPr>
                    <w:ind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2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Pr="008F0960">
                    <w:t xml:space="preserve">  </w:t>
                  </w:r>
                  <w:proofErr w:type="gramEnd"/>
                  <w:r w:rsidR="00E9637F">
                    <w:t>3335,58</w:t>
                  </w:r>
                  <w:r>
                    <w:t xml:space="preserve"> </w:t>
                  </w:r>
                  <w:proofErr w:type="gramStart"/>
                  <w:r>
                    <w:t xml:space="preserve">руб. </w:t>
                  </w:r>
                  <w:r w:rsidRPr="008F0960">
                    <w:t xml:space="preserve"> </w:t>
                  </w:r>
                  <w:r>
                    <w:t>(</w:t>
                  </w:r>
                  <w:r w:rsidR="00E9637F">
                    <w:t>Три тысячи триста тридцать пять рублей 58</w:t>
                  </w:r>
                  <w:r>
                    <w:t xml:space="preserve"> </w:t>
                  </w:r>
                  <w:r w:rsidRPr="008F0960">
                    <w:t>коп</w:t>
                  </w:r>
                  <w:r>
                    <w:t>еек</w:t>
                  </w:r>
                  <w:r w:rsidRPr="008F0960">
                    <w:t>)</w:t>
                  </w:r>
                  <w:r>
                    <w:t>.</w:t>
                  </w:r>
                  <w:r w:rsidRPr="008F0960">
                    <w:t xml:space="preserve">                  </w:t>
                  </w:r>
                  <w:proofErr w:type="gramEnd"/>
                </w:p>
                <w:p w:rsidR="00227EE0" w:rsidRDefault="00A454AA" w:rsidP="008F0960">
                  <w:pPr>
                    <w:ind w:left="34" w:firstLine="0"/>
                  </w:pPr>
                  <w:r w:rsidRPr="008F0960">
                    <w:t xml:space="preserve">          </w:t>
                  </w:r>
                </w:p>
                <w:p w:rsidR="00227EE0" w:rsidRDefault="00227EE0" w:rsidP="00227EE0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 xml:space="preserve">Лот </w:t>
                  </w:r>
                  <w:r w:rsidR="00EA2BD2">
                    <w:rPr>
                      <w:b/>
                    </w:rPr>
                    <w:t>5</w:t>
                  </w:r>
                </w:p>
                <w:p w:rsidR="00EA2BD2" w:rsidRPr="00EA2BD2" w:rsidRDefault="00EA2BD2" w:rsidP="00EA2BD2">
                  <w:pPr>
                    <w:ind w:firstLine="0"/>
                    <w:rPr>
                      <w:shd w:val="clear" w:color="auto" w:fill="FFFFFF"/>
                    </w:rPr>
                  </w:pPr>
                  <w:r w:rsidRPr="008F0960"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</w:t>
                  </w:r>
                  <w:r w:rsidRPr="00071AC3">
                    <w:rPr>
                      <w:shd w:val="clear" w:color="auto" w:fill="FFFFFF"/>
                    </w:rPr>
                    <w:t xml:space="preserve">площадью </w:t>
                  </w:r>
                  <w:r>
                    <w:rPr>
                      <w:shd w:val="clear" w:color="auto" w:fill="FFFFFF"/>
                    </w:rPr>
                    <w:t>234</w:t>
                  </w:r>
                  <w:r w:rsidRPr="00071AC3">
                    <w:rPr>
                      <w:shd w:val="clear" w:color="auto" w:fill="FFFFFF"/>
                    </w:rPr>
                    <w:t xml:space="preserve"> кв.м., расположенного по адресу: Республика Мордовия, Зубово – Полянский район, р.п</w:t>
                  </w:r>
                  <w:proofErr w:type="gramStart"/>
                  <w:r w:rsidRPr="00071AC3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071AC3">
                    <w:rPr>
                      <w:shd w:val="clear" w:color="auto" w:fill="FFFFFF"/>
                    </w:rPr>
                    <w:t>мет, ул.</w:t>
                  </w:r>
                  <w:r>
                    <w:rPr>
                      <w:shd w:val="clear" w:color="auto" w:fill="FFFFFF"/>
                    </w:rPr>
                    <w:t xml:space="preserve"> Московская, 18б,</w:t>
                  </w:r>
                  <w:r w:rsidRPr="00071AC3">
                    <w:rPr>
                      <w:shd w:val="clear" w:color="auto" w:fill="FFFFFF"/>
                    </w:rPr>
                    <w:t xml:space="preserve">  с кадастровым номером 13:08:0404001:</w:t>
                  </w:r>
                  <w:r>
                    <w:rPr>
                      <w:shd w:val="clear" w:color="auto" w:fill="FFFFFF"/>
                    </w:rPr>
                    <w:t>3198</w:t>
                  </w:r>
                  <w:r w:rsidRPr="00071AC3">
                    <w:rPr>
                      <w:shd w:val="clear" w:color="auto" w:fill="FFFFFF"/>
                    </w:rPr>
                    <w:t xml:space="preserve">, с  разрешенным использованием: </w:t>
                  </w:r>
                  <w:r>
                    <w:rPr>
                      <w:shd w:val="clear" w:color="auto" w:fill="FFFFFF"/>
                    </w:rPr>
                    <w:t xml:space="preserve">для индивидуального </w:t>
                  </w:r>
                  <w:r w:rsidRPr="00071AC3">
                    <w:rPr>
                      <w:shd w:val="clear" w:color="auto" w:fill="FFFFFF"/>
                    </w:rPr>
                    <w:t>огородничеств</w:t>
                  </w:r>
                  <w:r>
                    <w:rPr>
                      <w:shd w:val="clear" w:color="auto" w:fill="FFFFFF"/>
                    </w:rPr>
                    <w:t>а</w:t>
                  </w:r>
                </w:p>
                <w:p w:rsidR="00EA2BD2" w:rsidRDefault="00EA2BD2" w:rsidP="00EA2BD2">
                  <w:pPr>
                    <w:ind w:firstLine="0"/>
                  </w:pPr>
                  <w:r w:rsidRPr="008F0960">
                    <w:lastRenderedPageBreak/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3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Pr="008F0960">
                    <w:t xml:space="preserve">  </w:t>
                  </w:r>
                  <w:proofErr w:type="gramEnd"/>
                  <w:r w:rsidR="00E9637F">
                    <w:t>4485,78</w:t>
                  </w:r>
                  <w:proofErr w:type="gramStart"/>
                  <w:r>
                    <w:t xml:space="preserve"> руб. </w:t>
                  </w:r>
                  <w:r w:rsidRPr="008F0960">
                    <w:t xml:space="preserve"> </w:t>
                  </w:r>
                  <w:r>
                    <w:t>(</w:t>
                  </w:r>
                  <w:r w:rsidR="00E9637F">
                    <w:t>Четыре тысячи четыреста восемьдесят пять рублей 78</w:t>
                  </w:r>
                  <w:r>
                    <w:t xml:space="preserve"> </w:t>
                  </w:r>
                  <w:r w:rsidRPr="008F0960">
                    <w:t>коп</w:t>
                  </w:r>
                  <w:r>
                    <w:t>еек</w:t>
                  </w:r>
                  <w:r w:rsidRPr="008F0960">
                    <w:t>)</w:t>
                  </w:r>
                  <w:r>
                    <w:t>.</w:t>
                  </w:r>
                  <w:r w:rsidRPr="008F0960">
                    <w:t xml:space="preserve">  </w:t>
                  </w:r>
                  <w:proofErr w:type="gramEnd"/>
                </w:p>
                <w:p w:rsidR="00EA2BD2" w:rsidRPr="00EA2BD2" w:rsidRDefault="00EA2BD2" w:rsidP="00EA2BD2">
                  <w:pPr>
                    <w:tabs>
                      <w:tab w:val="center" w:pos="5011"/>
                    </w:tabs>
                    <w:ind w:firstLine="0"/>
                    <w:rPr>
                      <w:b/>
                    </w:rPr>
                  </w:pPr>
                  <w:r w:rsidRPr="008F0960">
                    <w:t xml:space="preserve">                </w:t>
                  </w:r>
                  <w:r>
                    <w:tab/>
                  </w:r>
                  <w:r w:rsidRPr="00EA2BD2">
                    <w:rPr>
                      <w:b/>
                    </w:rPr>
                    <w:t>Лот 6</w:t>
                  </w:r>
                </w:p>
                <w:p w:rsidR="00EA2BD2" w:rsidRPr="00EA2BD2" w:rsidRDefault="00EA2BD2" w:rsidP="00227EE0">
                  <w:pPr>
                    <w:ind w:left="34" w:firstLine="0"/>
                    <w:jc w:val="center"/>
                  </w:pPr>
                </w:p>
                <w:p w:rsidR="00EA2BD2" w:rsidRDefault="00227EE0" w:rsidP="00B72536">
                  <w:pPr>
                    <w:spacing w:line="256" w:lineRule="auto"/>
                    <w:rPr>
                      <w:bCs/>
                    </w:rPr>
                  </w:pPr>
                  <w:r w:rsidRPr="008F0960">
                    <w:t xml:space="preserve">Открытый аукцион </w:t>
                  </w:r>
                  <w:r w:rsidR="00593EE7" w:rsidRPr="00DC71E0">
                    <w:rPr>
                      <w:shd w:val="clear" w:color="auto" w:fill="FFFFFF"/>
                    </w:rPr>
                    <w:t xml:space="preserve">на право заключения </w:t>
                  </w:r>
                  <w:r w:rsidR="00593EE7" w:rsidRPr="00DC71E0">
                    <w:rPr>
                      <w:bCs/>
                    </w:rPr>
                    <w:t xml:space="preserve">договора аренды  </w:t>
                  </w:r>
                  <w:r w:rsidR="00E27686">
                    <w:t xml:space="preserve">земельного участка </w:t>
                  </w:r>
                  <w:r w:rsidR="00593EE7" w:rsidRPr="00DC71E0">
                    <w:t xml:space="preserve">из земель населенных пунктов, являющихся не разграниченной государственной собственностью, </w:t>
                  </w:r>
                  <w:r w:rsidR="00EA2BD2" w:rsidRPr="00DC71E0">
                    <w:t xml:space="preserve">площадью </w:t>
                  </w:r>
                  <w:r w:rsidR="00EA2BD2">
                    <w:t>1466  кв</w:t>
                  </w:r>
                  <w:proofErr w:type="gramStart"/>
                  <w:r w:rsidR="00EA2BD2">
                    <w:t>.м</w:t>
                  </w:r>
                  <w:proofErr w:type="gramEnd"/>
                  <w:r w:rsidR="00EA2BD2">
                    <w:t xml:space="preserve">, с кадастровым номером </w:t>
                  </w:r>
                  <w:r w:rsidR="00EA2BD2" w:rsidRPr="00DC71E0">
                    <w:t>13:08:0404001:</w:t>
                  </w:r>
                  <w:r w:rsidR="00EA2BD2">
                    <w:t>3192</w:t>
                  </w:r>
                  <w:r w:rsidR="00EA2BD2" w:rsidRPr="00DC71E0">
                    <w:t>, расположенный по адресу:</w:t>
                  </w:r>
                  <w:r w:rsidR="00EA2BD2" w:rsidRPr="009A2050">
                    <w:rPr>
                      <w:b/>
                      <w:bCs/>
                    </w:rPr>
                    <w:t xml:space="preserve"> </w:t>
                  </w:r>
                  <w:r w:rsidR="00EA2BD2" w:rsidRPr="00DC71E0">
                    <w:t xml:space="preserve"> Республика Мордовия, Зубов</w:t>
                  </w:r>
                  <w:proofErr w:type="gramStart"/>
                  <w:r w:rsidR="00EA2BD2" w:rsidRPr="00DC71E0">
                    <w:t>о-</w:t>
                  </w:r>
                  <w:proofErr w:type="gramEnd"/>
                  <w:r w:rsidR="00EA2BD2" w:rsidRPr="00DC71E0">
                    <w:t xml:space="preserve"> Полянский район, р.п. Умет, ул. </w:t>
                  </w:r>
                  <w:proofErr w:type="gramStart"/>
                  <w:r w:rsidR="00EA2BD2">
                    <w:t>Советская</w:t>
                  </w:r>
                  <w:proofErr w:type="gramEnd"/>
                  <w:r w:rsidR="00EA2BD2">
                    <w:t xml:space="preserve">, 121, с разрешенным использованием: </w:t>
                  </w:r>
                  <w:r w:rsidR="00EA2BD2" w:rsidRPr="00DC71E0">
                    <w:t xml:space="preserve"> </w:t>
                  </w:r>
                  <w:r w:rsidR="00EA2BD2" w:rsidRPr="009A2050">
                    <w:rPr>
                      <w:bCs/>
                    </w:rPr>
                    <w:t>для ведения личного подсобного хозяйства. Срок договора аренды 20 лет</w:t>
                  </w:r>
                </w:p>
                <w:p w:rsidR="00B72536" w:rsidRPr="009E3055" w:rsidRDefault="00B72536" w:rsidP="00B72536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227EE0" w:rsidRPr="008F0960" w:rsidRDefault="00B72536" w:rsidP="00B72536"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  <w:r>
                    <w:rPr>
                      <w:shd w:val="clear" w:color="auto" w:fill="FFFFFF"/>
                    </w:rPr>
                    <w:t xml:space="preserve"> </w:t>
                  </w: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</w:t>
                  </w:r>
                  <w:r w:rsidR="00E27686">
                    <w:rPr>
                      <w:shd w:val="clear" w:color="auto" w:fill="FFFFFF"/>
                    </w:rPr>
                    <w:t>1</w:t>
                  </w:r>
                  <w:r w:rsidR="00E9637F">
                    <w:rPr>
                      <w:shd w:val="clear" w:color="auto" w:fill="FFFFFF"/>
                    </w:rPr>
                    <w:t>401</w:t>
                  </w:r>
                  <w:r w:rsidR="00E27686">
                    <w:rPr>
                      <w:shd w:val="clear" w:color="auto" w:fill="FFFFFF"/>
                    </w:rPr>
                    <w:t>,</w:t>
                  </w:r>
                  <w:r w:rsidR="00E9637F">
                    <w:rPr>
                      <w:shd w:val="clear" w:color="auto" w:fill="FFFFFF"/>
                    </w:rPr>
                    <w:t>42</w:t>
                  </w:r>
                  <w:r w:rsidRPr="009E3055">
                    <w:rPr>
                      <w:shd w:val="clear" w:color="auto" w:fill="FFFFFF"/>
                    </w:rPr>
                    <w:t xml:space="preserve"> руб.</w:t>
                  </w:r>
                  <w:r>
                    <w:rPr>
                      <w:shd w:val="clear" w:color="auto" w:fill="FFFFFF"/>
                    </w:rPr>
                    <w:t xml:space="preserve"> (одна тысяча </w:t>
                  </w:r>
                  <w:r w:rsidR="00E9637F">
                    <w:rPr>
                      <w:shd w:val="clear" w:color="auto" w:fill="FFFFFF"/>
                    </w:rPr>
                    <w:t>четыреста один рубль 42</w:t>
                  </w:r>
                  <w:r>
                    <w:rPr>
                      <w:shd w:val="clear" w:color="auto" w:fill="FFFFFF"/>
                    </w:rPr>
                    <w:t xml:space="preserve"> копе</w:t>
                  </w:r>
                  <w:r w:rsidR="00E27686">
                    <w:rPr>
                      <w:shd w:val="clear" w:color="auto" w:fill="FFFFFF"/>
                    </w:rPr>
                    <w:t>йк</w:t>
                  </w:r>
                  <w:r w:rsidR="00E9637F">
                    <w:rPr>
                      <w:shd w:val="clear" w:color="auto" w:fill="FFFFFF"/>
                    </w:rPr>
                    <w:t>и</w:t>
                  </w:r>
                  <w:r>
                    <w:rPr>
                      <w:shd w:val="clear" w:color="auto" w:fill="FFFFFF"/>
                    </w:rPr>
                    <w:t>).</w:t>
                  </w:r>
                  <w:r w:rsidR="00DC4D4F">
                    <w:rPr>
                      <w:shd w:val="clear" w:color="auto" w:fill="FFFFFF"/>
                    </w:rPr>
                    <w:t xml:space="preserve"> </w:t>
                  </w:r>
                </w:p>
                <w:p w:rsidR="007B26AD" w:rsidRPr="008F0960" w:rsidRDefault="00A454AA" w:rsidP="00EA2BD2">
                  <w:pPr>
                    <w:ind w:left="34" w:firstLine="0"/>
                  </w:pPr>
                  <w:r w:rsidRPr="008F0960">
                    <w:t xml:space="preserve">                                                         </w:t>
                  </w:r>
                </w:p>
              </w:tc>
            </w:tr>
          </w:tbl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80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C1140F">
              <w:rPr>
                <w:b/>
              </w:rPr>
              <w:t xml:space="preserve">Стоимость аукционной документации: </w:t>
            </w:r>
            <w:r w:rsidRPr="008F0960">
              <w:t>бесплатная.</w:t>
            </w:r>
          </w:p>
          <w:p w:rsidR="0069102E" w:rsidRPr="008F0960" w:rsidRDefault="0069102E" w:rsidP="00CC43C4">
            <w:pPr>
              <w:ind w:left="34" w:firstLine="0"/>
            </w:pPr>
            <w:r w:rsidRPr="008F0960">
              <w:t xml:space="preserve">Условия выдачи аукционной  документации: по адресу организатора аукциона, с </w:t>
            </w:r>
            <w:r w:rsidR="00E27686">
              <w:t>09</w:t>
            </w:r>
            <w:r w:rsidR="00593EE7">
              <w:t>-00</w:t>
            </w:r>
            <w:r w:rsidRPr="008F0960">
              <w:t xml:space="preserve"> (время московское)</w:t>
            </w:r>
            <w:r w:rsidR="00EA2BD2">
              <w:t xml:space="preserve"> 0</w:t>
            </w:r>
            <w:r w:rsidR="00CC43C4">
              <w:t>8</w:t>
            </w:r>
            <w:r w:rsidR="00EA2BD2">
              <w:t>.11</w:t>
            </w:r>
            <w:r w:rsidR="00593EE7">
              <w:t>.2018</w:t>
            </w:r>
            <w:r w:rsidRPr="008F0960">
              <w:t xml:space="preserve"> г. до </w:t>
            </w:r>
            <w:r w:rsidR="00593EE7">
              <w:t>09-00</w:t>
            </w:r>
            <w:r w:rsidRPr="008F0960">
              <w:t xml:space="preserve"> (время московское) </w:t>
            </w:r>
            <w:r w:rsidR="00EA2BD2">
              <w:t>0</w:t>
            </w:r>
            <w:r w:rsidR="00CC43C4">
              <w:t>8</w:t>
            </w:r>
            <w:r w:rsidR="00EA2BD2">
              <w:t>.12</w:t>
            </w:r>
            <w:r w:rsidR="00593EE7">
              <w:t>.</w:t>
            </w:r>
            <w:r w:rsidR="00BF706D" w:rsidRPr="008F0960">
              <w:t>2018</w:t>
            </w:r>
            <w:r w:rsidRPr="008F0960">
              <w:t xml:space="preserve"> г</w:t>
            </w:r>
            <w:proofErr w:type="gramStart"/>
            <w:r w:rsidRPr="008F0960">
              <w:t>.(</w:t>
            </w:r>
            <w:proofErr w:type="gramEnd"/>
            <w:r w:rsidRPr="008F0960">
              <w:t xml:space="preserve"> здание администрации)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Дата, время и место начала приема заявок – </w:t>
            </w:r>
            <w:r w:rsidR="00EA2BD2">
              <w:t>0</w:t>
            </w:r>
            <w:r w:rsidR="00CC43C4">
              <w:t>8</w:t>
            </w:r>
            <w:r w:rsidR="00EA2BD2">
              <w:t>.11</w:t>
            </w:r>
            <w:r w:rsidR="00BF706D" w:rsidRPr="008F0960">
              <w:t>.2018 г</w:t>
            </w:r>
            <w:r w:rsidRPr="008F0960">
              <w:t xml:space="preserve">. </w:t>
            </w:r>
            <w:r w:rsidR="00593EE7">
              <w:t xml:space="preserve">с </w:t>
            </w:r>
            <w:r w:rsidR="00E27686">
              <w:t>09</w:t>
            </w:r>
            <w:r w:rsidR="00593EE7">
              <w:t>-00</w:t>
            </w:r>
            <w:r w:rsidRPr="008F0960">
              <w:t xml:space="preserve"> по адресу организатора аукциона </w:t>
            </w:r>
          </w:p>
          <w:p w:rsidR="0069102E" w:rsidRPr="008F0960" w:rsidRDefault="0069102E" w:rsidP="00CC43C4">
            <w:pPr>
              <w:ind w:left="34" w:firstLine="0"/>
            </w:pPr>
            <w:r w:rsidRPr="008F0960">
              <w:t xml:space="preserve">Дата, время и место окончания приема заявок </w:t>
            </w:r>
            <w:r w:rsidR="00BF706D" w:rsidRPr="008F0960">
              <w:t xml:space="preserve">– </w:t>
            </w:r>
            <w:r w:rsidR="00EA2BD2">
              <w:t>0</w:t>
            </w:r>
            <w:r w:rsidR="00CC43C4">
              <w:t>8</w:t>
            </w:r>
            <w:r w:rsidR="00EA2BD2">
              <w:t>.12.</w:t>
            </w:r>
            <w:r w:rsidR="00593EE7">
              <w:t>.</w:t>
            </w:r>
            <w:r w:rsidR="00BF706D" w:rsidRPr="008F0960">
              <w:t>2018</w:t>
            </w:r>
            <w:r w:rsidRPr="008F0960">
              <w:t xml:space="preserve"> г. в </w:t>
            </w:r>
            <w:r w:rsidR="00593EE7">
              <w:t xml:space="preserve">09-00 </w:t>
            </w:r>
            <w:r w:rsidRPr="008F0960">
              <w:t xml:space="preserve">по адресу организатора аукциона 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Место, дата и время рассмотрения  заявок на участие в аукционе  –</w:t>
            </w:r>
            <w:r w:rsidR="00EA2BD2">
              <w:t>0</w:t>
            </w:r>
            <w:r w:rsidR="00CC43C4">
              <w:t>8</w:t>
            </w:r>
            <w:r w:rsidR="00EA2BD2">
              <w:t>.12</w:t>
            </w:r>
            <w:r w:rsidR="00593EE7">
              <w:t>.2018</w:t>
            </w:r>
            <w:r w:rsidR="00BF706D" w:rsidRPr="008F0960">
              <w:t xml:space="preserve"> г</w:t>
            </w:r>
            <w:r w:rsidRPr="008F0960">
              <w:t>.  11-00(время московское) по адресу организатора аукциона (здание администрации).</w:t>
            </w:r>
          </w:p>
          <w:p w:rsidR="0069102E" w:rsidRPr="008F0960" w:rsidRDefault="0069102E" w:rsidP="00EA2BD2">
            <w:pPr>
              <w:ind w:left="34" w:firstLine="0"/>
            </w:pPr>
            <w:r w:rsidRPr="008F0960">
              <w:t xml:space="preserve">Дата проведения открытого аукциона – </w:t>
            </w:r>
            <w:r w:rsidR="00EA2BD2">
              <w:t>14.12</w:t>
            </w:r>
            <w:r w:rsidR="00593EE7">
              <w:t>.2018</w:t>
            </w:r>
            <w:r w:rsidR="00BF706D" w:rsidRPr="008F0960">
              <w:t xml:space="preserve"> г</w:t>
            </w:r>
            <w:r w:rsidR="00E27686">
              <w:t xml:space="preserve">. </w:t>
            </w:r>
            <w:r w:rsidRPr="008F0960">
              <w:t xml:space="preserve">с </w:t>
            </w:r>
            <w:r w:rsidR="00593EE7">
              <w:t>09</w:t>
            </w:r>
            <w:r w:rsidR="00BF706D" w:rsidRPr="008F0960">
              <w:t>-00</w:t>
            </w:r>
            <w:r w:rsidRPr="008F0960">
              <w:t xml:space="preserve"> (время московское) по адресу организатора аукциона (здание администрации).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Размер задатка: 20% от начального размера</w:t>
            </w:r>
            <w:r w:rsidR="00B72536">
              <w:t xml:space="preserve"> суммы</w:t>
            </w:r>
            <w:r w:rsidRPr="008F0960">
              <w:t xml:space="preserve">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</w:r>
            <w:proofErr w:type="spellStart"/>
            <w:r w:rsidRPr="008F0960">
              <w:t>р</w:t>
            </w:r>
            <w:proofErr w:type="spellEnd"/>
            <w:r w:rsidRPr="008F0960">
              <w:t>/счет №40302810900003000054 в Отделение-</w:t>
            </w:r>
            <w:r w:rsidR="00823860" w:rsidRPr="008F0960">
              <w:t xml:space="preserve"> </w:t>
            </w:r>
            <w:r w:rsidRPr="008F0960">
              <w:t>НБ Республика Мордовия г</w:t>
            </w:r>
            <w:proofErr w:type="gramStart"/>
            <w:r w:rsidRPr="008F0960">
              <w:t>.С</w:t>
            </w:r>
            <w:proofErr w:type="gramEnd"/>
            <w:r w:rsidRPr="008F0960">
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</w:r>
            <w:r w:rsidR="00227EE0">
              <w:t>.</w:t>
            </w:r>
          </w:p>
          <w:p w:rsidR="00227EE0" w:rsidRPr="008F0960" w:rsidRDefault="00227EE0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 xml:space="preserve">Шаг аукциона в соответствии с п.18 ст.39.11 Земельного Кодекса 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F0960">
                <w:t>2001 г</w:t>
              </w:r>
            </w:smartTag>
            <w:r w:rsidRPr="008F0960">
              <w:t>. N 136-ФЗ установить в пределах трех процентов начальной цены предмета аукциона</w:t>
            </w:r>
            <w:r w:rsidR="00227EE0">
              <w:t>.</w:t>
            </w:r>
          </w:p>
        </w:tc>
      </w:tr>
    </w:tbl>
    <w:p w:rsidR="0069102E" w:rsidRPr="008F0960" w:rsidRDefault="0069102E" w:rsidP="008F0960">
      <w:pPr>
        <w:ind w:left="34" w:firstLine="0"/>
      </w:pPr>
      <w:r w:rsidRPr="008F0960">
        <w:t xml:space="preserve"> </w:t>
      </w:r>
      <w:r w:rsidR="00C1140F">
        <w:t xml:space="preserve">     </w:t>
      </w:r>
      <w:r w:rsidRPr="008F0960">
        <w:t>Для участия в аукционе заявители представляют в установленный в извещении о проведен</w:t>
      </w:r>
      <w:proofErr w:type="gramStart"/>
      <w:r w:rsidRPr="008F0960">
        <w:t>ии ау</w:t>
      </w:r>
      <w:proofErr w:type="gramEnd"/>
      <w:r w:rsidRPr="008F0960">
        <w:t>кциона срок следующие документы:</w:t>
      </w:r>
    </w:p>
    <w:p w:rsidR="0069102E" w:rsidRPr="008F0960" w:rsidRDefault="0069102E" w:rsidP="008F0960">
      <w:pPr>
        <w:ind w:left="34" w:firstLine="0"/>
      </w:pPr>
      <w:r w:rsidRPr="008F0960">
        <w:t>1) заявка на участие в аукционе по установленной в извещении о проведен</w:t>
      </w:r>
      <w:proofErr w:type="gramStart"/>
      <w:r w:rsidRPr="008F0960">
        <w:t>ии ау</w:t>
      </w:r>
      <w:proofErr w:type="gramEnd"/>
      <w:r w:rsidRPr="008F0960">
        <w:t>кциона форме с указанием банковских реквизитов счета для возврата задатка;</w:t>
      </w:r>
    </w:p>
    <w:p w:rsidR="0069102E" w:rsidRPr="008F0960" w:rsidRDefault="0069102E" w:rsidP="008F0960">
      <w:pPr>
        <w:ind w:left="34" w:firstLine="0"/>
      </w:pPr>
      <w:r w:rsidRPr="008F0960">
        <w:t>2) копии документов, удостоверяющих личность заявителя (для граждан);</w:t>
      </w:r>
    </w:p>
    <w:p w:rsidR="0069102E" w:rsidRPr="008F0960" w:rsidRDefault="0069102E" w:rsidP="008F0960">
      <w:pPr>
        <w:ind w:left="34" w:firstLine="0"/>
      </w:pPr>
      <w:r w:rsidRPr="008F096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9102E" w:rsidRPr="008F0960" w:rsidRDefault="0069102E" w:rsidP="008F0960">
      <w:pPr>
        <w:ind w:left="34" w:firstLine="0"/>
      </w:pPr>
      <w:r w:rsidRPr="008F0960">
        <w:t>4) документы, подтверждающие внесение задатка.</w:t>
      </w:r>
    </w:p>
    <w:p w:rsidR="0069102E" w:rsidRPr="008F0960" w:rsidRDefault="0069102E" w:rsidP="008F0960">
      <w:pPr>
        <w:ind w:left="34" w:firstLine="0"/>
      </w:pPr>
      <w:r w:rsidRPr="008F0960">
        <w:t>2. Представление документов, подтверждающих внесение задатка, признается заключением соглашения о задатке.</w:t>
      </w:r>
    </w:p>
    <w:p w:rsidR="0069102E" w:rsidRPr="008F0960" w:rsidRDefault="0069102E" w:rsidP="008F0960">
      <w:pPr>
        <w:ind w:left="34" w:firstLine="0"/>
      </w:pPr>
      <w:r w:rsidRPr="008F096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9102E" w:rsidRPr="008F0960" w:rsidRDefault="0069102E" w:rsidP="008F0960">
      <w:pPr>
        <w:ind w:left="34" w:firstLine="0"/>
      </w:pPr>
      <w:r w:rsidRPr="008F0960">
        <w:t>4.</w:t>
      </w:r>
      <w:r w:rsidR="00823860" w:rsidRPr="008F0960">
        <w:t xml:space="preserve"> </w:t>
      </w:r>
      <w:proofErr w:type="gramStart"/>
      <w:r w:rsidRPr="008F0960"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227EE0" w:rsidRDefault="00593EE7" w:rsidP="00227EE0">
      <w:pPr>
        <w:ind w:left="34" w:firstLine="0"/>
      </w:pPr>
      <w:r>
        <w:t>5</w:t>
      </w:r>
      <w:r w:rsidR="0069102E" w:rsidRPr="008F0960">
        <w:t>. Прием документов прекращается не ранее чем за пять дней до дня проведения аукциона на право заключения договора</w:t>
      </w:r>
      <w:r w:rsidR="00AC718E">
        <w:t xml:space="preserve"> купли-продажи и </w:t>
      </w:r>
      <w:r w:rsidR="0069102E" w:rsidRPr="008F0960">
        <w:t xml:space="preserve"> </w:t>
      </w:r>
      <w:r w:rsidR="00823860" w:rsidRPr="008F0960">
        <w:t xml:space="preserve">аренды </w:t>
      </w:r>
      <w:r w:rsidR="0069102E" w:rsidRPr="008F0960">
        <w:t xml:space="preserve"> земельн</w:t>
      </w:r>
      <w:r w:rsidR="00AC718E">
        <w:t>ых</w:t>
      </w:r>
      <w:r w:rsidR="0069102E" w:rsidRPr="008F0960">
        <w:t xml:space="preserve"> участк</w:t>
      </w:r>
      <w:r w:rsidR="00AC718E">
        <w:t>ов</w:t>
      </w:r>
      <w:r w:rsidR="0069102E" w:rsidRPr="008F0960">
        <w:t>.</w:t>
      </w:r>
    </w:p>
    <w:p w:rsidR="0069102E" w:rsidRPr="008F0960" w:rsidRDefault="00191563" w:rsidP="00227EE0">
      <w:pPr>
        <w:ind w:left="34" w:firstLine="0"/>
      </w:pPr>
      <w:r w:rsidRPr="008F0960">
        <w:t xml:space="preserve">  </w:t>
      </w:r>
      <w:r w:rsidR="00593EE7">
        <w:t>6</w:t>
      </w:r>
      <w:r w:rsidR="0069102E" w:rsidRPr="008F0960">
        <w:t>. Один заявитель вправе подать только одну заявку на участие в аукционе</w:t>
      </w:r>
      <w:r w:rsidR="00227EE0">
        <w:t>.</w:t>
      </w:r>
    </w:p>
    <w:tbl>
      <w:tblPr>
        <w:tblW w:w="95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36"/>
        <w:gridCol w:w="73"/>
        <w:gridCol w:w="4696"/>
        <w:gridCol w:w="712"/>
      </w:tblGrid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42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  <w:bookmarkStart w:id="0" w:name="_GoBack"/>
            <w:bookmarkEnd w:id="0"/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5B1CE2" w:rsidRPr="008F0960" w:rsidTr="007B26AD">
        <w:trPr>
          <w:gridAfter w:val="3"/>
          <w:wAfter w:w="5481" w:type="dxa"/>
          <w:trHeight w:val="955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5B1CE2" w:rsidRPr="008F0960" w:rsidRDefault="005B1CE2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</w:tbl>
    <w:p w:rsidR="000052B3" w:rsidRPr="008F0960" w:rsidRDefault="000052B3" w:rsidP="008F0960">
      <w:pPr>
        <w:ind w:left="34" w:firstLine="0"/>
      </w:pPr>
      <w:bookmarkStart w:id="1" w:name="last-page"/>
      <w:bookmarkEnd w:id="1"/>
    </w:p>
    <w:p w:rsidR="000052B3" w:rsidRDefault="000052B3"/>
    <w:p w:rsidR="008F0960" w:rsidRDefault="008F0960"/>
    <w:sectPr w:rsidR="008F0960" w:rsidSect="000052B3">
      <w:pgSz w:w="11905" w:h="16837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3C4" w:rsidRDefault="00CC43C4" w:rsidP="00C957DB">
      <w:r>
        <w:separator/>
      </w:r>
    </w:p>
  </w:endnote>
  <w:endnote w:type="continuationSeparator" w:id="0">
    <w:p w:rsidR="00CC43C4" w:rsidRDefault="00CC43C4" w:rsidP="00C95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3C4" w:rsidRDefault="00CC43C4" w:rsidP="00C957DB">
      <w:r>
        <w:separator/>
      </w:r>
    </w:p>
  </w:footnote>
  <w:footnote w:type="continuationSeparator" w:id="0">
    <w:p w:rsidR="00CC43C4" w:rsidRDefault="00CC43C4" w:rsidP="00C957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82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529CE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1C9C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224"/>
    <w:rsid w:val="000052B3"/>
    <w:rsid w:val="00027A9E"/>
    <w:rsid w:val="000767F5"/>
    <w:rsid w:val="0017113A"/>
    <w:rsid w:val="00191563"/>
    <w:rsid w:val="001B5591"/>
    <w:rsid w:val="00227902"/>
    <w:rsid w:val="00227EE0"/>
    <w:rsid w:val="0030030D"/>
    <w:rsid w:val="004152E6"/>
    <w:rsid w:val="00442F26"/>
    <w:rsid w:val="00510410"/>
    <w:rsid w:val="005507B3"/>
    <w:rsid w:val="00593EE7"/>
    <w:rsid w:val="005B1CE2"/>
    <w:rsid w:val="006258CE"/>
    <w:rsid w:val="0063656D"/>
    <w:rsid w:val="0069102E"/>
    <w:rsid w:val="00716F7E"/>
    <w:rsid w:val="007842C9"/>
    <w:rsid w:val="007B26AD"/>
    <w:rsid w:val="00817224"/>
    <w:rsid w:val="00823860"/>
    <w:rsid w:val="008F0960"/>
    <w:rsid w:val="009003B1"/>
    <w:rsid w:val="00910F88"/>
    <w:rsid w:val="00983F73"/>
    <w:rsid w:val="00A454AA"/>
    <w:rsid w:val="00AB6B3D"/>
    <w:rsid w:val="00AC6D26"/>
    <w:rsid w:val="00AC718E"/>
    <w:rsid w:val="00B4061C"/>
    <w:rsid w:val="00B550A3"/>
    <w:rsid w:val="00B72536"/>
    <w:rsid w:val="00B92C9D"/>
    <w:rsid w:val="00BF706D"/>
    <w:rsid w:val="00C1140F"/>
    <w:rsid w:val="00C21AE3"/>
    <w:rsid w:val="00C957DB"/>
    <w:rsid w:val="00CC43C4"/>
    <w:rsid w:val="00CD51E0"/>
    <w:rsid w:val="00CD604D"/>
    <w:rsid w:val="00DC4D4F"/>
    <w:rsid w:val="00DC7A3A"/>
    <w:rsid w:val="00E27686"/>
    <w:rsid w:val="00E95D12"/>
    <w:rsid w:val="00E9637F"/>
    <w:rsid w:val="00EA2BD2"/>
    <w:rsid w:val="00F363C9"/>
    <w:rsid w:val="00FD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2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224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817224"/>
    <w:pPr>
      <w:widowControl/>
      <w:autoSpaceDE/>
      <w:autoSpaceDN/>
      <w:adjustRightInd/>
      <w:spacing w:line="360" w:lineRule="auto"/>
      <w:ind w:firstLine="709"/>
    </w:pPr>
    <w:rPr>
      <w:color w:val="auto"/>
      <w:sz w:val="28"/>
    </w:rPr>
  </w:style>
  <w:style w:type="paragraph" w:styleId="a4">
    <w:name w:val="header"/>
    <w:basedOn w:val="a"/>
    <w:link w:val="a5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69102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54AA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B1CE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B1CE2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garantF1://1201250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1250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509.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1250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509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E4814-3A1C-4696-9255-609600FF8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4</cp:revision>
  <cp:lastPrinted>2018-11-08T12:29:00Z</cp:lastPrinted>
  <dcterms:created xsi:type="dcterms:W3CDTF">2018-11-06T14:44:00Z</dcterms:created>
  <dcterms:modified xsi:type="dcterms:W3CDTF">2018-11-08T12:29:00Z</dcterms:modified>
</cp:coreProperties>
</file>