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642" w:rsidRPr="00746179" w:rsidRDefault="00C50642" w:rsidP="00C50642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18.04.19г.</w:t>
      </w:r>
    </w:p>
    <w:p w:rsidR="00C50642" w:rsidRPr="000453DD" w:rsidRDefault="00C50642" w:rsidP="00C50642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C50642" w:rsidRDefault="00C50642" w:rsidP="00C50642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1452,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</w:t>
      </w:r>
      <w:r w:rsidR="004F4498">
        <w:t>2</w:t>
      </w:r>
      <w:r w:rsidRPr="000453DD">
        <w:t xml:space="preserve">:ЗУ1, местоположение: Республика Мордовия, Зубово-Полянский район, </w:t>
      </w:r>
      <w:r>
        <w:t>рп. Зубова Поляна</w:t>
      </w:r>
      <w:r w:rsidRPr="000453DD">
        <w:t xml:space="preserve">, ул. </w:t>
      </w:r>
      <w:r>
        <w:t>Мелиоративная</w:t>
      </w:r>
      <w:r w:rsidRPr="000453DD">
        <w:t>, разрешенное использование:</w:t>
      </w:r>
      <w:r>
        <w:t xml:space="preserve"> для индивидуального жилищного строительства.</w:t>
      </w:r>
    </w:p>
    <w:p w:rsidR="00C50642" w:rsidRPr="00F037C3" w:rsidRDefault="00C50642" w:rsidP="00C50642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1010,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 xml:space="preserve">:ЗУ1, местоположение: Республика Мордовия, Зубово-Полянский район, </w:t>
      </w:r>
      <w:r>
        <w:t>рп. Зубова Поляна</w:t>
      </w:r>
      <w:r w:rsidRPr="000453DD">
        <w:t xml:space="preserve">, ул. </w:t>
      </w:r>
      <w:r>
        <w:t>Долгаева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</w:p>
    <w:p w:rsidR="00C50642" w:rsidRPr="000453DD" w:rsidRDefault="00C50642" w:rsidP="00C50642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18.04</w:t>
      </w:r>
      <w:r w:rsidRPr="000453DD">
        <w:t>.201</w:t>
      </w:r>
      <w:r>
        <w:t>9</w:t>
      </w:r>
      <w:r w:rsidRPr="000453DD">
        <w:t>г. по</w:t>
      </w:r>
      <w:r>
        <w:t xml:space="preserve"> 17.05.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Зубово-Полянский район, р.п.</w:t>
      </w:r>
      <w:r>
        <w:t xml:space="preserve"> </w:t>
      </w:r>
      <w:r w:rsidRPr="000453DD">
        <w:t>Зубова Поляна, Почтовый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C50642" w:rsidRPr="000453DD" w:rsidRDefault="00C50642" w:rsidP="00C50642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>Республика Мордовия, Зубово-Полянский район, р.п.</w:t>
      </w:r>
      <w:r>
        <w:t xml:space="preserve"> </w:t>
      </w:r>
      <w:r w:rsidRPr="000453DD">
        <w:t>Зубова Поляна, Почтовый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C50642" w:rsidRPr="000453DD" w:rsidRDefault="00C50642" w:rsidP="00C50642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В случае поступления заявлений от граждан на участие в аукционе  на земельный участок,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C50642" w:rsidRPr="000453DD" w:rsidRDefault="00C50642" w:rsidP="00C50642">
      <w:pPr>
        <w:jc w:val="both"/>
      </w:pPr>
      <w:r>
        <w:t xml:space="preserve">            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</w:p>
    <w:p w:rsidR="00C50642" w:rsidRDefault="00C50642" w:rsidP="00C50642"/>
    <w:p w:rsidR="00C50642" w:rsidRDefault="00C50642" w:rsidP="00C50642"/>
    <w:p w:rsidR="00C50642" w:rsidRDefault="00C50642" w:rsidP="00C50642"/>
    <w:p w:rsidR="00C50642" w:rsidRDefault="00C50642" w:rsidP="00C50642">
      <w:pPr>
        <w:autoSpaceDE w:val="0"/>
        <w:autoSpaceDN w:val="0"/>
        <w:adjustRightInd w:val="0"/>
        <w:jc w:val="center"/>
      </w:pPr>
    </w:p>
    <w:p w:rsidR="00C50642" w:rsidRPr="00A90DF2" w:rsidRDefault="00C50642" w:rsidP="00C50642"/>
    <w:p w:rsidR="00C50642" w:rsidRDefault="00C50642" w:rsidP="00C50642"/>
    <w:p w:rsidR="00B156DD" w:rsidRDefault="00B156DD"/>
    <w:sectPr w:rsidR="00B156DD" w:rsidSect="00C50642">
      <w:headerReference w:type="default" r:id="rId6"/>
      <w:pgSz w:w="11906" w:h="16838"/>
      <w:pgMar w:top="0" w:right="566" w:bottom="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919" w:rsidRDefault="00411919" w:rsidP="00C50642">
      <w:r>
        <w:separator/>
      </w:r>
    </w:p>
  </w:endnote>
  <w:endnote w:type="continuationSeparator" w:id="1">
    <w:p w:rsidR="00411919" w:rsidRDefault="00411919" w:rsidP="00C506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919" w:rsidRDefault="00411919" w:rsidP="00C50642">
      <w:r>
        <w:separator/>
      </w:r>
    </w:p>
  </w:footnote>
  <w:footnote w:type="continuationSeparator" w:id="1">
    <w:p w:rsidR="00411919" w:rsidRDefault="00411919" w:rsidP="00C506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74" w:rsidRDefault="00472CB7" w:rsidP="00410A5F">
    <w:pPr>
      <w:pStyle w:val="a3"/>
      <w:tabs>
        <w:tab w:val="clear" w:pos="4677"/>
        <w:tab w:val="clear" w:pos="9355"/>
        <w:tab w:val="left" w:pos="8880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0642"/>
    <w:rsid w:val="00411919"/>
    <w:rsid w:val="00472CB7"/>
    <w:rsid w:val="004F4498"/>
    <w:rsid w:val="009435B0"/>
    <w:rsid w:val="00AC5E55"/>
    <w:rsid w:val="00B156DD"/>
    <w:rsid w:val="00C50642"/>
    <w:rsid w:val="00C93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642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C50642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C50642"/>
    <w:rPr>
      <w:rFonts w:eastAsia="Times New Roman"/>
      <w:bCs w:val="0"/>
      <w:caps w:val="0"/>
      <w:color w:val="auto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C5064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C50642"/>
    <w:rPr>
      <w:rFonts w:asciiTheme="minorHAnsi" w:hAnsiTheme="minorHAnsi" w:cstheme="minorBidi"/>
      <w:bCs w:val="0"/>
      <w:caps w:val="0"/>
      <w:color w:val="auto"/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C5064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50642"/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2019-05-21T11:26:00Z</cp:lastPrinted>
  <dcterms:created xsi:type="dcterms:W3CDTF">2019-04-18T06:19:00Z</dcterms:created>
  <dcterms:modified xsi:type="dcterms:W3CDTF">2019-05-21T11:26:00Z</dcterms:modified>
</cp:coreProperties>
</file>