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B18" w:rsidRPr="007C425E" w:rsidRDefault="002D3B18" w:rsidP="002D3B18">
      <w:pPr>
        <w:ind w:firstLine="540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  <w:r w:rsidRPr="007C425E">
        <w:rPr>
          <w:rFonts w:ascii="Times New Roman" w:hAnsi="Times New Roman" w:cs="Times New Roman"/>
          <w:b/>
          <w:sz w:val="22"/>
          <w:szCs w:val="22"/>
        </w:rPr>
        <w:t>СВЕДЕНИЯ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7C425E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</w:p>
    <w:p w:rsidR="002D3B18" w:rsidRDefault="00C609A5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Pr="00D732BE">
        <w:rPr>
          <w:rFonts w:ascii="Times New Roman" w:hAnsi="Times New Roman" w:cs="Times New Roman"/>
          <w:b/>
          <w:sz w:val="22"/>
          <w:szCs w:val="22"/>
        </w:rPr>
        <w:t>Дубительского</w:t>
      </w:r>
      <w:proofErr w:type="spellEnd"/>
      <w:r w:rsidRPr="00D732BE">
        <w:rPr>
          <w:rFonts w:ascii="Times New Roman" w:hAnsi="Times New Roman" w:cs="Times New Roman"/>
          <w:b/>
          <w:sz w:val="22"/>
          <w:szCs w:val="22"/>
        </w:rPr>
        <w:t xml:space="preserve"> сельского поселения</w:t>
      </w:r>
      <w:r>
        <w:rPr>
          <w:rFonts w:ascii="Times New Roman" w:hAnsi="Times New Roman" w:cs="Times New Roman"/>
          <w:sz w:val="22"/>
          <w:szCs w:val="22"/>
        </w:rPr>
        <w:t xml:space="preserve"> Зубово-Полянского муниципального района Республики Мордовия </w:t>
      </w:r>
      <w:r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за отчетный период с 1 января по 31 декабря </w:t>
      </w:r>
      <w:r w:rsidRPr="00D732BE">
        <w:rPr>
          <w:rFonts w:ascii="Times New Roman" w:hAnsi="Times New Roman" w:cs="Times New Roman"/>
          <w:b/>
          <w:sz w:val="22"/>
          <w:szCs w:val="22"/>
        </w:rPr>
        <w:t>20</w:t>
      </w:r>
      <w:r w:rsidR="00C609A5" w:rsidRPr="00D732BE">
        <w:rPr>
          <w:rFonts w:ascii="Times New Roman" w:hAnsi="Times New Roman" w:cs="Times New Roman"/>
          <w:b/>
          <w:sz w:val="22"/>
          <w:szCs w:val="22"/>
          <w:u w:val="single"/>
        </w:rPr>
        <w:t>1</w:t>
      </w:r>
      <w:r w:rsidR="00C71406">
        <w:rPr>
          <w:rFonts w:ascii="Times New Roman" w:hAnsi="Times New Roman" w:cs="Times New Roman"/>
          <w:b/>
          <w:sz w:val="22"/>
          <w:szCs w:val="22"/>
          <w:u w:val="single"/>
        </w:rPr>
        <w:t>8</w:t>
      </w:r>
      <w:r w:rsidRPr="00D732BE">
        <w:rPr>
          <w:rFonts w:ascii="Times New Roman" w:hAnsi="Times New Roman" w:cs="Times New Roman"/>
          <w:b/>
          <w:sz w:val="22"/>
          <w:szCs w:val="22"/>
        </w:rPr>
        <w:t xml:space="preserve"> года</w:t>
      </w:r>
      <w:r>
        <w:rPr>
          <w:rFonts w:ascii="Times New Roman" w:hAnsi="Times New Roman" w:cs="Times New Roman"/>
          <w:sz w:val="22"/>
          <w:szCs w:val="22"/>
        </w:rPr>
        <w:t xml:space="preserve"> и подлежащие размещению на официальном сайте органов местного самоуправления   </w:t>
      </w:r>
      <w:r w:rsidR="007C425E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593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578"/>
        <w:gridCol w:w="1701"/>
        <w:gridCol w:w="709"/>
        <w:gridCol w:w="709"/>
        <w:gridCol w:w="679"/>
        <w:gridCol w:w="880"/>
        <w:gridCol w:w="1134"/>
        <w:gridCol w:w="709"/>
        <w:gridCol w:w="850"/>
        <w:gridCol w:w="1418"/>
        <w:gridCol w:w="1417"/>
        <w:gridCol w:w="2268"/>
      </w:tblGrid>
      <w:tr w:rsidR="002D3B18" w:rsidTr="006F33F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5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297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Транспорт</w:t>
            </w:r>
          </w:p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ные средства</w:t>
            </w:r>
          </w:p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Деклари</w:t>
            </w:r>
            <w:proofErr w:type="spellEnd"/>
          </w:p>
          <w:p w:rsidR="006F33FB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рованный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годовой доход </w:t>
            </w:r>
          </w:p>
          <w:p w:rsidR="002D3B18" w:rsidRDefault="002D3B18" w:rsidP="006F33F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(руб.)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6F33FB">
        <w:trPr>
          <w:cantSplit/>
          <w:trHeight w:val="1624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D732BE" w:rsidTr="006F33FB">
        <w:trPr>
          <w:trHeight w:val="59"/>
        </w:trPr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33FB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D732BE" w:rsidRPr="00C609A5" w:rsidRDefault="00D732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Светлана Владимировна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Pr="00516B3E" w:rsidRDefault="00D732B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Глава</w:t>
            </w:r>
            <w:r w:rsidR="00A93F27">
              <w:rPr>
                <w:rFonts w:ascii="Times New Roman" w:hAnsi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1.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534EB4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534EB4" w:rsidRDefault="00534EB4" w:rsidP="0053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</w:t>
            </w:r>
          </w:p>
          <w:p w:rsidR="00D732BE" w:rsidRP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50,0</w:t>
            </w:r>
          </w:p>
          <w:p w:rsidR="00534EB4" w:rsidRDefault="00534EB4">
            <w:pPr>
              <w:rPr>
                <w:rFonts w:ascii="Times New Roman" w:hAnsi="Times New Roman"/>
              </w:rPr>
            </w:pPr>
          </w:p>
          <w:p w:rsidR="00534EB4" w:rsidRDefault="00534EB4">
            <w:pPr>
              <w:rPr>
                <w:rFonts w:ascii="Times New Roman" w:hAnsi="Times New Roman"/>
              </w:rPr>
            </w:pPr>
          </w:p>
          <w:p w:rsidR="00534EB4" w:rsidRDefault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1330,0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34EB4" w:rsidRP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D732BE" w:rsidRP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D732BE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Ваз 21103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Pr="00F5018E" w:rsidRDefault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275437,78</w:t>
            </w:r>
            <w:r w:rsidR="00D732BE" w:rsidRPr="00F5018E">
              <w:rPr>
                <w:rFonts w:ascii="Times New Roman" w:hAnsi="Times New Roman"/>
                <w:sz w:val="22"/>
                <w:szCs w:val="22"/>
              </w:rPr>
              <w:t> 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2C0D4C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D732BE" w:rsidTr="006F33FB">
        <w:trPr>
          <w:trHeight w:val="59"/>
        </w:trPr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D732B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33FB" w:rsidRPr="006F33FB" w:rsidRDefault="006F33FB" w:rsidP="006F33FB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6F33FB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Фокин</w:t>
            </w:r>
          </w:p>
          <w:p w:rsidR="006F33FB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Владимир </w:t>
            </w:r>
          </w:p>
          <w:p w:rsidR="00D732BE" w:rsidRPr="00C609A5" w:rsidRDefault="00D732B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Иванович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Pr="00516B3E" w:rsidRDefault="00C71406" w:rsidP="00516B3E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Пенсионер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50,0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534EB4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60430,81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732BE" w:rsidRDefault="00D732BE" w:rsidP="000E166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609A5" w:rsidTr="006F33F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F33FB" w:rsidRDefault="00C609A5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33FB" w:rsidRDefault="00C609A5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Елена </w:t>
            </w:r>
          </w:p>
          <w:p w:rsidR="00C609A5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Васильевна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516B3E" w:rsidRDefault="00C609A5" w:rsidP="00516B3E">
            <w:pPr>
              <w:rPr>
                <w:rFonts w:ascii="Times New Roman" w:hAnsi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 xml:space="preserve">Заместитель </w:t>
            </w:r>
          </w:p>
          <w:p w:rsidR="00C609A5" w:rsidRPr="00516B3E" w:rsidRDefault="00C609A5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главы</w:t>
            </w:r>
            <w:r w:rsidR="0087572A" w:rsidRPr="00516B3E">
              <w:rPr>
                <w:rFonts w:ascii="Times New Roman" w:hAnsi="Times New Roman"/>
                <w:sz w:val="22"/>
                <w:szCs w:val="22"/>
              </w:rPr>
              <w:t xml:space="preserve">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534EB4" w:rsidRDefault="00C609A5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F5018E" w:rsidRDefault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241064,38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E413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</w:tr>
      <w:tr w:rsidR="00E41393" w:rsidTr="006F33FB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Pr="006F33FB" w:rsidRDefault="006F33FB" w:rsidP="006F33FB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 xml:space="preserve">Валерий </w:t>
            </w:r>
          </w:p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Геннадьевич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516B3E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 w:cs="Times New Roman"/>
                <w:sz w:val="22"/>
                <w:szCs w:val="22"/>
              </w:rPr>
              <w:t>Временно не работающий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Жилой</w:t>
            </w:r>
          </w:p>
          <w:p w:rsid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534EB4" w:rsidRDefault="00534EB4" w:rsidP="00534E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</w:t>
            </w:r>
          </w:p>
          <w:p w:rsidR="00E41393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34EB4" w:rsidRDefault="00E41393" w:rsidP="00B82C48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125,0</w:t>
            </w:r>
          </w:p>
          <w:p w:rsidR="00534EB4" w:rsidRDefault="00534EB4" w:rsidP="00B82C48">
            <w:pPr>
              <w:rPr>
                <w:rFonts w:ascii="Times New Roman" w:hAnsi="Times New Roman" w:cs="Times New Roman"/>
              </w:rPr>
            </w:pPr>
          </w:p>
          <w:p w:rsidR="00534EB4" w:rsidRPr="00534EB4" w:rsidRDefault="00534EB4" w:rsidP="00B82C48">
            <w:pPr>
              <w:rPr>
                <w:rFonts w:ascii="Times New Roman" w:hAnsi="Times New Roman" w:cs="Times New Roman"/>
              </w:rPr>
            </w:pPr>
          </w:p>
          <w:p w:rsidR="00534EB4" w:rsidRPr="00534EB4" w:rsidRDefault="00534EB4" w:rsidP="00534EB4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2774,0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534EB4" w:rsidRP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41393" w:rsidRPr="00534EB4" w:rsidRDefault="00534EB4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C609A5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643BC0" w:rsidRDefault="00643BC0" w:rsidP="00C609A5">
            <w:pPr>
              <w:jc w:val="center"/>
              <w:rPr>
                <w:rFonts w:ascii="Times New Roman" w:hAnsi="Times New Roman"/>
              </w:rPr>
            </w:pPr>
          </w:p>
          <w:p w:rsidR="00E41393" w:rsidRDefault="00BF5DB1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 xml:space="preserve">Рено-19 </w:t>
            </w:r>
            <w:proofErr w:type="spellStart"/>
            <w:r>
              <w:rPr>
                <w:rFonts w:ascii="Times New Roman" w:hAnsi="Times New Roman"/>
              </w:rPr>
              <w:t>хетчбек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6F33FB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3</w:t>
            </w: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6F33FB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Надежда </w:t>
            </w:r>
          </w:p>
          <w:p w:rsidR="00E41393" w:rsidRPr="007C425E" w:rsidRDefault="00E41393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Михайловна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516B3E" w:rsidRDefault="00E41393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516B3E">
              <w:rPr>
                <w:rFonts w:ascii="Times New Roman" w:hAnsi="Times New Roman"/>
                <w:sz w:val="22"/>
                <w:szCs w:val="22"/>
              </w:rPr>
              <w:t>Главный бухгалтер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C425E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</w:t>
            </w:r>
            <w:r w:rsidR="00D732BE">
              <w:rPr>
                <w:rFonts w:ascii="Times New Roman" w:hAnsi="Times New Roman" w:cs="Times New Roman"/>
                <w:sz w:val="22"/>
                <w:szCs w:val="22"/>
              </w:rPr>
              <w:t xml:space="preserve">  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F5018E" w:rsidRDefault="00534EB4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476994,99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643BC0" w:rsidTr="006F33FB">
        <w:trPr>
          <w:trHeight w:val="632"/>
        </w:trPr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43BC0" w:rsidRDefault="00643BC0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643BC0" w:rsidRPr="006F33FB" w:rsidRDefault="00643BC0" w:rsidP="006F33FB">
            <w:pPr>
              <w:rPr>
                <w:rFonts w:ascii="Times New Roman" w:hAnsi="Times New Roman" w:cs="Times New Roman"/>
                <w:i/>
                <w:sz w:val="22"/>
                <w:szCs w:val="22"/>
              </w:rPr>
            </w:pPr>
            <w:r w:rsidRPr="006F33FB">
              <w:rPr>
                <w:rFonts w:ascii="Times New Roman" w:hAnsi="Times New Roman" w:cs="Times New Roman"/>
                <w:i/>
                <w:sz w:val="22"/>
                <w:szCs w:val="22"/>
              </w:rPr>
              <w:t>Супруг</w:t>
            </w:r>
          </w:p>
          <w:p w:rsidR="00643BC0" w:rsidRDefault="00643BC0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Фокин</w:t>
            </w:r>
          </w:p>
          <w:p w:rsidR="00643BC0" w:rsidRDefault="00643BC0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 Сергей </w:t>
            </w:r>
          </w:p>
          <w:p w:rsidR="00643BC0" w:rsidRPr="007C425E" w:rsidRDefault="00643BC0" w:rsidP="00B82C48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Николаевич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Pr="00516B3E" w:rsidRDefault="00643BC0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Оператор газовой котельной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Квар</w:t>
            </w:r>
            <w:proofErr w:type="spellEnd"/>
          </w:p>
          <w:p w:rsidR="00643BC0" w:rsidRDefault="00643BC0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тира</w:t>
            </w:r>
          </w:p>
          <w:p w:rsidR="00643BC0" w:rsidRDefault="00643BC0" w:rsidP="00534E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534E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534EB4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Квар</w:t>
            </w:r>
            <w:proofErr w:type="spellEnd"/>
          </w:p>
          <w:p w:rsidR="00643BC0" w:rsidRPr="00534EB4" w:rsidRDefault="00643BC0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тира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643BC0" w:rsidRDefault="00643BC0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38,0</w:t>
            </w:r>
          </w:p>
          <w:p w:rsidR="00643BC0" w:rsidRPr="00534EB4" w:rsidRDefault="00643BC0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Pr="00534EB4" w:rsidRDefault="00643BC0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Pr="00534EB4" w:rsidRDefault="00643BC0" w:rsidP="00534EB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1. Жилой</w:t>
            </w: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</w:t>
            </w:r>
            <w:r w:rsidRPr="006F33FB">
              <w:rPr>
                <w:rFonts w:ascii="Times New Roman" w:hAnsi="Times New Roman" w:cs="Times New Roman"/>
                <w:sz w:val="22"/>
                <w:szCs w:val="22"/>
              </w:rPr>
              <w:t>м</w:t>
            </w: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484B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3416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Земель</w:t>
            </w: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ный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Pr="00534EB4" w:rsidRDefault="00643BC0" w:rsidP="00484B9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</w:t>
            </w:r>
            <w:r w:rsidRPr="00534EB4">
              <w:rPr>
                <w:rFonts w:ascii="Times New Roman" w:hAnsi="Times New Roman" w:cs="Times New Roman"/>
              </w:rPr>
              <w:t>,0</w:t>
            </w:r>
          </w:p>
          <w:p w:rsidR="00643BC0" w:rsidRDefault="00643BC0" w:rsidP="00484B9C">
            <w:pPr>
              <w:rPr>
                <w:rFonts w:ascii="Times New Roman" w:hAnsi="Times New Roman" w:cs="Times New Roman"/>
              </w:rPr>
            </w:pPr>
          </w:p>
          <w:p w:rsidR="00643BC0" w:rsidRDefault="00643BC0" w:rsidP="00484B9C">
            <w:pPr>
              <w:rPr>
                <w:rFonts w:ascii="Times New Roman" w:hAnsi="Times New Roman" w:cs="Times New Roman"/>
              </w:rPr>
            </w:pPr>
          </w:p>
          <w:p w:rsidR="00643BC0" w:rsidRPr="00534EB4" w:rsidRDefault="00643BC0" w:rsidP="00484B9C">
            <w:pPr>
              <w:rPr>
                <w:rFonts w:ascii="Times New Roman" w:hAnsi="Times New Roman" w:cs="Times New Roman"/>
              </w:rPr>
            </w:pPr>
          </w:p>
          <w:p w:rsidR="00643BC0" w:rsidRPr="00534EB4" w:rsidRDefault="00643BC0" w:rsidP="00643BC0">
            <w:pPr>
              <w:rPr>
                <w:rFonts w:ascii="Times New Roman" w:hAnsi="Times New Roman" w:cs="Times New Roman"/>
              </w:rPr>
            </w:pPr>
            <w:r w:rsidRPr="00534EB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018</w:t>
            </w:r>
            <w:r w:rsidRPr="00534EB4">
              <w:rPr>
                <w:rFonts w:ascii="Times New Roman" w:hAnsi="Times New Roman" w:cs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43BC0" w:rsidRPr="00534EB4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43BC0" w:rsidRPr="00534EB4" w:rsidRDefault="00643BC0" w:rsidP="00484B9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7C425E">
            <w:pPr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РАВ-4</w:t>
            </w:r>
          </w:p>
          <w:p w:rsidR="00643BC0" w:rsidRDefault="00643BC0" w:rsidP="00E41393">
            <w:pPr>
              <w:rPr>
                <w:rFonts w:ascii="Times New Roman" w:hAnsi="Times New Roman"/>
                <w:szCs w:val="24"/>
              </w:rPr>
            </w:pPr>
          </w:p>
          <w:p w:rsidR="00643BC0" w:rsidRDefault="00643BC0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ВАЗ 2106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Pr="006520D7" w:rsidRDefault="00643BC0" w:rsidP="00B82C4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232188,72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43BC0" w:rsidRDefault="00643BC0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534EB4" w:rsidTr="006F33FB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4EB4" w:rsidRDefault="00534EB4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534EB4" w:rsidRPr="006F33FB" w:rsidRDefault="00534EB4" w:rsidP="006F33FB">
            <w:pPr>
              <w:rPr>
                <w:rFonts w:ascii="Times New Roman" w:hAnsi="Times New Roman"/>
                <w:i/>
                <w:sz w:val="24"/>
                <w:szCs w:val="24"/>
              </w:rPr>
            </w:pPr>
            <w:r w:rsidRPr="006F33FB">
              <w:rPr>
                <w:rFonts w:ascii="Times New Roman" w:hAnsi="Times New Roman"/>
                <w:i/>
                <w:sz w:val="24"/>
                <w:szCs w:val="24"/>
              </w:rPr>
              <w:t>Несовершеннолетний ребенок</w:t>
            </w:r>
          </w:p>
          <w:p w:rsidR="00534EB4" w:rsidRDefault="00534EB4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Фокина </w:t>
            </w:r>
          </w:p>
          <w:p w:rsidR="00534EB4" w:rsidRDefault="00534EB4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>Елена</w:t>
            </w:r>
          </w:p>
          <w:p w:rsidR="00534EB4" w:rsidRPr="007C425E" w:rsidRDefault="00534EB4" w:rsidP="007C425E">
            <w:pPr>
              <w:rPr>
                <w:rFonts w:ascii="Times New Roman" w:hAnsi="Times New Roman"/>
                <w:sz w:val="24"/>
                <w:szCs w:val="24"/>
              </w:rPr>
            </w:pPr>
            <w:r w:rsidRPr="007C425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C425E">
              <w:rPr>
                <w:rFonts w:ascii="Times New Roman" w:hAnsi="Times New Roman"/>
                <w:sz w:val="24"/>
                <w:szCs w:val="24"/>
              </w:rPr>
              <w:t>ергеевна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Pr="00516B3E" w:rsidRDefault="00534EB4" w:rsidP="00516B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Студентка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</w:t>
            </w:r>
          </w:p>
          <w:p w:rsidR="00534EB4" w:rsidRDefault="00534EB4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дом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Pr="00F5018E" w:rsidRDefault="00534EB4" w:rsidP="00D732B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</w:t>
            </w:r>
            <w:r w:rsidRPr="00F5018E">
              <w:rPr>
                <w:rFonts w:ascii="Times New Roman" w:hAnsi="Times New Roman" w:cs="Times New Roman"/>
                <w:sz w:val="22"/>
                <w:szCs w:val="22"/>
              </w:rPr>
              <w:t xml:space="preserve">  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534EB4" w:rsidRDefault="00534EB4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D5124D" w:rsidRDefault="00D5124D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D5124D" w:rsidRDefault="002C0D4C" w:rsidP="002C0D4C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</w:t>
      </w:r>
      <w:r>
        <w:rPr>
          <w:rFonts w:ascii="Times New Roman" w:hAnsi="Times New Roman" w:cs="Times New Roman"/>
          <w:sz w:val="25"/>
          <w:szCs w:val="25"/>
        </w:rPr>
        <w:t>едшествующих совершению сделки.</w:t>
      </w:r>
    </w:p>
    <w:p w:rsidR="00D5124D" w:rsidRDefault="00D5124D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2791F" w:rsidRDefault="00C2791F" w:rsidP="00C2791F">
      <w:pPr>
        <w:pStyle w:val="ConsPlusNonforma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____________                </w:t>
      </w:r>
      <w:r>
        <w:rPr>
          <w:rFonts w:ascii="Times New Roman" w:hAnsi="Times New Roman" w:cs="Times New Roman"/>
          <w:sz w:val="25"/>
          <w:szCs w:val="25"/>
          <w:u w:val="single"/>
        </w:rPr>
        <w:t xml:space="preserve">Фокина С.В.                         </w:t>
      </w:r>
      <w:r w:rsidR="00D5124D">
        <w:rPr>
          <w:rFonts w:ascii="Times New Roman" w:hAnsi="Times New Roman" w:cs="Times New Roman"/>
          <w:sz w:val="25"/>
          <w:szCs w:val="25"/>
          <w:u w:val="single"/>
        </w:rPr>
        <w:t xml:space="preserve">        </w:t>
      </w:r>
      <w:r w:rsidR="00266B5E" w:rsidRPr="00266B5E">
        <w:rPr>
          <w:rFonts w:ascii="Times New Roman" w:hAnsi="Times New Roman" w:cs="Times New Roman"/>
          <w:sz w:val="25"/>
          <w:szCs w:val="25"/>
          <w:u w:val="single"/>
        </w:rPr>
        <w:t>29</w:t>
      </w:r>
      <w:r w:rsidRPr="00266B5E">
        <w:rPr>
          <w:rFonts w:ascii="Times New Roman" w:hAnsi="Times New Roman" w:cs="Times New Roman"/>
          <w:sz w:val="25"/>
          <w:szCs w:val="25"/>
          <w:u w:val="single"/>
        </w:rPr>
        <w:t>.04.201</w:t>
      </w:r>
      <w:r w:rsidR="00D5124D" w:rsidRPr="00266B5E">
        <w:rPr>
          <w:rFonts w:ascii="Times New Roman" w:hAnsi="Times New Roman" w:cs="Times New Roman"/>
          <w:sz w:val="25"/>
          <w:szCs w:val="25"/>
          <w:u w:val="single"/>
        </w:rPr>
        <w:t>8</w:t>
      </w:r>
    </w:p>
    <w:p w:rsidR="00C2791F" w:rsidRDefault="00C2791F" w:rsidP="00BF5DB1">
      <w:pPr>
        <w:pStyle w:val="ConsPlusNonformat"/>
        <w:rPr>
          <w:rFonts w:ascii="Times New Roman" w:hAnsi="Times New Roman" w:cs="Times New Roman"/>
          <w:b/>
          <w:bCs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</w:t>
      </w:r>
      <w:r>
        <w:rPr>
          <w:rFonts w:ascii="Times New Roman" w:hAnsi="Times New Roman" w:cs="Times New Roman"/>
        </w:rPr>
        <w:t xml:space="preserve">(подпись)              </w:t>
      </w:r>
      <w:r w:rsidR="00D5124D">
        <w:rPr>
          <w:rFonts w:ascii="Times New Roman" w:hAnsi="Times New Roman" w:cs="Times New Roman"/>
        </w:rPr>
        <w:t xml:space="preserve">         </w:t>
      </w:r>
      <w:r>
        <w:rPr>
          <w:rFonts w:ascii="Times New Roman" w:hAnsi="Times New Roman" w:cs="Times New Roman"/>
        </w:rPr>
        <w:t xml:space="preserve"> (Ф.И.О. руководителя)                                    (дата)</w:t>
      </w:r>
    </w:p>
    <w:p w:rsidR="007C425E" w:rsidRPr="00516B3E" w:rsidRDefault="007C425E" w:rsidP="00C2791F">
      <w:pPr>
        <w:pStyle w:val="ConsPlusNonformat"/>
        <w:rPr>
          <w:rFonts w:ascii="Times New Roman" w:hAnsi="Times New Roman" w:cs="Times New Roman"/>
        </w:rPr>
      </w:pPr>
    </w:p>
    <w:sectPr w:rsidR="007C425E" w:rsidRPr="00516B3E" w:rsidSect="007C425E">
      <w:pgSz w:w="16838" w:h="11906" w:orient="landscape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D3B18"/>
    <w:rsid w:val="0005485F"/>
    <w:rsid w:val="001224A7"/>
    <w:rsid w:val="001376F2"/>
    <w:rsid w:val="002345AD"/>
    <w:rsid w:val="00266B5E"/>
    <w:rsid w:val="002A411E"/>
    <w:rsid w:val="002C0D4C"/>
    <w:rsid w:val="002D3B18"/>
    <w:rsid w:val="0048493B"/>
    <w:rsid w:val="00516B3E"/>
    <w:rsid w:val="00534EB4"/>
    <w:rsid w:val="00553E17"/>
    <w:rsid w:val="00643BC0"/>
    <w:rsid w:val="006520D7"/>
    <w:rsid w:val="006B7D8C"/>
    <w:rsid w:val="006D53D4"/>
    <w:rsid w:val="006F33FB"/>
    <w:rsid w:val="007513BB"/>
    <w:rsid w:val="00795DC0"/>
    <w:rsid w:val="007A60D6"/>
    <w:rsid w:val="007C425E"/>
    <w:rsid w:val="0087572A"/>
    <w:rsid w:val="008B62D3"/>
    <w:rsid w:val="00A93F27"/>
    <w:rsid w:val="00B03848"/>
    <w:rsid w:val="00B11ECC"/>
    <w:rsid w:val="00BF5DB1"/>
    <w:rsid w:val="00C2791F"/>
    <w:rsid w:val="00C310C4"/>
    <w:rsid w:val="00C37887"/>
    <w:rsid w:val="00C609A5"/>
    <w:rsid w:val="00C7071F"/>
    <w:rsid w:val="00C71406"/>
    <w:rsid w:val="00C77FF4"/>
    <w:rsid w:val="00D5124D"/>
    <w:rsid w:val="00D732BE"/>
    <w:rsid w:val="00E41393"/>
    <w:rsid w:val="00F0413C"/>
    <w:rsid w:val="00F15457"/>
    <w:rsid w:val="00F5018E"/>
    <w:rsid w:val="00F81B4C"/>
    <w:rsid w:val="00FA1B19"/>
    <w:rsid w:val="00FC54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3B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02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1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0042C-972E-43D7-8928-4585E0757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365</Words>
  <Characters>2082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/>
  <LinksUpToDate>false</LinksUpToDate>
  <CharactersWithSpaces>2443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29</cp:revision>
  <dcterms:created xsi:type="dcterms:W3CDTF">2015-05-07T07:48:00Z</dcterms:created>
  <dcterms:modified xsi:type="dcterms:W3CDTF">2019-04-29T11:24:00Z</dcterms:modified>
</cp:coreProperties>
</file>