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908" w:rsidRPr="002F075F" w:rsidRDefault="007A1908" w:rsidP="007A1908">
      <w:pPr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2F075F">
        <w:rPr>
          <w:rFonts w:ascii="Times New Roman" w:hAnsi="Times New Roman" w:cs="Times New Roman"/>
          <w:sz w:val="22"/>
          <w:szCs w:val="22"/>
        </w:rPr>
        <w:t>СВЕДЕНИЯ</w:t>
      </w:r>
    </w:p>
    <w:p w:rsidR="007A1908" w:rsidRPr="002F075F" w:rsidRDefault="007A1908" w:rsidP="007A1908">
      <w:pPr>
        <w:ind w:firstLine="540"/>
        <w:jc w:val="center"/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2F075F">
        <w:rPr>
          <w:rFonts w:ascii="Times New Roman" w:hAnsi="Times New Roman" w:cs="Times New Roman"/>
          <w:sz w:val="22"/>
          <w:szCs w:val="22"/>
        </w:rPr>
        <w:t>о доходах, расходах, об имуществе и обязательствах имущественного характера,</w:t>
      </w:r>
    </w:p>
    <w:p w:rsidR="007A1908" w:rsidRPr="002F075F" w:rsidRDefault="007A1908" w:rsidP="007A19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2F075F">
        <w:rPr>
          <w:rFonts w:ascii="Times New Roman" w:hAnsi="Times New Roman" w:cs="Times New Roman"/>
          <w:sz w:val="22"/>
          <w:szCs w:val="22"/>
        </w:rPr>
        <w:t>представленные депутатами Совета депутатов Уметского городского поселения за отчетный пери</w:t>
      </w:r>
      <w:r w:rsidR="00444C84">
        <w:rPr>
          <w:rFonts w:ascii="Times New Roman" w:hAnsi="Times New Roman" w:cs="Times New Roman"/>
          <w:sz w:val="22"/>
          <w:szCs w:val="22"/>
        </w:rPr>
        <w:t xml:space="preserve">од с 1 января по 31 декабря 2017 </w:t>
      </w:r>
      <w:r w:rsidRPr="002F075F">
        <w:rPr>
          <w:rFonts w:ascii="Times New Roman" w:hAnsi="Times New Roman" w:cs="Times New Roman"/>
          <w:sz w:val="22"/>
          <w:szCs w:val="22"/>
        </w:rPr>
        <w:t>года</w:t>
      </w:r>
    </w:p>
    <w:p w:rsidR="007A1908" w:rsidRPr="002F075F" w:rsidRDefault="007A1908" w:rsidP="007A19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012"/>
        <w:gridCol w:w="1418"/>
        <w:gridCol w:w="1023"/>
        <w:gridCol w:w="960"/>
        <w:gridCol w:w="960"/>
        <w:gridCol w:w="1057"/>
        <w:gridCol w:w="1103"/>
        <w:gridCol w:w="720"/>
        <w:gridCol w:w="839"/>
        <w:gridCol w:w="1200"/>
        <w:gridCol w:w="1210"/>
        <w:gridCol w:w="2028"/>
      </w:tblGrid>
      <w:tr w:rsidR="007A1908" w:rsidRPr="002F075F" w:rsidTr="00243276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A1908" w:rsidRPr="002F075F" w:rsidRDefault="007A1908" w:rsidP="0051568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Вирясова Нина Ивановна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Детская патронажная медицинская сестра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2)жилой дом</w:t>
            </w:r>
          </w:p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A1908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1460,0</w:t>
            </w: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106,6</w:t>
            </w: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28,8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43276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243276" w:rsidP="002432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7A19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46E2B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144000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080424 от 30.10.2006 г.</w:t>
            </w:r>
          </w:p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146346 от 05.06.2013 г</w:t>
            </w:r>
          </w:p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43276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750922 от 26.03.2007 г.</w:t>
            </w: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F075F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Сортировщик фанеры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7A19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7A190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1)жилой дом</w:t>
            </w:r>
          </w:p>
          <w:p w:rsidR="003F1C86" w:rsidRPr="002F075F" w:rsidRDefault="003F1C8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F1C86" w:rsidRPr="002F075F" w:rsidRDefault="003F1C8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106,6</w:t>
            </w:r>
          </w:p>
          <w:p w:rsidR="003F1C86" w:rsidRPr="002F075F" w:rsidRDefault="003F1C86" w:rsidP="003F1C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3F1C86" w:rsidP="003F1C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1460,0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46E2B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290000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предоставление(супруга)</w:t>
            </w: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24327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Гришаткина Любовь Ивановна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F1C86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3D51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Общая</w:t>
            </w:r>
          </w:p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(долевая 1/3)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42,5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46E2B" w:rsidP="00444C8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112128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375363 от 11.11.2010</w:t>
            </w: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  <w:p w:rsidR="005F14F4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Pr="002F075F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10005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Жарикова Наталья Александровна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443C23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Контролер водока</w:t>
            </w:r>
            <w:r w:rsidR="00310005">
              <w:rPr>
                <w:rFonts w:ascii="Times New Roman" w:hAnsi="Times New Roman" w:cs="Times New Roman"/>
                <w:sz w:val="22"/>
                <w:szCs w:val="22"/>
              </w:rPr>
              <w:t>нала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C105C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C105C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346E2B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124452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A1908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133D51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1908" w:rsidRPr="002F075F" w:rsidRDefault="007A1908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4F4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Демидова Мария Дмитриевна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133D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1)жилой дом</w:t>
            </w:r>
          </w:p>
          <w:p w:rsidR="005F14F4" w:rsidRPr="002F075F" w:rsidRDefault="005F14F4" w:rsidP="00133D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64,0</w:t>
            </w: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346E2B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126127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</w:t>
            </w:r>
          </w:p>
        </w:tc>
      </w:tr>
      <w:tr w:rsidR="005F14F4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9329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Илькаева Марина Сергеевна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учитель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346E2B" w:rsidRDefault="00346E2B" w:rsidP="00515689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46E2B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408000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4F4" w:rsidRPr="002F075F" w:rsidTr="009329A3">
        <w:trPr>
          <w:trHeight w:val="676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Pr="002F075F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bookmarkStart w:id="0" w:name="_GoBack"/>
        <w:bookmarkEnd w:id="0"/>
      </w:tr>
      <w:tr w:rsidR="005F14F4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4F4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Лескина Ирина Михайловна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Мастер леса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38,0</w:t>
            </w: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346E2B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140400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</w:t>
            </w:r>
          </w:p>
        </w:tc>
      </w:tr>
      <w:tr w:rsidR="005F14F4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C105C" w:rsidRPr="002F075F" w:rsidRDefault="00BC105C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Временно безработный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346E2B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170000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4F4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444C8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14F4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Неверова Наталья Тимофеевна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030C3D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ПАО «Энергосбытовая компания» контролер-оператор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030C3D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30C3D" w:rsidRPr="00310005" w:rsidRDefault="00030C3D" w:rsidP="00030C3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(долевая 1/2</w:t>
            </w: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5F14F4" w:rsidRPr="002F075F" w:rsidRDefault="005F14F4" w:rsidP="00C91D1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030C3D" w:rsidP="00C91D1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030C3D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14F4" w:rsidRPr="002F075F" w:rsidRDefault="005F14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6E7B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346E2B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154200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14F4" w:rsidRPr="002F075F" w:rsidRDefault="006E7BF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й регистрации права 13 ГА 402650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 от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25.01.2010</w:t>
            </w:r>
          </w:p>
        </w:tc>
      </w:tr>
      <w:tr w:rsidR="00F12B17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Пичурина Ирина Леонидовна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Временно безработная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346E2B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48960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444C8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444C84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Полушкина Ольга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Александровна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Временно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безработная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1)Земель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ный участок</w:t>
            </w: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Общая </w:t>
            </w:r>
            <w:r w:rsidRPr="003100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(долевая ¼)</w:t>
            </w:r>
          </w:p>
          <w:p w:rsidR="00F12B17" w:rsidRPr="002F075F" w:rsidRDefault="00F12B17" w:rsidP="00583C6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83C6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310005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Общая (долевая ¼)</w:t>
            </w:r>
          </w:p>
          <w:p w:rsidR="00F12B17" w:rsidRPr="002F075F" w:rsidRDefault="00F12B17" w:rsidP="00583C6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1531,0</w:t>
            </w: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E255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государственной регистрации права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13-13-03/029/2013-331 от 30.12.2013 г.</w:t>
            </w:r>
          </w:p>
          <w:p w:rsidR="00F12B17" w:rsidRPr="002F075F" w:rsidRDefault="00F12B17" w:rsidP="00E255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E255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13-13-03/029/2013-329 от 30.12.2013 г.</w:t>
            </w:r>
          </w:p>
        </w:tc>
      </w:tr>
      <w:tr w:rsidR="00F12B17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83C6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Общая (долевая ¼)</w:t>
            </w:r>
          </w:p>
          <w:p w:rsidR="00F12B17" w:rsidRPr="00310005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Общая (долевая ¼)</w:t>
            </w:r>
          </w:p>
          <w:p w:rsidR="00F12B17" w:rsidRPr="002F075F" w:rsidRDefault="00F12B17" w:rsidP="00583C6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1531,0</w:t>
            </w: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Лада Веста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E255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13-13-03/029/2013-331 от 30.12.2013 г.</w:t>
            </w:r>
          </w:p>
          <w:p w:rsidR="00F12B17" w:rsidRPr="002F075F" w:rsidRDefault="00F12B17" w:rsidP="00E255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E255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13-13-03/029/2013-329 от 30.12.2013 г.</w:t>
            </w:r>
          </w:p>
        </w:tc>
      </w:tr>
      <w:tr w:rsidR="00F12B17" w:rsidRPr="002F075F" w:rsidTr="00583C63">
        <w:trPr>
          <w:trHeight w:val="642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Общая (долевая ¼)</w:t>
            </w:r>
          </w:p>
          <w:p w:rsidR="00F12B17" w:rsidRPr="00310005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Общая (долевая ¼)</w:t>
            </w:r>
          </w:p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1531,0</w:t>
            </w:r>
          </w:p>
          <w:p w:rsidR="00F12B17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13-13-03/029/2013-331 от 30.12.2013 г.</w:t>
            </w:r>
          </w:p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13-13-03/029/2013-329 от 30.12.2013 г.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31000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Силкина Лариса Вячеславовна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Временно безработная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1)жилой дом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76,0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1468,0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346E2B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353000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предоставление(супруг)</w:t>
            </w:r>
          </w:p>
        </w:tc>
      </w:tr>
      <w:tr w:rsidR="00F12B17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5712F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безработный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3)земельный участок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4)земельный участок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5)земельный участок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6)жилой дом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7)часть жилого дома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1468,0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737,0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1120,0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145,0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763,0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76,0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Шевроле Нива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Шевроле Клан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346E2B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60000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Свидетельство о государственной регистрации права 13 ГА 425292 от 17.05.2010 г.</w:t>
            </w:r>
          </w:p>
          <w:p w:rsidR="00F12B17" w:rsidRPr="00443C23" w:rsidRDefault="00F12B17" w:rsidP="007B4F4E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Свидетельство о государственной регистрации права 13 ГА 248060 от 23.09.2008 г.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Свидетельство о государственной регистрации права 13 ГА 568926 от 18.11.2011 г.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Свидетельство о государственной регистрации права 13 ГА 568925 от 18.11.2011 г.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Свидетельство о государственной регистрации права 13 ГА 248061 от 25.09.2008 г.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Свидетельство о </w:t>
            </w: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государственной регистрации права 13 ГА 248059 от 23.09.2008 г.</w:t>
            </w:r>
          </w:p>
          <w:p w:rsidR="00F12B17" w:rsidRPr="00443C23" w:rsidRDefault="00F12B17" w:rsidP="007B4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Свидетельство о государственной регистрации права 13 ГА 329591 от 21.07.2009 г.</w:t>
            </w:r>
          </w:p>
        </w:tc>
      </w:tr>
      <w:tr w:rsidR="00F12B17" w:rsidRPr="002F075F" w:rsidTr="0024327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B273CC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Симонова Любовь Николаевна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Временно безработная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3)часть жилого дома</w:t>
            </w: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4)квартира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1620,0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542,0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42,8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 xml:space="preserve">Тайота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60000,00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443C23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 № 0085500 от 03.02.2016 г.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 13 ГА 699471 от 09.01.2013 г.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 13 ГА 585441 от 31.01.2012 г.</w:t>
            </w:r>
          </w:p>
          <w:p w:rsidR="00F12B17" w:rsidRPr="00443C23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43C23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 50 АЗ 097863 от 09.01.2014 г.</w:t>
            </w:r>
          </w:p>
        </w:tc>
      </w:tr>
      <w:tr w:rsidR="00F12B17" w:rsidRPr="00B273CC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Индивидуальный 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предприниматель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1)земельный 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участок</w:t>
            </w:r>
          </w:p>
          <w:p w:rsidR="00F12B17" w:rsidRPr="002F075F" w:rsidRDefault="00F12B17" w:rsidP="00787A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3)жилой дом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4)жилой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722,0</w:t>
            </w: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1222,0</w:t>
            </w: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39,8</w:t>
            </w: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85,4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Лада 4*4</w:t>
            </w: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Трактор Беларус 82.1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346E2B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371661,38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</w:t>
            </w: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регистрации права 13 ГА 276381 от 22.01.2009 г.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0095945 от 30.12.2015 г.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276382 от 22.01.2009 г.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146418 от 06.03.2007 г.</w:t>
            </w:r>
          </w:p>
        </w:tc>
      </w:tr>
      <w:tr w:rsidR="00F12B17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Харчева Ольга Владимировна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Заведующая библиотекой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1)жилой дом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346E2B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114552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</w:t>
            </w:r>
          </w:p>
          <w:p w:rsidR="00F12B17" w:rsidRPr="002F075F" w:rsidRDefault="00F12B17" w:rsidP="00FD632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(супруг)</w:t>
            </w:r>
          </w:p>
        </w:tc>
      </w:tr>
      <w:tr w:rsidR="00F12B17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1)земельный участок</w:t>
            </w:r>
          </w:p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2)земельный участок</w:t>
            </w:r>
          </w:p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3)жилой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Общая (долевая ¼)</w:t>
            </w: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1493,0</w:t>
            </w: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 xml:space="preserve">99,6                                                              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ВАЗ 2110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346E2B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127728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310005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13 ГА 853744 от 11.03.2014</w:t>
            </w: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на право собственности </w:t>
            </w: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РМ-08-04 № 834164 от 17.02.1995 г.</w:t>
            </w:r>
          </w:p>
          <w:p w:rsidR="00F12B17" w:rsidRPr="00310005" w:rsidRDefault="00F12B17" w:rsidP="002F07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005">
              <w:rPr>
                <w:rFonts w:ascii="Times New Roman" w:hAnsi="Times New Roman" w:cs="Times New Roman"/>
                <w:sz w:val="22"/>
                <w:szCs w:val="22"/>
              </w:rPr>
              <w:t>Регистрационное удостоверение № 110 от 14.08.1986 г. выдано Зубово-Полянским МБТИ</w:t>
            </w:r>
          </w:p>
        </w:tc>
      </w:tr>
      <w:tr w:rsidR="00F12B17" w:rsidRPr="002F075F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Казаева Раиса Николаевна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346E2B" w:rsidP="00F5712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134400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Договор приватизации от 25.11.1992 г.</w:t>
            </w:r>
          </w:p>
        </w:tc>
      </w:tr>
      <w:tr w:rsidR="00F12B17" w:rsidRPr="002F075F" w:rsidTr="0024327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310005" w:rsidTr="0024327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Правосудова Татьяна Васильевна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346E2B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112128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515689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51568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Тазин Андрей Михайлович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электрик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1)Часть жилого дома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346E2B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318240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6824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регистрации права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13-13-02/078/2010-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222 от 24.04.2016 г.</w:t>
            </w:r>
          </w:p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2B17" w:rsidRPr="002F075F" w:rsidTr="0051568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5712F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сторож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1)Часть жилого дома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346E2B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108626,69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6824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</w:t>
            </w:r>
          </w:p>
          <w:p w:rsidR="00F12B17" w:rsidRPr="002F075F" w:rsidRDefault="00F12B17" w:rsidP="006824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F075F">
              <w:rPr>
                <w:rFonts w:ascii="Times New Roman" w:hAnsi="Times New Roman" w:cs="Times New Roman"/>
                <w:sz w:val="22"/>
                <w:szCs w:val="22"/>
              </w:rPr>
              <w:t>(супруг)</w:t>
            </w:r>
          </w:p>
        </w:tc>
      </w:tr>
      <w:tr w:rsidR="00F12B17" w:rsidRPr="002F075F" w:rsidTr="00515689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4779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2B17" w:rsidRPr="002F075F" w:rsidRDefault="00F12B17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6E2B" w:rsidRPr="002F075F" w:rsidTr="001500A3"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E2B" w:rsidRDefault="00346E2B" w:rsidP="0051568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0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E2B" w:rsidRPr="002F075F" w:rsidRDefault="00346E2B" w:rsidP="005156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4B1A9A" w:rsidP="007A190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Глава</w:t>
      </w:r>
      <w:r w:rsidR="00BC03B2">
        <w:rPr>
          <w:rFonts w:ascii="Times New Roman" w:hAnsi="Times New Roman" w:cs="Times New Roman"/>
          <w:sz w:val="22"/>
          <w:szCs w:val="22"/>
        </w:rPr>
        <w:t xml:space="preserve"> администрации Уметского городского поселения                                                                                    </w:t>
      </w:r>
      <w:r w:rsidR="00CC00E3">
        <w:rPr>
          <w:rFonts w:ascii="Times New Roman" w:hAnsi="Times New Roman" w:cs="Times New Roman"/>
          <w:sz w:val="22"/>
          <w:szCs w:val="22"/>
        </w:rPr>
        <w:t xml:space="preserve">                      О.</w:t>
      </w:r>
      <w:r w:rsidR="005F14F4">
        <w:rPr>
          <w:rFonts w:ascii="Times New Roman" w:hAnsi="Times New Roman" w:cs="Times New Roman"/>
          <w:sz w:val="22"/>
          <w:szCs w:val="22"/>
        </w:rPr>
        <w:t>В</w:t>
      </w:r>
      <w:r w:rsidR="00CC00E3">
        <w:rPr>
          <w:rFonts w:ascii="Times New Roman" w:hAnsi="Times New Roman" w:cs="Times New Roman"/>
          <w:sz w:val="22"/>
          <w:szCs w:val="22"/>
        </w:rPr>
        <w:t>. Дроздова</w:t>
      </w: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7A1908" w:rsidRPr="002F075F" w:rsidRDefault="007A1908" w:rsidP="007A1908">
      <w:pPr>
        <w:rPr>
          <w:rFonts w:ascii="Times New Roman" w:hAnsi="Times New Roman" w:cs="Times New Roman"/>
          <w:sz w:val="22"/>
          <w:szCs w:val="22"/>
        </w:rPr>
      </w:pPr>
    </w:p>
    <w:p w:rsidR="004702BC" w:rsidRPr="002F075F" w:rsidRDefault="004702BC">
      <w:pPr>
        <w:rPr>
          <w:rFonts w:ascii="Times New Roman" w:hAnsi="Times New Roman" w:cs="Times New Roman"/>
          <w:sz w:val="22"/>
          <w:szCs w:val="22"/>
        </w:rPr>
      </w:pPr>
    </w:p>
    <w:sectPr w:rsidR="004702BC" w:rsidRPr="002F075F" w:rsidSect="007A190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B9C" w:rsidRDefault="00427B9C" w:rsidP="000C4124">
      <w:r>
        <w:separator/>
      </w:r>
    </w:p>
  </w:endnote>
  <w:endnote w:type="continuationSeparator" w:id="0">
    <w:p w:rsidR="00427B9C" w:rsidRDefault="00427B9C" w:rsidP="000C4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B9C" w:rsidRDefault="00427B9C" w:rsidP="000C4124">
      <w:r>
        <w:separator/>
      </w:r>
    </w:p>
  </w:footnote>
  <w:footnote w:type="continuationSeparator" w:id="0">
    <w:p w:rsidR="00427B9C" w:rsidRDefault="00427B9C" w:rsidP="000C41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1908"/>
    <w:rsid w:val="00030C3D"/>
    <w:rsid w:val="000809BC"/>
    <w:rsid w:val="00097AD7"/>
    <w:rsid w:val="000C4124"/>
    <w:rsid w:val="000D1DA0"/>
    <w:rsid w:val="00133D51"/>
    <w:rsid w:val="001C11B5"/>
    <w:rsid w:val="0021325A"/>
    <w:rsid w:val="00243276"/>
    <w:rsid w:val="002F075F"/>
    <w:rsid w:val="00310005"/>
    <w:rsid w:val="00346E2B"/>
    <w:rsid w:val="003F1C86"/>
    <w:rsid w:val="00427B9C"/>
    <w:rsid w:val="00443676"/>
    <w:rsid w:val="00443C23"/>
    <w:rsid w:val="00444C84"/>
    <w:rsid w:val="004702BC"/>
    <w:rsid w:val="00476A34"/>
    <w:rsid w:val="004779A9"/>
    <w:rsid w:val="004B1A9A"/>
    <w:rsid w:val="004E06B8"/>
    <w:rsid w:val="00515689"/>
    <w:rsid w:val="00583C63"/>
    <w:rsid w:val="005F14F4"/>
    <w:rsid w:val="00682448"/>
    <w:rsid w:val="006C59B0"/>
    <w:rsid w:val="006E7BF4"/>
    <w:rsid w:val="00787A4F"/>
    <w:rsid w:val="007A1908"/>
    <w:rsid w:val="007B4F4E"/>
    <w:rsid w:val="00917586"/>
    <w:rsid w:val="00930DD1"/>
    <w:rsid w:val="009329A3"/>
    <w:rsid w:val="009A3343"/>
    <w:rsid w:val="009F0D41"/>
    <w:rsid w:val="00A21499"/>
    <w:rsid w:val="00A805EE"/>
    <w:rsid w:val="00AA0EE3"/>
    <w:rsid w:val="00AF5659"/>
    <w:rsid w:val="00B273CC"/>
    <w:rsid w:val="00B93C2F"/>
    <w:rsid w:val="00BC03B2"/>
    <w:rsid w:val="00BC105C"/>
    <w:rsid w:val="00C01511"/>
    <w:rsid w:val="00C91D1D"/>
    <w:rsid w:val="00CA58F6"/>
    <w:rsid w:val="00CC00E3"/>
    <w:rsid w:val="00CD5946"/>
    <w:rsid w:val="00D53A02"/>
    <w:rsid w:val="00E25554"/>
    <w:rsid w:val="00E710B2"/>
    <w:rsid w:val="00F12B17"/>
    <w:rsid w:val="00F22620"/>
    <w:rsid w:val="00F5712F"/>
    <w:rsid w:val="00F72695"/>
    <w:rsid w:val="00FA2BC8"/>
    <w:rsid w:val="00FD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D0164E-CCB3-42D4-9E95-C6838EDAC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190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A190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0C412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C4124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C412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C4124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EA1FC-1A38-4728-A640-428D62EBB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1123</Words>
  <Characters>6403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Umet</dc:creator>
  <cp:lastModifiedBy>Пользователь</cp:lastModifiedBy>
  <cp:revision>6</cp:revision>
  <cp:lastPrinted>2016-05-06T10:30:00Z</cp:lastPrinted>
  <dcterms:created xsi:type="dcterms:W3CDTF">2018-06-19T12:12:00Z</dcterms:created>
  <dcterms:modified xsi:type="dcterms:W3CDTF">2019-04-22T10:13:00Z</dcterms:modified>
</cp:coreProperties>
</file>