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СОВЕТ ДЕПУТАТОВ</w:t>
      </w:r>
    </w:p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ЗУБОВО-ПОЛЯНСКОГО ГОРОДСКОГО ПОСЕЛЕНИЯ</w:t>
      </w:r>
    </w:p>
    <w:p w:rsidR="003F160C" w:rsidRDefault="00FC3B75" w:rsidP="00157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ЗУБОВО-ПОЛЯНСКОГО МУНИЦИПАЛЬНОГО РАЙОНА</w:t>
      </w:r>
      <w:r w:rsidR="001575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</w:t>
      </w:r>
      <w:r w:rsidRPr="00FC3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r w:rsidR="003F160C"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 </w:t>
      </w:r>
    </w:p>
    <w:p w:rsidR="00157575" w:rsidRDefault="00157575" w:rsidP="00157575">
      <w:pPr>
        <w:tabs>
          <w:tab w:val="left" w:pos="3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57575" w:rsidRPr="00157575" w:rsidRDefault="00157575" w:rsidP="00157575">
      <w:pPr>
        <w:tabs>
          <w:tab w:val="left" w:pos="3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57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38D2" w:rsidRDefault="00157575" w:rsidP="004838D2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от 21.01.2019года  </w:t>
      </w:r>
      <w:r w:rsidR="004838D2" w:rsidRPr="004838D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№25/2   </w:t>
      </w:r>
    </w:p>
    <w:p w:rsidR="00157575" w:rsidRPr="004838D2" w:rsidRDefault="004838D2" w:rsidP="004838D2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157575" w:rsidRPr="004838D2" w:rsidRDefault="004838D2" w:rsidP="004838D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ОБ  УТВЕРЖДЕНИИ  ОТЧЕТА ОБ  ИСПОЛНЕНИИ БЮДЖЕТА                                                                                                               ЗУБОВО-ПОЛЯНСКОГО  ГОРОДСКОГО ПОСЕЛЕНИЯ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4838D2">
        <w:rPr>
          <w:rFonts w:ascii="Times New Roman" w:hAnsi="Times New Roman" w:cs="Times New Roman"/>
          <w:b/>
          <w:sz w:val="28"/>
          <w:szCs w:val="28"/>
        </w:rPr>
        <w:t>РЕСПУБЛИКИ МОРДОВИЯ ЗА 2018 ГОД.</w:t>
      </w:r>
    </w:p>
    <w:p w:rsidR="004838D2" w:rsidRPr="00157575" w:rsidRDefault="004838D2" w:rsidP="0015757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57575" w:rsidRDefault="004838D2" w:rsidP="001575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                                </w:t>
      </w:r>
      <w:r w:rsidR="00157575">
        <w:rPr>
          <w:rFonts w:ascii="Times New Roman" w:hAnsi="Times New Roman" w:cs="Times New Roman"/>
          <w:sz w:val="28"/>
          <w:szCs w:val="28"/>
        </w:rPr>
        <w:t xml:space="preserve">Совет депутатов Зубово-Полянского гродского поселения Зубово-Полянского муниципального района Республики Мордовия </w:t>
      </w:r>
      <w:r w:rsidR="00157575" w:rsidRPr="004838D2">
        <w:rPr>
          <w:rFonts w:ascii="Times New Roman" w:hAnsi="Times New Roman" w:cs="Times New Roman"/>
          <w:b/>
          <w:sz w:val="28"/>
          <w:szCs w:val="28"/>
        </w:rPr>
        <w:t>решил</w:t>
      </w:r>
      <w:r w:rsidR="0015757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7575" w:rsidRPr="002B6A0A" w:rsidRDefault="00157575" w:rsidP="004838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B6A0A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Зубово-Полянского городского поселения  Зубово-Полянского муниципального района Республики Мордовия за 2018 год по доходам в сумме  </w:t>
      </w:r>
      <w:r>
        <w:rPr>
          <w:rFonts w:ascii="Times New Roman" w:hAnsi="Times New Roman" w:cs="Times New Roman"/>
          <w:sz w:val="28"/>
          <w:szCs w:val="28"/>
        </w:rPr>
        <w:t xml:space="preserve">56 936,1тыс. 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 </w:t>
      </w:r>
      <w:r>
        <w:rPr>
          <w:rFonts w:ascii="Times New Roman" w:hAnsi="Times New Roman" w:cs="Times New Roman"/>
          <w:sz w:val="28"/>
          <w:szCs w:val="28"/>
        </w:rPr>
        <w:t xml:space="preserve"> и расходам в сумме </w:t>
      </w:r>
      <w:r w:rsidRPr="002B6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59 561,6 тыс.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 с дефицитом бюджета </w:t>
      </w:r>
      <w:r>
        <w:rPr>
          <w:rFonts w:ascii="Times New Roman" w:hAnsi="Times New Roman" w:cs="Times New Roman"/>
          <w:sz w:val="28"/>
          <w:szCs w:val="28"/>
        </w:rPr>
        <w:t>2 625,5 тыс.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157575" w:rsidRPr="002B6A0A" w:rsidRDefault="00157575" w:rsidP="00157575">
      <w:pPr>
        <w:rPr>
          <w:rFonts w:ascii="Times New Roman" w:hAnsi="Times New Roman" w:cs="Times New Roman"/>
          <w:sz w:val="28"/>
          <w:szCs w:val="28"/>
        </w:rPr>
      </w:pPr>
    </w:p>
    <w:p w:rsidR="00157575" w:rsidRPr="00157575" w:rsidRDefault="00157575" w:rsidP="00157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57575" w:rsidRDefault="00157575" w:rsidP="00FC3B75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</w:t>
      </w:r>
    </w:p>
    <w:p w:rsidR="00157575" w:rsidRDefault="00157575" w:rsidP="001575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38D2" w:rsidRDefault="004838D2" w:rsidP="001575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575" w:rsidRPr="004838D2" w:rsidRDefault="0015757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Зубово-Полянского                                                                                                                                    городского поселения-                                       </w:t>
      </w:r>
      <w:r w:rsid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</w:t>
      </w:r>
      <w:r w:rsidRPr="00483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С.В. Фомина                    </w:t>
      </w:r>
    </w:p>
    <w:p w:rsidR="00157575" w:rsidRPr="00157575" w:rsidRDefault="00157575" w:rsidP="00157575">
      <w:pPr>
        <w:tabs>
          <w:tab w:val="left" w:pos="142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</w:p>
    <w:sectPr w:rsidR="00157575" w:rsidRPr="00157575" w:rsidSect="00157575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DC6" w:rsidRDefault="002C1DC6" w:rsidP="00410A5F">
      <w:pPr>
        <w:spacing w:after="0" w:line="240" w:lineRule="auto"/>
      </w:pPr>
      <w:r>
        <w:separator/>
      </w:r>
    </w:p>
  </w:endnote>
  <w:endnote w:type="continuationSeparator" w:id="1">
    <w:p w:rsidR="002C1DC6" w:rsidRDefault="002C1DC6" w:rsidP="00410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DC6" w:rsidRDefault="002C1DC6" w:rsidP="00410A5F">
      <w:pPr>
        <w:spacing w:after="0" w:line="240" w:lineRule="auto"/>
      </w:pPr>
      <w:r>
        <w:separator/>
      </w:r>
    </w:p>
  </w:footnote>
  <w:footnote w:type="continuationSeparator" w:id="1">
    <w:p w:rsidR="002C1DC6" w:rsidRDefault="002C1DC6" w:rsidP="00410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80E2F"/>
    <w:multiLevelType w:val="hybridMultilevel"/>
    <w:tmpl w:val="2834D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160C"/>
    <w:rsid w:val="000473F6"/>
    <w:rsid w:val="000576C9"/>
    <w:rsid w:val="000B6D31"/>
    <w:rsid w:val="00157575"/>
    <w:rsid w:val="002525B3"/>
    <w:rsid w:val="002C1DC6"/>
    <w:rsid w:val="00342BEF"/>
    <w:rsid w:val="003D1D5B"/>
    <w:rsid w:val="003F0AC7"/>
    <w:rsid w:val="003F160C"/>
    <w:rsid w:val="00410A5F"/>
    <w:rsid w:val="00481597"/>
    <w:rsid w:val="004838D2"/>
    <w:rsid w:val="00497876"/>
    <w:rsid w:val="004C1327"/>
    <w:rsid w:val="00536237"/>
    <w:rsid w:val="005B3C66"/>
    <w:rsid w:val="00655460"/>
    <w:rsid w:val="00684F3A"/>
    <w:rsid w:val="0069332A"/>
    <w:rsid w:val="00741090"/>
    <w:rsid w:val="00870B95"/>
    <w:rsid w:val="00896515"/>
    <w:rsid w:val="00960AEA"/>
    <w:rsid w:val="00A25505"/>
    <w:rsid w:val="00AD2DAE"/>
    <w:rsid w:val="00B55353"/>
    <w:rsid w:val="00B57A41"/>
    <w:rsid w:val="00C64174"/>
    <w:rsid w:val="00CA3FA0"/>
    <w:rsid w:val="00D00764"/>
    <w:rsid w:val="00D20E1E"/>
    <w:rsid w:val="00D23978"/>
    <w:rsid w:val="00D33ED9"/>
    <w:rsid w:val="00D76AD7"/>
    <w:rsid w:val="00DB76EA"/>
    <w:rsid w:val="00E1660D"/>
    <w:rsid w:val="00E2531C"/>
    <w:rsid w:val="00E865BD"/>
    <w:rsid w:val="00F14B63"/>
    <w:rsid w:val="00F23642"/>
    <w:rsid w:val="00F43DB3"/>
    <w:rsid w:val="00F6271C"/>
    <w:rsid w:val="00FC3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ED9"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A7DD2-0B9B-457E-9925-6038E00E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Admin ZP</cp:lastModifiedBy>
  <cp:revision>2</cp:revision>
  <cp:lastPrinted>2019-02-25T05:41:00Z</cp:lastPrinted>
  <dcterms:created xsi:type="dcterms:W3CDTF">2019-02-25T05:47:00Z</dcterms:created>
  <dcterms:modified xsi:type="dcterms:W3CDTF">2019-02-25T05:47:00Z</dcterms:modified>
</cp:coreProperties>
</file>