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9DE" w:rsidRPr="002A4B20" w:rsidRDefault="00377845" w:rsidP="00EF1337">
      <w:pPr>
        <w:jc w:val="center"/>
        <w:rPr>
          <w:b/>
          <w:sz w:val="36"/>
          <w:szCs w:val="36"/>
        </w:rPr>
      </w:pPr>
      <w:r w:rsidRPr="002A4B20">
        <w:rPr>
          <w:b/>
          <w:sz w:val="36"/>
          <w:szCs w:val="36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2A2674" w:rsidRPr="002A4B20" w:rsidRDefault="00725752" w:rsidP="00EF1337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Сведения по предприятиям общественного питания Зубово-Полянского муниципального района</w:t>
      </w:r>
    </w:p>
    <w:tbl>
      <w:tblPr>
        <w:tblStyle w:val="a3"/>
        <w:tblW w:w="8895" w:type="dxa"/>
        <w:tblInd w:w="-34" w:type="dxa"/>
        <w:tblLayout w:type="fixed"/>
        <w:tblLook w:val="04A0"/>
      </w:tblPr>
      <w:tblGrid>
        <w:gridCol w:w="709"/>
        <w:gridCol w:w="1843"/>
        <w:gridCol w:w="2268"/>
        <w:gridCol w:w="1276"/>
        <w:gridCol w:w="2799"/>
      </w:tblGrid>
      <w:tr w:rsidR="00E803B4" w:rsidTr="00E803B4">
        <w:tc>
          <w:tcPr>
            <w:tcW w:w="709" w:type="dxa"/>
          </w:tcPr>
          <w:p w:rsidR="00E803B4" w:rsidRPr="00EF1337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№</w:t>
            </w:r>
          </w:p>
        </w:tc>
        <w:tc>
          <w:tcPr>
            <w:tcW w:w="1843" w:type="dxa"/>
          </w:tcPr>
          <w:p w:rsidR="00E803B4" w:rsidRPr="00EF1337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 w:rsidRPr="00EF1337">
              <w:rPr>
                <w:rFonts w:ascii="Tahoma" w:hAnsi="Tahoma" w:cs="Tahoma"/>
                <w:color w:val="000000" w:themeColor="text1"/>
              </w:rPr>
              <w:t xml:space="preserve">Тип </w:t>
            </w:r>
            <w:r>
              <w:rPr>
                <w:rFonts w:ascii="Tahoma" w:hAnsi="Tahoma" w:cs="Tahoma"/>
                <w:color w:val="000000" w:themeColor="text1"/>
              </w:rPr>
              <w:t>п</w:t>
            </w:r>
            <w:r w:rsidRPr="00EF1337">
              <w:rPr>
                <w:rFonts w:ascii="Tahoma" w:hAnsi="Tahoma" w:cs="Tahoma"/>
                <w:color w:val="000000" w:themeColor="text1"/>
              </w:rPr>
              <w:t>редприятия  (</w:t>
            </w:r>
            <w:proofErr w:type="spellStart"/>
            <w:r w:rsidRPr="00EF1337">
              <w:rPr>
                <w:rFonts w:ascii="Tahoma" w:hAnsi="Tahoma" w:cs="Tahoma"/>
                <w:color w:val="000000" w:themeColor="text1"/>
              </w:rPr>
              <w:t>ресторан</w:t>
            </w:r>
            <w:proofErr w:type="gramStart"/>
            <w:r w:rsidRPr="00EF1337">
              <w:rPr>
                <w:rFonts w:ascii="Tahoma" w:hAnsi="Tahoma" w:cs="Tahoma"/>
                <w:color w:val="000000" w:themeColor="text1"/>
              </w:rPr>
              <w:t>,к</w:t>
            </w:r>
            <w:proofErr w:type="gramEnd"/>
            <w:r w:rsidRPr="00EF1337">
              <w:rPr>
                <w:rFonts w:ascii="Tahoma" w:hAnsi="Tahoma" w:cs="Tahoma"/>
                <w:color w:val="000000" w:themeColor="text1"/>
              </w:rPr>
              <w:t>афе</w:t>
            </w:r>
            <w:proofErr w:type="spellEnd"/>
            <w:r w:rsidRPr="00EF1337">
              <w:rPr>
                <w:rFonts w:ascii="Tahoma" w:hAnsi="Tahoma" w:cs="Tahoma"/>
                <w:color w:val="000000" w:themeColor="text1"/>
              </w:rPr>
              <w:t xml:space="preserve">, </w:t>
            </w:r>
            <w:proofErr w:type="spellStart"/>
            <w:r w:rsidRPr="00EF1337">
              <w:rPr>
                <w:rFonts w:ascii="Tahoma" w:hAnsi="Tahoma" w:cs="Tahoma"/>
                <w:color w:val="000000" w:themeColor="text1"/>
              </w:rPr>
              <w:t>бар,столовая</w:t>
            </w:r>
            <w:proofErr w:type="spellEnd"/>
            <w:r w:rsidRPr="00EF1337">
              <w:rPr>
                <w:rFonts w:ascii="Tahoma" w:hAnsi="Tahoma" w:cs="Tahoma"/>
                <w:color w:val="000000" w:themeColor="text1"/>
              </w:rPr>
              <w:t xml:space="preserve"> и т.д.)</w:t>
            </w:r>
          </w:p>
        </w:tc>
        <w:tc>
          <w:tcPr>
            <w:tcW w:w="2268" w:type="dxa"/>
          </w:tcPr>
          <w:p w:rsidR="00E803B4" w:rsidRPr="00EF1337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 w:rsidRPr="00EF1337">
              <w:rPr>
                <w:rFonts w:ascii="Tahoma" w:hAnsi="Tahoma" w:cs="Tahoma"/>
                <w:color w:val="000000" w:themeColor="text1"/>
              </w:rPr>
              <w:t>Наименование предприятия</w:t>
            </w:r>
          </w:p>
        </w:tc>
        <w:tc>
          <w:tcPr>
            <w:tcW w:w="1276" w:type="dxa"/>
          </w:tcPr>
          <w:p w:rsidR="00E803B4" w:rsidRPr="00EF1337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К</w:t>
            </w:r>
            <w:r w:rsidRPr="00EF1337">
              <w:rPr>
                <w:rFonts w:ascii="Tahoma" w:hAnsi="Tahoma" w:cs="Tahoma"/>
                <w:color w:val="000000" w:themeColor="text1"/>
              </w:rPr>
              <w:t>оличество посадочных мест (шт</w:t>
            </w:r>
            <w:r>
              <w:rPr>
                <w:rFonts w:ascii="Tahoma" w:hAnsi="Tahoma" w:cs="Tahoma"/>
                <w:color w:val="000000" w:themeColor="text1"/>
              </w:rPr>
              <w:t>.</w:t>
            </w:r>
            <w:r w:rsidRPr="00EF1337">
              <w:rPr>
                <w:rFonts w:ascii="Tahoma" w:hAnsi="Tahoma" w:cs="Tahoma"/>
                <w:color w:val="000000" w:themeColor="text1"/>
              </w:rPr>
              <w:t>)</w:t>
            </w:r>
          </w:p>
        </w:tc>
        <w:tc>
          <w:tcPr>
            <w:tcW w:w="2799" w:type="dxa"/>
          </w:tcPr>
          <w:p w:rsidR="00E803B4" w:rsidRPr="00F87E49" w:rsidRDefault="00E803B4" w:rsidP="005B0FF2">
            <w:pPr>
              <w:ind w:right="144"/>
              <w:rPr>
                <w:rFonts w:ascii="Tahoma" w:hAnsi="Tahoma" w:cs="Tahoma"/>
                <w:color w:val="002060"/>
              </w:rPr>
            </w:pPr>
            <w:r w:rsidRPr="00F87E49">
              <w:rPr>
                <w:rFonts w:ascii="Tahoma" w:hAnsi="Tahoma" w:cs="Tahoma"/>
                <w:color w:val="002060"/>
              </w:rPr>
              <w:t>Адрес местон</w:t>
            </w:r>
            <w:r>
              <w:rPr>
                <w:rFonts w:ascii="Tahoma" w:hAnsi="Tahoma" w:cs="Tahoma"/>
                <w:color w:val="002060"/>
              </w:rPr>
              <w:t>ахождения, телефон</w:t>
            </w:r>
          </w:p>
        </w:tc>
      </w:tr>
      <w:tr w:rsidR="00E803B4" w:rsidRPr="00BB13F0" w:rsidTr="00E803B4">
        <w:tc>
          <w:tcPr>
            <w:tcW w:w="709" w:type="dxa"/>
          </w:tcPr>
          <w:p w:rsidR="00E803B4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1</w:t>
            </w:r>
          </w:p>
        </w:tc>
        <w:tc>
          <w:tcPr>
            <w:tcW w:w="1843" w:type="dxa"/>
          </w:tcPr>
          <w:p w:rsidR="00E803B4" w:rsidRPr="00BB13F0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Кафе</w:t>
            </w:r>
          </w:p>
        </w:tc>
        <w:tc>
          <w:tcPr>
            <w:tcW w:w="2268" w:type="dxa"/>
          </w:tcPr>
          <w:p w:rsidR="00E803B4" w:rsidRPr="00BB13F0" w:rsidRDefault="00E803B4" w:rsidP="00285080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«Регион 13»</w:t>
            </w:r>
          </w:p>
        </w:tc>
        <w:tc>
          <w:tcPr>
            <w:tcW w:w="1276" w:type="dxa"/>
          </w:tcPr>
          <w:p w:rsidR="00E803B4" w:rsidRPr="00BB13F0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100</w:t>
            </w:r>
          </w:p>
        </w:tc>
        <w:tc>
          <w:tcPr>
            <w:tcW w:w="2799" w:type="dxa"/>
          </w:tcPr>
          <w:p w:rsidR="00E803B4" w:rsidRPr="00BB13F0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Республика Мордовия, п. Зубова Поляна, ул</w:t>
            </w:r>
            <w:proofErr w:type="gramStart"/>
            <w:r>
              <w:rPr>
                <w:rFonts w:ascii="Tahoma" w:hAnsi="Tahoma" w:cs="Tahoma"/>
                <w:color w:val="000000" w:themeColor="text1"/>
              </w:rPr>
              <w:t>.С</w:t>
            </w:r>
            <w:proofErr w:type="gramEnd"/>
            <w:r>
              <w:rPr>
                <w:rFonts w:ascii="Tahoma" w:hAnsi="Tahoma" w:cs="Tahoma"/>
                <w:color w:val="000000" w:themeColor="text1"/>
              </w:rPr>
              <w:t>оветская, д.2       88345822337тел.</w:t>
            </w:r>
          </w:p>
        </w:tc>
      </w:tr>
      <w:tr w:rsidR="00E803B4" w:rsidRPr="00BB13F0" w:rsidTr="00E803B4">
        <w:tc>
          <w:tcPr>
            <w:tcW w:w="709" w:type="dxa"/>
          </w:tcPr>
          <w:p w:rsidR="00E803B4" w:rsidRDefault="004902BB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2</w:t>
            </w:r>
          </w:p>
        </w:tc>
        <w:tc>
          <w:tcPr>
            <w:tcW w:w="1843" w:type="dxa"/>
          </w:tcPr>
          <w:p w:rsidR="00E803B4" w:rsidRPr="00E803B4" w:rsidRDefault="00E803B4" w:rsidP="004902BB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 w:rsidRPr="00E803B4">
              <w:rPr>
                <w:rFonts w:ascii="Tahoma" w:hAnsi="Tahoma" w:cs="Tahoma"/>
                <w:color w:val="000000" w:themeColor="text1"/>
              </w:rPr>
              <w:t xml:space="preserve">Кафе </w:t>
            </w:r>
          </w:p>
        </w:tc>
        <w:tc>
          <w:tcPr>
            <w:tcW w:w="2268" w:type="dxa"/>
          </w:tcPr>
          <w:p w:rsidR="00E803B4" w:rsidRPr="00E803B4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 w:rsidRPr="00E803B4">
              <w:rPr>
                <w:rFonts w:ascii="Tahoma" w:hAnsi="Tahoma" w:cs="Tahoma"/>
                <w:color w:val="000000" w:themeColor="text1"/>
              </w:rPr>
              <w:t>«Уют»</w:t>
            </w:r>
          </w:p>
        </w:tc>
        <w:tc>
          <w:tcPr>
            <w:tcW w:w="1276" w:type="dxa"/>
          </w:tcPr>
          <w:p w:rsidR="00E803B4" w:rsidRPr="00E803B4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 w:rsidRPr="00E803B4">
              <w:rPr>
                <w:rFonts w:ascii="Tahoma" w:hAnsi="Tahoma" w:cs="Tahoma"/>
                <w:color w:val="000000" w:themeColor="text1"/>
              </w:rPr>
              <w:t>30</w:t>
            </w:r>
          </w:p>
        </w:tc>
        <w:tc>
          <w:tcPr>
            <w:tcW w:w="2799" w:type="dxa"/>
          </w:tcPr>
          <w:p w:rsidR="00E803B4" w:rsidRPr="00E803B4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 w:rsidRPr="00E803B4">
              <w:rPr>
                <w:rFonts w:ascii="Tahoma" w:hAnsi="Tahoma" w:cs="Tahoma"/>
                <w:color w:val="000000" w:themeColor="text1"/>
              </w:rPr>
              <w:t>Республика Мордовия, п</w:t>
            </w:r>
            <w:proofErr w:type="gramStart"/>
            <w:r w:rsidRPr="00E803B4">
              <w:rPr>
                <w:rFonts w:ascii="Tahoma" w:hAnsi="Tahoma" w:cs="Tahoma"/>
                <w:color w:val="000000" w:themeColor="text1"/>
              </w:rPr>
              <w:t>.З</w:t>
            </w:r>
            <w:proofErr w:type="gramEnd"/>
            <w:r w:rsidRPr="00E803B4">
              <w:rPr>
                <w:rFonts w:ascii="Tahoma" w:hAnsi="Tahoma" w:cs="Tahoma"/>
                <w:color w:val="000000" w:themeColor="text1"/>
              </w:rPr>
              <w:t>убова Поляна, ул.Советская, 28</w:t>
            </w:r>
          </w:p>
          <w:p w:rsidR="00E803B4" w:rsidRPr="00E803B4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 w:rsidRPr="00E803B4">
              <w:rPr>
                <w:rFonts w:ascii="Tahoma" w:hAnsi="Tahoma" w:cs="Tahoma"/>
                <w:color w:val="000000" w:themeColor="text1"/>
              </w:rPr>
              <w:t>тел.88345821140</w:t>
            </w:r>
          </w:p>
        </w:tc>
      </w:tr>
      <w:tr w:rsidR="00E803B4" w:rsidRPr="00BB13F0" w:rsidTr="00E803B4">
        <w:tc>
          <w:tcPr>
            <w:tcW w:w="709" w:type="dxa"/>
          </w:tcPr>
          <w:p w:rsidR="00E803B4" w:rsidRDefault="004902BB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3</w:t>
            </w:r>
          </w:p>
        </w:tc>
        <w:tc>
          <w:tcPr>
            <w:tcW w:w="1843" w:type="dxa"/>
          </w:tcPr>
          <w:p w:rsidR="00E803B4" w:rsidRPr="00E803B4" w:rsidRDefault="00E803B4" w:rsidP="004902BB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 w:rsidRPr="00E803B4">
              <w:rPr>
                <w:rFonts w:ascii="Tahoma" w:hAnsi="Tahoma" w:cs="Tahoma"/>
                <w:color w:val="000000" w:themeColor="text1"/>
              </w:rPr>
              <w:t xml:space="preserve">Кафе </w:t>
            </w:r>
          </w:p>
        </w:tc>
        <w:tc>
          <w:tcPr>
            <w:tcW w:w="2268" w:type="dxa"/>
          </w:tcPr>
          <w:p w:rsidR="00E803B4" w:rsidRPr="00E803B4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 w:rsidRPr="00E803B4">
              <w:rPr>
                <w:rFonts w:ascii="Tahoma" w:hAnsi="Tahoma" w:cs="Tahoma"/>
                <w:color w:val="000000" w:themeColor="text1"/>
              </w:rPr>
              <w:t>«Вдохновение»</w:t>
            </w:r>
          </w:p>
        </w:tc>
        <w:tc>
          <w:tcPr>
            <w:tcW w:w="1276" w:type="dxa"/>
          </w:tcPr>
          <w:p w:rsidR="00E803B4" w:rsidRPr="00E803B4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 w:rsidRPr="00E803B4">
              <w:rPr>
                <w:rFonts w:ascii="Tahoma" w:hAnsi="Tahoma" w:cs="Tahoma"/>
                <w:color w:val="000000" w:themeColor="text1"/>
              </w:rPr>
              <w:t>60</w:t>
            </w:r>
          </w:p>
        </w:tc>
        <w:tc>
          <w:tcPr>
            <w:tcW w:w="2799" w:type="dxa"/>
          </w:tcPr>
          <w:p w:rsidR="00E803B4" w:rsidRPr="00E803B4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 w:rsidRPr="00E803B4">
              <w:rPr>
                <w:rFonts w:ascii="Tahoma" w:hAnsi="Tahoma" w:cs="Tahoma"/>
                <w:color w:val="000000" w:themeColor="text1"/>
              </w:rPr>
              <w:t>Республика Мордовия, п. Зубова Поляна, ул</w:t>
            </w:r>
            <w:proofErr w:type="gramStart"/>
            <w:r w:rsidRPr="00E803B4">
              <w:rPr>
                <w:rFonts w:ascii="Tahoma" w:hAnsi="Tahoma" w:cs="Tahoma"/>
                <w:color w:val="000000" w:themeColor="text1"/>
              </w:rPr>
              <w:t>.С</w:t>
            </w:r>
            <w:proofErr w:type="gramEnd"/>
            <w:r w:rsidRPr="00E803B4">
              <w:rPr>
                <w:rFonts w:ascii="Tahoma" w:hAnsi="Tahoma" w:cs="Tahoma"/>
                <w:color w:val="000000" w:themeColor="text1"/>
              </w:rPr>
              <w:t xml:space="preserve">оветская,31 </w:t>
            </w:r>
          </w:p>
          <w:p w:rsidR="00E803B4" w:rsidRPr="00E803B4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 w:rsidRPr="00E803B4">
              <w:rPr>
                <w:rFonts w:ascii="Tahoma" w:hAnsi="Tahoma" w:cs="Tahoma"/>
                <w:color w:val="000000" w:themeColor="text1"/>
              </w:rPr>
              <w:t>тел.88345822865</w:t>
            </w:r>
          </w:p>
        </w:tc>
      </w:tr>
      <w:tr w:rsidR="00E803B4" w:rsidRPr="00BB13F0" w:rsidTr="00E803B4">
        <w:tc>
          <w:tcPr>
            <w:tcW w:w="709" w:type="dxa"/>
          </w:tcPr>
          <w:p w:rsidR="00E803B4" w:rsidRDefault="004902BB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4</w:t>
            </w:r>
          </w:p>
        </w:tc>
        <w:tc>
          <w:tcPr>
            <w:tcW w:w="1843" w:type="dxa"/>
          </w:tcPr>
          <w:p w:rsidR="00E803B4" w:rsidRPr="00E803B4" w:rsidRDefault="00E803B4" w:rsidP="004902BB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 w:rsidRPr="00E803B4">
              <w:rPr>
                <w:rFonts w:ascii="Tahoma" w:hAnsi="Tahoma" w:cs="Tahoma"/>
                <w:color w:val="000000" w:themeColor="text1"/>
              </w:rPr>
              <w:t xml:space="preserve">Кафе </w:t>
            </w:r>
          </w:p>
        </w:tc>
        <w:tc>
          <w:tcPr>
            <w:tcW w:w="2268" w:type="dxa"/>
          </w:tcPr>
          <w:p w:rsidR="00E803B4" w:rsidRPr="00E803B4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 w:rsidRPr="00E803B4">
              <w:rPr>
                <w:rFonts w:ascii="Tahoma" w:hAnsi="Tahoma" w:cs="Tahoma"/>
                <w:color w:val="000000" w:themeColor="text1"/>
              </w:rPr>
              <w:t>«Молодёжное»</w:t>
            </w:r>
          </w:p>
        </w:tc>
        <w:tc>
          <w:tcPr>
            <w:tcW w:w="1276" w:type="dxa"/>
          </w:tcPr>
          <w:p w:rsidR="00E803B4" w:rsidRPr="00E803B4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 w:rsidRPr="00E803B4">
              <w:rPr>
                <w:rFonts w:ascii="Tahoma" w:hAnsi="Tahoma" w:cs="Tahoma"/>
                <w:color w:val="000000" w:themeColor="text1"/>
              </w:rPr>
              <w:t>40</w:t>
            </w:r>
          </w:p>
        </w:tc>
        <w:tc>
          <w:tcPr>
            <w:tcW w:w="2799" w:type="dxa"/>
          </w:tcPr>
          <w:p w:rsidR="00E803B4" w:rsidRPr="00E803B4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 w:rsidRPr="00E803B4">
              <w:rPr>
                <w:rFonts w:ascii="Tahoma" w:hAnsi="Tahoma" w:cs="Tahoma"/>
                <w:color w:val="000000" w:themeColor="text1"/>
              </w:rPr>
              <w:t>Республика Мордовия, п. Зубова Поляна, ул. Ленинская,18</w:t>
            </w:r>
          </w:p>
          <w:p w:rsidR="00E803B4" w:rsidRPr="00E803B4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 w:rsidRPr="00E803B4">
              <w:rPr>
                <w:rFonts w:ascii="Tahoma" w:hAnsi="Tahoma" w:cs="Tahoma"/>
                <w:color w:val="000000" w:themeColor="text1"/>
              </w:rPr>
              <w:t>тел.88345823285</w:t>
            </w:r>
          </w:p>
        </w:tc>
      </w:tr>
      <w:tr w:rsidR="00E803B4" w:rsidRPr="00BB13F0" w:rsidTr="00E803B4">
        <w:tc>
          <w:tcPr>
            <w:tcW w:w="709" w:type="dxa"/>
          </w:tcPr>
          <w:p w:rsidR="00E803B4" w:rsidRDefault="004902BB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5</w:t>
            </w:r>
          </w:p>
        </w:tc>
        <w:tc>
          <w:tcPr>
            <w:tcW w:w="1843" w:type="dxa"/>
          </w:tcPr>
          <w:p w:rsidR="00E803B4" w:rsidRPr="00BB13F0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Кафе</w:t>
            </w:r>
          </w:p>
        </w:tc>
        <w:tc>
          <w:tcPr>
            <w:tcW w:w="2268" w:type="dxa"/>
          </w:tcPr>
          <w:p w:rsidR="00E803B4" w:rsidRPr="00BB13F0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« Валентина»</w:t>
            </w:r>
          </w:p>
        </w:tc>
        <w:tc>
          <w:tcPr>
            <w:tcW w:w="1276" w:type="dxa"/>
          </w:tcPr>
          <w:p w:rsidR="00E803B4" w:rsidRPr="00BB13F0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20</w:t>
            </w:r>
          </w:p>
        </w:tc>
        <w:tc>
          <w:tcPr>
            <w:tcW w:w="2799" w:type="dxa"/>
          </w:tcPr>
          <w:p w:rsidR="00E803B4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Республика Мордовия, Зубово-Полянский район, п. Умёт, ул</w:t>
            </w:r>
            <w:proofErr w:type="gramStart"/>
            <w:r>
              <w:rPr>
                <w:rFonts w:ascii="Tahoma" w:hAnsi="Tahoma" w:cs="Tahoma"/>
                <w:color w:val="000000" w:themeColor="text1"/>
              </w:rPr>
              <w:t>.Л</w:t>
            </w:r>
            <w:proofErr w:type="gramEnd"/>
            <w:r>
              <w:rPr>
                <w:rFonts w:ascii="Tahoma" w:hAnsi="Tahoma" w:cs="Tahoma"/>
                <w:color w:val="000000" w:themeColor="text1"/>
              </w:rPr>
              <w:t>есная</w:t>
            </w:r>
          </w:p>
          <w:p w:rsidR="00E803B4" w:rsidRPr="00BB13F0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тел.88345836048</w:t>
            </w:r>
          </w:p>
        </w:tc>
      </w:tr>
      <w:tr w:rsidR="00E803B4" w:rsidRPr="00BB13F0" w:rsidTr="00E803B4">
        <w:tc>
          <w:tcPr>
            <w:tcW w:w="709" w:type="dxa"/>
          </w:tcPr>
          <w:p w:rsidR="00E803B4" w:rsidRDefault="004902BB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6</w:t>
            </w:r>
          </w:p>
        </w:tc>
        <w:tc>
          <w:tcPr>
            <w:tcW w:w="1843" w:type="dxa"/>
          </w:tcPr>
          <w:p w:rsidR="00E803B4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Кафе </w:t>
            </w:r>
          </w:p>
        </w:tc>
        <w:tc>
          <w:tcPr>
            <w:tcW w:w="2268" w:type="dxa"/>
          </w:tcPr>
          <w:p w:rsidR="00E803B4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«Дубрава»</w:t>
            </w:r>
          </w:p>
        </w:tc>
        <w:tc>
          <w:tcPr>
            <w:tcW w:w="1276" w:type="dxa"/>
          </w:tcPr>
          <w:p w:rsidR="00E803B4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36</w:t>
            </w:r>
          </w:p>
        </w:tc>
        <w:tc>
          <w:tcPr>
            <w:tcW w:w="2799" w:type="dxa"/>
          </w:tcPr>
          <w:p w:rsidR="00E803B4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Республика Мордовия, Зубово-Полянский район, п</w:t>
            </w:r>
            <w:proofErr w:type="gramStart"/>
            <w:r>
              <w:rPr>
                <w:rFonts w:ascii="Tahoma" w:hAnsi="Tahoma" w:cs="Tahoma"/>
                <w:color w:val="000000" w:themeColor="text1"/>
              </w:rPr>
              <w:t>.Я</w:t>
            </w:r>
            <w:proofErr w:type="gramEnd"/>
            <w:r>
              <w:rPr>
                <w:rFonts w:ascii="Tahoma" w:hAnsi="Tahoma" w:cs="Tahoma"/>
                <w:color w:val="000000" w:themeColor="text1"/>
              </w:rPr>
              <w:t>вас, ул.Косарева, д.22</w:t>
            </w:r>
          </w:p>
          <w:p w:rsidR="00E803B4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тел.88345723143 </w:t>
            </w:r>
          </w:p>
        </w:tc>
      </w:tr>
      <w:tr w:rsidR="00E803B4" w:rsidRPr="00BB13F0" w:rsidTr="00E803B4">
        <w:tc>
          <w:tcPr>
            <w:tcW w:w="709" w:type="dxa"/>
          </w:tcPr>
          <w:p w:rsidR="00E803B4" w:rsidRDefault="004902BB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7</w:t>
            </w:r>
          </w:p>
        </w:tc>
        <w:tc>
          <w:tcPr>
            <w:tcW w:w="1843" w:type="dxa"/>
          </w:tcPr>
          <w:p w:rsidR="00E803B4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Кафе </w:t>
            </w:r>
          </w:p>
        </w:tc>
        <w:tc>
          <w:tcPr>
            <w:tcW w:w="2268" w:type="dxa"/>
          </w:tcPr>
          <w:p w:rsidR="00E803B4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«Визит»</w:t>
            </w:r>
          </w:p>
        </w:tc>
        <w:tc>
          <w:tcPr>
            <w:tcW w:w="1276" w:type="dxa"/>
          </w:tcPr>
          <w:p w:rsidR="00E803B4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64</w:t>
            </w:r>
          </w:p>
        </w:tc>
        <w:tc>
          <w:tcPr>
            <w:tcW w:w="2799" w:type="dxa"/>
          </w:tcPr>
          <w:p w:rsidR="00E803B4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Республика Мордовия, Зубово-Полянский </w:t>
            </w:r>
            <w:r>
              <w:rPr>
                <w:rFonts w:ascii="Tahoma" w:hAnsi="Tahoma" w:cs="Tahoma"/>
                <w:color w:val="000000" w:themeColor="text1"/>
              </w:rPr>
              <w:lastRenderedPageBreak/>
              <w:t>район, п</w:t>
            </w:r>
            <w:proofErr w:type="gramStart"/>
            <w:r>
              <w:rPr>
                <w:rFonts w:ascii="Tahoma" w:hAnsi="Tahoma" w:cs="Tahoma"/>
                <w:color w:val="000000" w:themeColor="text1"/>
              </w:rPr>
              <w:t>.П</w:t>
            </w:r>
            <w:proofErr w:type="gramEnd"/>
            <w:r>
              <w:rPr>
                <w:rFonts w:ascii="Tahoma" w:hAnsi="Tahoma" w:cs="Tahoma"/>
                <w:color w:val="000000" w:themeColor="text1"/>
              </w:rPr>
              <w:t>отьма, ул.</w:t>
            </w:r>
          </w:p>
          <w:p w:rsidR="00E803B4" w:rsidRDefault="00E803B4" w:rsidP="005B0FF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тел.89272742339</w:t>
            </w:r>
          </w:p>
        </w:tc>
      </w:tr>
      <w:tr w:rsidR="00E803B4" w:rsidTr="00E803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115"/>
        </w:trPr>
        <w:tc>
          <w:tcPr>
            <w:tcW w:w="709" w:type="dxa"/>
          </w:tcPr>
          <w:p w:rsidR="00E803B4" w:rsidRPr="00285080" w:rsidRDefault="004902BB" w:rsidP="00F21E39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lastRenderedPageBreak/>
              <w:t>8</w:t>
            </w:r>
          </w:p>
        </w:tc>
        <w:tc>
          <w:tcPr>
            <w:tcW w:w="1843" w:type="dxa"/>
          </w:tcPr>
          <w:p w:rsidR="00E803B4" w:rsidRPr="00285080" w:rsidRDefault="00E803B4" w:rsidP="005B0FF2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  <w:r w:rsidRPr="00285080">
              <w:rPr>
                <w:rFonts w:ascii="Tahoma" w:hAnsi="Tahoma" w:cs="Tahoma"/>
                <w:color w:val="000000" w:themeColor="text1"/>
              </w:rPr>
              <w:t>Кафе</w:t>
            </w:r>
          </w:p>
        </w:tc>
        <w:tc>
          <w:tcPr>
            <w:tcW w:w="2268" w:type="dxa"/>
          </w:tcPr>
          <w:p w:rsidR="00E803B4" w:rsidRPr="00285080" w:rsidRDefault="00E803B4" w:rsidP="005B0FF2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  <w:r w:rsidRPr="00285080">
              <w:rPr>
                <w:rFonts w:ascii="Tahoma" w:hAnsi="Tahoma" w:cs="Tahoma"/>
                <w:color w:val="000000" w:themeColor="text1"/>
              </w:rPr>
              <w:t>«У Петровича»</w:t>
            </w:r>
          </w:p>
        </w:tc>
        <w:tc>
          <w:tcPr>
            <w:tcW w:w="1276" w:type="dxa"/>
          </w:tcPr>
          <w:p w:rsidR="00E803B4" w:rsidRPr="00285080" w:rsidRDefault="00E803B4" w:rsidP="005B0FF2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  <w:r w:rsidRPr="00285080">
              <w:rPr>
                <w:rFonts w:ascii="Tahoma" w:hAnsi="Tahoma" w:cs="Tahoma"/>
                <w:color w:val="000000" w:themeColor="text1"/>
              </w:rPr>
              <w:t>18</w:t>
            </w:r>
          </w:p>
        </w:tc>
        <w:tc>
          <w:tcPr>
            <w:tcW w:w="2799" w:type="dxa"/>
          </w:tcPr>
          <w:p w:rsidR="00E803B4" w:rsidRDefault="00E803B4" w:rsidP="005B0FF2">
            <w:pPr>
              <w:ind w:left="108" w:right="144"/>
              <w:rPr>
                <w:rFonts w:ascii="Tahoma" w:hAnsi="Tahoma" w:cs="Tahoma"/>
                <w:i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Республика Мордовия, Зубово-Полянский район, д. Аким Сергеевка ул. Алтухова д. 84</w:t>
            </w:r>
          </w:p>
          <w:p w:rsidR="00E803B4" w:rsidRPr="005B0FF2" w:rsidRDefault="00E803B4" w:rsidP="005B0FF2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89603360419</w:t>
            </w:r>
          </w:p>
        </w:tc>
      </w:tr>
      <w:tr w:rsidR="00E803B4" w:rsidTr="00E803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80"/>
        </w:trPr>
        <w:tc>
          <w:tcPr>
            <w:tcW w:w="709" w:type="dxa"/>
          </w:tcPr>
          <w:p w:rsidR="00E803B4" w:rsidRPr="00285080" w:rsidRDefault="004902BB" w:rsidP="00F21E39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9</w:t>
            </w:r>
          </w:p>
        </w:tc>
        <w:tc>
          <w:tcPr>
            <w:tcW w:w="1843" w:type="dxa"/>
          </w:tcPr>
          <w:p w:rsidR="00E803B4" w:rsidRPr="00285080" w:rsidRDefault="00E803B4" w:rsidP="005B0FF2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  <w:r w:rsidRPr="00285080">
              <w:rPr>
                <w:rFonts w:ascii="Tahoma" w:hAnsi="Tahoma" w:cs="Tahoma"/>
                <w:color w:val="000000" w:themeColor="text1"/>
              </w:rPr>
              <w:t>Кафе</w:t>
            </w:r>
          </w:p>
        </w:tc>
        <w:tc>
          <w:tcPr>
            <w:tcW w:w="2268" w:type="dxa"/>
          </w:tcPr>
          <w:p w:rsidR="00E803B4" w:rsidRPr="00285080" w:rsidRDefault="00E803B4" w:rsidP="005B0FF2">
            <w:pPr>
              <w:ind w:left="108" w:right="144"/>
              <w:rPr>
                <w:rFonts w:ascii="Tahoma" w:hAnsi="Tahoma" w:cs="Tahoma"/>
                <w:color w:val="000000" w:themeColor="text1"/>
                <w:sz w:val="28"/>
                <w:szCs w:val="28"/>
              </w:rPr>
            </w:pPr>
            <w:r w:rsidRPr="00285080">
              <w:rPr>
                <w:sz w:val="28"/>
                <w:szCs w:val="28"/>
              </w:rPr>
              <w:t>«Лакомка»</w:t>
            </w:r>
          </w:p>
        </w:tc>
        <w:tc>
          <w:tcPr>
            <w:tcW w:w="1276" w:type="dxa"/>
          </w:tcPr>
          <w:p w:rsidR="00E803B4" w:rsidRPr="00E22142" w:rsidRDefault="00E803B4" w:rsidP="005B0FF2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  <w:r w:rsidRPr="00E22142">
              <w:rPr>
                <w:rFonts w:ascii="Tahoma" w:hAnsi="Tahoma" w:cs="Tahoma"/>
                <w:color w:val="000000" w:themeColor="text1"/>
              </w:rPr>
              <w:t>26</w:t>
            </w:r>
          </w:p>
        </w:tc>
        <w:tc>
          <w:tcPr>
            <w:tcW w:w="2799" w:type="dxa"/>
          </w:tcPr>
          <w:p w:rsidR="00E803B4" w:rsidRPr="00285080" w:rsidRDefault="00E803B4" w:rsidP="005B0FF2">
            <w:pPr>
              <w:ind w:left="108" w:right="144"/>
              <w:rPr>
                <w:rFonts w:ascii="Tahoma" w:hAnsi="Tahoma" w:cs="Tahom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Республика Мордовия, Зубово-Полянский район, </w:t>
            </w:r>
            <w:r w:rsidRPr="00285080">
              <w:rPr>
                <w:sz w:val="24"/>
                <w:szCs w:val="24"/>
              </w:rPr>
              <w:t xml:space="preserve">р.п. Явас, ул. </w:t>
            </w:r>
            <w:proofErr w:type="gramStart"/>
            <w:r w:rsidRPr="00285080">
              <w:rPr>
                <w:sz w:val="24"/>
                <w:szCs w:val="24"/>
              </w:rPr>
              <w:t>Комсомольская</w:t>
            </w:r>
            <w:proofErr w:type="gramEnd"/>
            <w:r w:rsidRPr="00285080">
              <w:rPr>
                <w:sz w:val="24"/>
                <w:szCs w:val="24"/>
              </w:rPr>
              <w:t>, д. 27</w:t>
            </w:r>
          </w:p>
        </w:tc>
      </w:tr>
      <w:tr w:rsidR="00E803B4" w:rsidTr="00E803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80"/>
        </w:trPr>
        <w:tc>
          <w:tcPr>
            <w:tcW w:w="709" w:type="dxa"/>
          </w:tcPr>
          <w:p w:rsidR="00E803B4" w:rsidRPr="00285080" w:rsidRDefault="00E803B4" w:rsidP="004902BB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1</w:t>
            </w:r>
            <w:r w:rsidR="004902BB">
              <w:rPr>
                <w:rFonts w:ascii="Tahoma" w:hAnsi="Tahoma" w:cs="Tahoma"/>
                <w:color w:val="000000" w:themeColor="text1"/>
              </w:rPr>
              <w:t>0</w:t>
            </w:r>
          </w:p>
        </w:tc>
        <w:tc>
          <w:tcPr>
            <w:tcW w:w="1843" w:type="dxa"/>
          </w:tcPr>
          <w:p w:rsidR="00E803B4" w:rsidRPr="00285080" w:rsidRDefault="00E803B4" w:rsidP="005B0FF2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  <w:r w:rsidRPr="00285080">
              <w:rPr>
                <w:rFonts w:ascii="Tahoma" w:hAnsi="Tahoma" w:cs="Tahoma"/>
                <w:color w:val="000000" w:themeColor="text1"/>
              </w:rPr>
              <w:t>Кафе</w:t>
            </w:r>
          </w:p>
        </w:tc>
        <w:tc>
          <w:tcPr>
            <w:tcW w:w="2268" w:type="dxa"/>
          </w:tcPr>
          <w:p w:rsidR="00E803B4" w:rsidRPr="00285080" w:rsidRDefault="00E803B4" w:rsidP="005B0FF2">
            <w:pPr>
              <w:ind w:left="108" w:right="144"/>
              <w:rPr>
                <w:sz w:val="28"/>
                <w:szCs w:val="28"/>
              </w:rPr>
            </w:pPr>
            <w:r w:rsidRPr="00285080">
              <w:rPr>
                <w:sz w:val="28"/>
                <w:szCs w:val="28"/>
              </w:rPr>
              <w:t>«Родной дом»</w:t>
            </w:r>
          </w:p>
        </w:tc>
        <w:tc>
          <w:tcPr>
            <w:tcW w:w="1276" w:type="dxa"/>
          </w:tcPr>
          <w:p w:rsidR="00E803B4" w:rsidRPr="00280889" w:rsidRDefault="00E803B4" w:rsidP="005B0FF2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  <w:r w:rsidRPr="00280889">
              <w:rPr>
                <w:rFonts w:ascii="Tahoma" w:hAnsi="Tahoma" w:cs="Tahoma"/>
                <w:color w:val="000000" w:themeColor="text1"/>
              </w:rPr>
              <w:t>30</w:t>
            </w:r>
          </w:p>
        </w:tc>
        <w:tc>
          <w:tcPr>
            <w:tcW w:w="2799" w:type="dxa"/>
          </w:tcPr>
          <w:p w:rsidR="00E803B4" w:rsidRPr="00285080" w:rsidRDefault="00E803B4" w:rsidP="005B0FF2">
            <w:pPr>
              <w:ind w:left="108" w:right="144"/>
              <w:rPr>
                <w:sz w:val="28"/>
                <w:szCs w:val="28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Республика Мордовия, Зубово-Полянский район, </w:t>
            </w:r>
            <w:r w:rsidRPr="00ED4CFD">
              <w:rPr>
                <w:sz w:val="20"/>
                <w:szCs w:val="20"/>
              </w:rPr>
              <w:t xml:space="preserve">с. </w:t>
            </w:r>
            <w:proofErr w:type="spellStart"/>
            <w:r w:rsidRPr="00280889">
              <w:rPr>
                <w:sz w:val="24"/>
                <w:szCs w:val="24"/>
              </w:rPr>
              <w:t>Зарубкино</w:t>
            </w:r>
            <w:proofErr w:type="spellEnd"/>
            <w:r w:rsidRPr="00280889">
              <w:rPr>
                <w:sz w:val="24"/>
                <w:szCs w:val="24"/>
              </w:rPr>
              <w:t>, ул. Балашова д.1</w:t>
            </w:r>
          </w:p>
        </w:tc>
      </w:tr>
      <w:tr w:rsidR="00E803B4" w:rsidTr="00E803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80"/>
        </w:trPr>
        <w:tc>
          <w:tcPr>
            <w:tcW w:w="709" w:type="dxa"/>
          </w:tcPr>
          <w:p w:rsidR="00E803B4" w:rsidRPr="00285080" w:rsidRDefault="00E803B4" w:rsidP="00F21E39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1</w:t>
            </w:r>
            <w:r w:rsidR="004902BB">
              <w:rPr>
                <w:rFonts w:ascii="Tahoma" w:hAnsi="Tahoma" w:cs="Tahoma"/>
                <w:color w:val="000000" w:themeColor="text1"/>
              </w:rPr>
              <w:t>1</w:t>
            </w:r>
          </w:p>
        </w:tc>
        <w:tc>
          <w:tcPr>
            <w:tcW w:w="1843" w:type="dxa"/>
          </w:tcPr>
          <w:p w:rsidR="00E803B4" w:rsidRPr="00285080" w:rsidRDefault="00E803B4" w:rsidP="005B0FF2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Кафе</w:t>
            </w:r>
          </w:p>
        </w:tc>
        <w:tc>
          <w:tcPr>
            <w:tcW w:w="2268" w:type="dxa"/>
          </w:tcPr>
          <w:p w:rsidR="00E803B4" w:rsidRPr="00285080" w:rsidRDefault="00E803B4" w:rsidP="005B0FF2">
            <w:pPr>
              <w:ind w:left="108" w:right="14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«Вита»</w:t>
            </w:r>
          </w:p>
        </w:tc>
        <w:tc>
          <w:tcPr>
            <w:tcW w:w="1276" w:type="dxa"/>
          </w:tcPr>
          <w:p w:rsidR="00E803B4" w:rsidRPr="00280889" w:rsidRDefault="00E803B4" w:rsidP="005B0FF2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  <w:r w:rsidRPr="00280889">
              <w:rPr>
                <w:rFonts w:ascii="Tahoma" w:hAnsi="Tahoma" w:cs="Tahoma"/>
                <w:color w:val="000000" w:themeColor="text1"/>
              </w:rPr>
              <w:t>70</w:t>
            </w:r>
          </w:p>
          <w:p w:rsidR="00E803B4" w:rsidRPr="00280889" w:rsidRDefault="00E803B4" w:rsidP="005B0FF2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</w:p>
        </w:tc>
        <w:tc>
          <w:tcPr>
            <w:tcW w:w="2799" w:type="dxa"/>
          </w:tcPr>
          <w:p w:rsidR="00E803B4" w:rsidRDefault="00E803B4" w:rsidP="00A709F7">
            <w:pPr>
              <w:ind w:left="108" w:right="144"/>
              <w:rPr>
                <w:rFonts w:ascii="Tahoma" w:hAnsi="Tahoma" w:cs="Tahoma"/>
                <w:i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Республика Мордовия, Зубово-Полянский район, д. Аким Сергеевка ул. Алтухова д. 84</w:t>
            </w:r>
          </w:p>
          <w:p w:rsidR="00E803B4" w:rsidRPr="005B0FF2" w:rsidRDefault="00E803B4" w:rsidP="00A709F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89603360419</w:t>
            </w:r>
          </w:p>
        </w:tc>
      </w:tr>
      <w:tr w:rsidR="00E803B4" w:rsidTr="00E803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80"/>
        </w:trPr>
        <w:tc>
          <w:tcPr>
            <w:tcW w:w="709" w:type="dxa"/>
          </w:tcPr>
          <w:p w:rsidR="00E803B4" w:rsidRPr="00285080" w:rsidRDefault="00E803B4" w:rsidP="00F21E39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lastRenderedPageBreak/>
              <w:t>1</w:t>
            </w:r>
            <w:r w:rsidR="004902BB">
              <w:rPr>
                <w:rFonts w:ascii="Tahoma" w:hAnsi="Tahoma" w:cs="Tahoma"/>
                <w:color w:val="000000" w:themeColor="text1"/>
              </w:rPr>
              <w:t>2</w:t>
            </w:r>
          </w:p>
        </w:tc>
        <w:tc>
          <w:tcPr>
            <w:tcW w:w="1843" w:type="dxa"/>
          </w:tcPr>
          <w:p w:rsidR="00E803B4" w:rsidRPr="00E803B4" w:rsidRDefault="00E803B4" w:rsidP="004902BB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  <w:r w:rsidRPr="00E803B4">
              <w:rPr>
                <w:rFonts w:ascii="Tahoma" w:hAnsi="Tahoma" w:cs="Tahoma"/>
                <w:color w:val="000000" w:themeColor="text1"/>
              </w:rPr>
              <w:t xml:space="preserve">Кафе </w:t>
            </w:r>
          </w:p>
        </w:tc>
        <w:tc>
          <w:tcPr>
            <w:tcW w:w="2268" w:type="dxa"/>
          </w:tcPr>
          <w:p w:rsidR="00E803B4" w:rsidRPr="00E803B4" w:rsidRDefault="00E803B4" w:rsidP="005B0FF2">
            <w:pPr>
              <w:ind w:left="108" w:right="144"/>
              <w:rPr>
                <w:color w:val="000000" w:themeColor="text1"/>
                <w:sz w:val="24"/>
                <w:szCs w:val="24"/>
              </w:rPr>
            </w:pPr>
            <w:r w:rsidRPr="00E803B4">
              <w:rPr>
                <w:color w:val="000000" w:themeColor="text1"/>
                <w:sz w:val="24"/>
                <w:szCs w:val="24"/>
              </w:rPr>
              <w:t>«Юбилейное»</w:t>
            </w:r>
          </w:p>
        </w:tc>
        <w:tc>
          <w:tcPr>
            <w:tcW w:w="1276" w:type="dxa"/>
          </w:tcPr>
          <w:p w:rsidR="00E803B4" w:rsidRPr="00E803B4" w:rsidRDefault="00E803B4" w:rsidP="005B0FF2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  <w:r w:rsidRPr="00E803B4">
              <w:rPr>
                <w:rFonts w:ascii="Tahoma" w:hAnsi="Tahoma" w:cs="Tahoma"/>
                <w:color w:val="000000" w:themeColor="text1"/>
              </w:rPr>
              <w:t>40</w:t>
            </w:r>
          </w:p>
        </w:tc>
        <w:tc>
          <w:tcPr>
            <w:tcW w:w="2799" w:type="dxa"/>
          </w:tcPr>
          <w:p w:rsidR="00E803B4" w:rsidRPr="00E803B4" w:rsidRDefault="00E803B4" w:rsidP="00A87749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 w:rsidRPr="00E803B4">
              <w:rPr>
                <w:rFonts w:ascii="Tahoma" w:hAnsi="Tahoma" w:cs="Tahoma"/>
                <w:color w:val="000000" w:themeColor="text1"/>
              </w:rPr>
              <w:t>Республика Мордовия, Зубово-Полянский район,</w:t>
            </w:r>
            <w:r w:rsidRPr="00E803B4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E803B4">
              <w:rPr>
                <w:color w:val="000000" w:themeColor="text1"/>
                <w:sz w:val="24"/>
                <w:szCs w:val="24"/>
              </w:rPr>
              <w:t>п. Леплей, ул. Советская д. 11</w:t>
            </w:r>
          </w:p>
        </w:tc>
      </w:tr>
      <w:tr w:rsidR="00E803B4" w:rsidTr="00E803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80"/>
        </w:trPr>
        <w:tc>
          <w:tcPr>
            <w:tcW w:w="709" w:type="dxa"/>
            <w:shd w:val="clear" w:color="auto" w:fill="auto"/>
          </w:tcPr>
          <w:p w:rsidR="00E803B4" w:rsidRPr="00F21E39" w:rsidRDefault="00E803B4" w:rsidP="00F21E39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1</w:t>
            </w:r>
            <w:r w:rsidR="004902BB">
              <w:rPr>
                <w:rFonts w:ascii="Tahoma" w:hAnsi="Tahoma" w:cs="Tahoma"/>
                <w:color w:val="000000" w:themeColor="text1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E803B4" w:rsidRPr="00F21E39" w:rsidRDefault="00E803B4" w:rsidP="005B0FF2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  <w:r w:rsidRPr="00F21E39">
              <w:rPr>
                <w:rFonts w:ascii="Tahoma" w:hAnsi="Tahoma" w:cs="Tahoma"/>
                <w:color w:val="000000" w:themeColor="text1"/>
              </w:rPr>
              <w:t>Кафе</w:t>
            </w:r>
          </w:p>
        </w:tc>
        <w:tc>
          <w:tcPr>
            <w:tcW w:w="2268" w:type="dxa"/>
          </w:tcPr>
          <w:p w:rsidR="00E803B4" w:rsidRPr="00F21E39" w:rsidRDefault="00E803B4" w:rsidP="00280889">
            <w:pPr>
              <w:ind w:left="108" w:right="144"/>
              <w:rPr>
                <w:sz w:val="24"/>
                <w:szCs w:val="24"/>
              </w:rPr>
            </w:pPr>
            <w:r w:rsidRPr="00F21E39">
              <w:rPr>
                <w:sz w:val="24"/>
                <w:szCs w:val="24"/>
              </w:rPr>
              <w:t>«На вокзале»</w:t>
            </w:r>
          </w:p>
        </w:tc>
        <w:tc>
          <w:tcPr>
            <w:tcW w:w="1276" w:type="dxa"/>
          </w:tcPr>
          <w:p w:rsidR="00E803B4" w:rsidRPr="00F21E39" w:rsidRDefault="00E803B4" w:rsidP="005B0FF2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  <w:r w:rsidRPr="00F21E39">
              <w:rPr>
                <w:rFonts w:ascii="Tahoma" w:hAnsi="Tahoma" w:cs="Tahoma"/>
                <w:color w:val="000000" w:themeColor="text1"/>
              </w:rPr>
              <w:t>16</w:t>
            </w:r>
          </w:p>
        </w:tc>
        <w:tc>
          <w:tcPr>
            <w:tcW w:w="2799" w:type="dxa"/>
          </w:tcPr>
          <w:p w:rsidR="00E803B4" w:rsidRPr="00F21E39" w:rsidRDefault="00E803B4" w:rsidP="00A87749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 w:rsidRPr="00F21E39">
              <w:rPr>
                <w:rFonts w:ascii="Tahoma" w:hAnsi="Tahoma" w:cs="Tahoma"/>
                <w:color w:val="000000" w:themeColor="text1"/>
              </w:rPr>
              <w:t>Республика Мордовия, п. Зубова Поляна, ул.</w:t>
            </w:r>
          </w:p>
        </w:tc>
      </w:tr>
      <w:tr w:rsidR="00E803B4" w:rsidTr="00E803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80"/>
        </w:trPr>
        <w:tc>
          <w:tcPr>
            <w:tcW w:w="709" w:type="dxa"/>
            <w:shd w:val="clear" w:color="auto" w:fill="auto"/>
          </w:tcPr>
          <w:p w:rsidR="00E803B4" w:rsidRDefault="004902BB" w:rsidP="00F21E39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14</w:t>
            </w:r>
          </w:p>
          <w:p w:rsidR="00E803B4" w:rsidRPr="00F21E39" w:rsidRDefault="00E803B4" w:rsidP="00F21E39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</w:p>
        </w:tc>
        <w:tc>
          <w:tcPr>
            <w:tcW w:w="1843" w:type="dxa"/>
            <w:shd w:val="clear" w:color="auto" w:fill="auto"/>
          </w:tcPr>
          <w:p w:rsidR="00E803B4" w:rsidRDefault="00E803B4" w:rsidP="00447B99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Кафе </w:t>
            </w:r>
          </w:p>
          <w:p w:rsidR="00E803B4" w:rsidRPr="00F21E39" w:rsidRDefault="00E803B4" w:rsidP="002A4B20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</w:p>
        </w:tc>
        <w:tc>
          <w:tcPr>
            <w:tcW w:w="2268" w:type="dxa"/>
          </w:tcPr>
          <w:p w:rsidR="00E803B4" w:rsidRPr="00F21E39" w:rsidRDefault="00E803B4" w:rsidP="00280889">
            <w:pPr>
              <w:ind w:left="108" w:right="1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«Кафе»</w:t>
            </w:r>
          </w:p>
        </w:tc>
        <w:tc>
          <w:tcPr>
            <w:tcW w:w="1276" w:type="dxa"/>
          </w:tcPr>
          <w:p w:rsidR="00E803B4" w:rsidRPr="00F21E39" w:rsidRDefault="00E803B4" w:rsidP="005B0FF2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16</w:t>
            </w:r>
          </w:p>
        </w:tc>
        <w:tc>
          <w:tcPr>
            <w:tcW w:w="2799" w:type="dxa"/>
          </w:tcPr>
          <w:p w:rsidR="00E803B4" w:rsidRPr="00F21E39" w:rsidRDefault="00E803B4" w:rsidP="009B342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 w:rsidRPr="00F21E39">
              <w:rPr>
                <w:rFonts w:ascii="Tahoma" w:hAnsi="Tahoma" w:cs="Tahoma"/>
                <w:color w:val="000000" w:themeColor="text1"/>
              </w:rPr>
              <w:t>Республика Мордовия, п. Зубова Поляна, ул.</w:t>
            </w:r>
          </w:p>
        </w:tc>
      </w:tr>
      <w:tr w:rsidR="00E803B4" w:rsidTr="00E803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080"/>
        </w:trPr>
        <w:tc>
          <w:tcPr>
            <w:tcW w:w="709" w:type="dxa"/>
            <w:shd w:val="clear" w:color="auto" w:fill="auto"/>
          </w:tcPr>
          <w:p w:rsidR="00E803B4" w:rsidRDefault="00E803B4" w:rsidP="00F21E39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1</w:t>
            </w:r>
            <w:r w:rsidR="004902BB">
              <w:rPr>
                <w:rFonts w:ascii="Tahoma" w:hAnsi="Tahoma" w:cs="Tahoma"/>
                <w:color w:val="000000" w:themeColor="text1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:rsidR="00E803B4" w:rsidRPr="000D74F3" w:rsidRDefault="00E803B4" w:rsidP="00447B99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  <w:r w:rsidRPr="000D74F3">
              <w:rPr>
                <w:rFonts w:ascii="Tahoma" w:hAnsi="Tahoma" w:cs="Tahoma"/>
                <w:color w:val="000000" w:themeColor="text1"/>
              </w:rPr>
              <w:t xml:space="preserve">Кафе </w:t>
            </w:r>
          </w:p>
          <w:p w:rsidR="00E803B4" w:rsidRPr="000D74F3" w:rsidRDefault="00E803B4" w:rsidP="00EB7AD4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</w:p>
        </w:tc>
        <w:tc>
          <w:tcPr>
            <w:tcW w:w="2268" w:type="dxa"/>
          </w:tcPr>
          <w:p w:rsidR="00E803B4" w:rsidRPr="000D74F3" w:rsidRDefault="00E803B4" w:rsidP="00280889">
            <w:pPr>
              <w:ind w:left="108" w:right="144"/>
              <w:rPr>
                <w:sz w:val="24"/>
                <w:szCs w:val="24"/>
              </w:rPr>
            </w:pPr>
            <w:r w:rsidRPr="000D74F3">
              <w:rPr>
                <w:rFonts w:ascii="Tahoma" w:hAnsi="Tahoma" w:cs="Tahoma"/>
                <w:color w:val="000000" w:themeColor="text1"/>
              </w:rPr>
              <w:t>«Версаль»</w:t>
            </w:r>
          </w:p>
        </w:tc>
        <w:tc>
          <w:tcPr>
            <w:tcW w:w="1276" w:type="dxa"/>
          </w:tcPr>
          <w:p w:rsidR="00E803B4" w:rsidRPr="000D74F3" w:rsidRDefault="00E803B4" w:rsidP="005B0FF2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  <w:r w:rsidRPr="000D74F3">
              <w:rPr>
                <w:rFonts w:ascii="Tahoma" w:hAnsi="Tahoma" w:cs="Tahoma"/>
                <w:color w:val="000000" w:themeColor="text1"/>
              </w:rPr>
              <w:t>50</w:t>
            </w:r>
          </w:p>
        </w:tc>
        <w:tc>
          <w:tcPr>
            <w:tcW w:w="2799" w:type="dxa"/>
          </w:tcPr>
          <w:p w:rsidR="00E803B4" w:rsidRPr="000D74F3" w:rsidRDefault="00E803B4" w:rsidP="009B342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 w:rsidRPr="000D74F3">
              <w:rPr>
                <w:rFonts w:ascii="Tahoma" w:hAnsi="Tahoma" w:cs="Tahoma"/>
                <w:color w:val="000000" w:themeColor="text1"/>
              </w:rPr>
              <w:t>Республика Мордовия, Зубово-Полянский район</w:t>
            </w:r>
            <w:r w:rsidRPr="000D74F3">
              <w:rPr>
                <w:sz w:val="24"/>
                <w:szCs w:val="24"/>
              </w:rPr>
              <w:t xml:space="preserve"> ул. Советская 6б</w:t>
            </w:r>
            <w:r w:rsidRPr="000D74F3">
              <w:rPr>
                <w:rFonts w:ascii="Tahoma" w:hAnsi="Tahoma" w:cs="Tahoma"/>
                <w:color w:val="000000" w:themeColor="text1"/>
              </w:rPr>
              <w:t xml:space="preserve">, </w:t>
            </w:r>
            <w:r w:rsidRPr="000D74F3">
              <w:rPr>
                <w:sz w:val="24"/>
                <w:szCs w:val="24"/>
              </w:rPr>
              <w:t xml:space="preserve">р.п. Явас, </w:t>
            </w:r>
          </w:p>
        </w:tc>
      </w:tr>
      <w:tr w:rsidR="00E803B4" w:rsidTr="004902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419"/>
        </w:trPr>
        <w:tc>
          <w:tcPr>
            <w:tcW w:w="709" w:type="dxa"/>
            <w:shd w:val="clear" w:color="auto" w:fill="auto"/>
          </w:tcPr>
          <w:p w:rsidR="00E803B4" w:rsidRDefault="00E803B4" w:rsidP="00F21E39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1</w:t>
            </w:r>
            <w:r w:rsidR="004902BB">
              <w:rPr>
                <w:rFonts w:ascii="Tahoma" w:hAnsi="Tahoma" w:cs="Tahoma"/>
                <w:color w:val="000000" w:themeColor="text1"/>
              </w:rPr>
              <w:t>6</w:t>
            </w:r>
          </w:p>
        </w:tc>
        <w:tc>
          <w:tcPr>
            <w:tcW w:w="1843" w:type="dxa"/>
            <w:shd w:val="clear" w:color="auto" w:fill="auto"/>
          </w:tcPr>
          <w:p w:rsidR="00E803B4" w:rsidRPr="004902BB" w:rsidRDefault="00E803B4" w:rsidP="004902BB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  <w:r w:rsidRPr="004902BB">
              <w:rPr>
                <w:rFonts w:ascii="Tahoma" w:hAnsi="Tahoma" w:cs="Tahoma"/>
                <w:color w:val="000000" w:themeColor="text1"/>
              </w:rPr>
              <w:t xml:space="preserve">Кафе </w:t>
            </w:r>
          </w:p>
        </w:tc>
        <w:tc>
          <w:tcPr>
            <w:tcW w:w="2268" w:type="dxa"/>
          </w:tcPr>
          <w:p w:rsidR="00E803B4" w:rsidRPr="004902BB" w:rsidRDefault="00E803B4" w:rsidP="00EB7AD4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  <w:r w:rsidRPr="004902BB">
              <w:rPr>
                <w:rFonts w:ascii="Tahoma" w:hAnsi="Tahoma" w:cs="Tahoma"/>
                <w:color w:val="000000" w:themeColor="text1"/>
              </w:rPr>
              <w:t xml:space="preserve">Кафе </w:t>
            </w:r>
          </w:p>
          <w:p w:rsidR="00E803B4" w:rsidRPr="004902BB" w:rsidRDefault="00E803B4" w:rsidP="00EB7AD4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  <w:r w:rsidRPr="004902BB">
              <w:rPr>
                <w:rFonts w:ascii="Tahoma" w:hAnsi="Tahoma" w:cs="Tahoma"/>
                <w:color w:val="000000" w:themeColor="text1"/>
              </w:rPr>
              <w:t xml:space="preserve">«Карамелька» </w:t>
            </w:r>
          </w:p>
          <w:p w:rsidR="00E803B4" w:rsidRPr="004902BB" w:rsidRDefault="00E803B4" w:rsidP="00280889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</w:p>
        </w:tc>
        <w:tc>
          <w:tcPr>
            <w:tcW w:w="1276" w:type="dxa"/>
          </w:tcPr>
          <w:p w:rsidR="00E803B4" w:rsidRPr="004902BB" w:rsidRDefault="00E803B4" w:rsidP="005B0FF2">
            <w:pPr>
              <w:ind w:left="108" w:right="144"/>
              <w:rPr>
                <w:rFonts w:ascii="Tahoma" w:hAnsi="Tahoma" w:cs="Tahoma"/>
                <w:color w:val="000000" w:themeColor="text1"/>
              </w:rPr>
            </w:pPr>
            <w:r w:rsidRPr="004902BB">
              <w:rPr>
                <w:rFonts w:ascii="Tahoma" w:hAnsi="Tahoma" w:cs="Tahoma"/>
                <w:color w:val="000000" w:themeColor="text1"/>
              </w:rPr>
              <w:t>22</w:t>
            </w:r>
          </w:p>
        </w:tc>
        <w:tc>
          <w:tcPr>
            <w:tcW w:w="2799" w:type="dxa"/>
          </w:tcPr>
          <w:p w:rsidR="00E803B4" w:rsidRPr="004902BB" w:rsidRDefault="00E803B4" w:rsidP="009B3422">
            <w:pPr>
              <w:ind w:right="144"/>
              <w:rPr>
                <w:rFonts w:ascii="Tahoma" w:hAnsi="Tahoma" w:cs="Tahoma"/>
                <w:color w:val="000000" w:themeColor="text1"/>
              </w:rPr>
            </w:pPr>
            <w:r w:rsidRPr="004902BB">
              <w:rPr>
                <w:rFonts w:ascii="Tahoma" w:hAnsi="Tahoma" w:cs="Tahoma"/>
                <w:color w:val="000000" w:themeColor="text1"/>
              </w:rPr>
              <w:t xml:space="preserve">Республика Мордовия, п. Зубова Поляна, ул. Пролетарская д. </w:t>
            </w:r>
          </w:p>
        </w:tc>
      </w:tr>
    </w:tbl>
    <w:p w:rsidR="00EF1337" w:rsidRPr="00EF1337" w:rsidRDefault="00EF1337" w:rsidP="004902BB">
      <w:pPr>
        <w:rPr>
          <w:color w:val="002060"/>
          <w:sz w:val="28"/>
          <w:szCs w:val="28"/>
        </w:rPr>
      </w:pPr>
    </w:p>
    <w:sectPr w:rsidR="00EF1337" w:rsidRPr="00EF1337" w:rsidSect="00D174EB">
      <w:pgSz w:w="16838" w:h="11906" w:orient="landscape"/>
      <w:pgMar w:top="567" w:right="1021" w:bottom="567" w:left="3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D55F2"/>
    <w:rsid w:val="00011F35"/>
    <w:rsid w:val="00013717"/>
    <w:rsid w:val="00016C21"/>
    <w:rsid w:val="00024272"/>
    <w:rsid w:val="000424EA"/>
    <w:rsid w:val="000453CD"/>
    <w:rsid w:val="00045EEF"/>
    <w:rsid w:val="000540F4"/>
    <w:rsid w:val="000559E5"/>
    <w:rsid w:val="00061C32"/>
    <w:rsid w:val="00064829"/>
    <w:rsid w:val="00067036"/>
    <w:rsid w:val="00070A39"/>
    <w:rsid w:val="0009017C"/>
    <w:rsid w:val="00095500"/>
    <w:rsid w:val="000A045C"/>
    <w:rsid w:val="000B4A17"/>
    <w:rsid w:val="000B53DB"/>
    <w:rsid w:val="000C014D"/>
    <w:rsid w:val="000D43B4"/>
    <w:rsid w:val="000D6ED3"/>
    <w:rsid w:val="000D74F3"/>
    <w:rsid w:val="000D7B1C"/>
    <w:rsid w:val="000F2B86"/>
    <w:rsid w:val="000F4CDA"/>
    <w:rsid w:val="00102AEF"/>
    <w:rsid w:val="00104213"/>
    <w:rsid w:val="00110282"/>
    <w:rsid w:val="00113E6B"/>
    <w:rsid w:val="00115537"/>
    <w:rsid w:val="00123AC5"/>
    <w:rsid w:val="00133063"/>
    <w:rsid w:val="0014056B"/>
    <w:rsid w:val="00156BEC"/>
    <w:rsid w:val="00163C01"/>
    <w:rsid w:val="001771E2"/>
    <w:rsid w:val="00186625"/>
    <w:rsid w:val="00190FBE"/>
    <w:rsid w:val="00197888"/>
    <w:rsid w:val="001A2746"/>
    <w:rsid w:val="001A297C"/>
    <w:rsid w:val="001A41C9"/>
    <w:rsid w:val="001B2013"/>
    <w:rsid w:val="001B41C9"/>
    <w:rsid w:val="001C1A74"/>
    <w:rsid w:val="001C74EA"/>
    <w:rsid w:val="001E02A7"/>
    <w:rsid w:val="001E28E7"/>
    <w:rsid w:val="001E29B4"/>
    <w:rsid w:val="001E3BB9"/>
    <w:rsid w:val="001F0A1B"/>
    <w:rsid w:val="001F1B5D"/>
    <w:rsid w:val="00210B88"/>
    <w:rsid w:val="0021196D"/>
    <w:rsid w:val="00220776"/>
    <w:rsid w:val="0022379C"/>
    <w:rsid w:val="002271D9"/>
    <w:rsid w:val="00232444"/>
    <w:rsid w:val="00236C70"/>
    <w:rsid w:val="00236F08"/>
    <w:rsid w:val="0024596D"/>
    <w:rsid w:val="002459DE"/>
    <w:rsid w:val="00255C9E"/>
    <w:rsid w:val="00270957"/>
    <w:rsid w:val="00270D09"/>
    <w:rsid w:val="002763A5"/>
    <w:rsid w:val="002800B7"/>
    <w:rsid w:val="00280889"/>
    <w:rsid w:val="00285080"/>
    <w:rsid w:val="002851DB"/>
    <w:rsid w:val="00285D7D"/>
    <w:rsid w:val="002A2674"/>
    <w:rsid w:val="002A4136"/>
    <w:rsid w:val="002A4B20"/>
    <w:rsid w:val="002A7E04"/>
    <w:rsid w:val="002C0D1A"/>
    <w:rsid w:val="002D1931"/>
    <w:rsid w:val="002D1A03"/>
    <w:rsid w:val="002D4B2C"/>
    <w:rsid w:val="002E030E"/>
    <w:rsid w:val="002E6506"/>
    <w:rsid w:val="003025AC"/>
    <w:rsid w:val="003038E4"/>
    <w:rsid w:val="00310B36"/>
    <w:rsid w:val="00315D6C"/>
    <w:rsid w:val="0032177C"/>
    <w:rsid w:val="00326CFE"/>
    <w:rsid w:val="003273FD"/>
    <w:rsid w:val="00327F0F"/>
    <w:rsid w:val="00335822"/>
    <w:rsid w:val="0034546B"/>
    <w:rsid w:val="00352CE2"/>
    <w:rsid w:val="003533E5"/>
    <w:rsid w:val="003566B9"/>
    <w:rsid w:val="00357F6B"/>
    <w:rsid w:val="003651C7"/>
    <w:rsid w:val="00377845"/>
    <w:rsid w:val="00383407"/>
    <w:rsid w:val="0038724F"/>
    <w:rsid w:val="003915CF"/>
    <w:rsid w:val="00393D6B"/>
    <w:rsid w:val="00396DDE"/>
    <w:rsid w:val="0039748B"/>
    <w:rsid w:val="003A0B34"/>
    <w:rsid w:val="003A5E4C"/>
    <w:rsid w:val="003A6FBF"/>
    <w:rsid w:val="003A7522"/>
    <w:rsid w:val="003B5124"/>
    <w:rsid w:val="003C42E8"/>
    <w:rsid w:val="003C5A5E"/>
    <w:rsid w:val="003E121B"/>
    <w:rsid w:val="003E2CD2"/>
    <w:rsid w:val="003E48E5"/>
    <w:rsid w:val="003E52C9"/>
    <w:rsid w:val="003E6559"/>
    <w:rsid w:val="003F4C17"/>
    <w:rsid w:val="003F5FB0"/>
    <w:rsid w:val="003F63A1"/>
    <w:rsid w:val="003F7CB2"/>
    <w:rsid w:val="00411FA0"/>
    <w:rsid w:val="0042380B"/>
    <w:rsid w:val="00425E8F"/>
    <w:rsid w:val="00430245"/>
    <w:rsid w:val="0044208B"/>
    <w:rsid w:val="0044597F"/>
    <w:rsid w:val="00447B99"/>
    <w:rsid w:val="00454447"/>
    <w:rsid w:val="00455F04"/>
    <w:rsid w:val="00475E4F"/>
    <w:rsid w:val="00477ECA"/>
    <w:rsid w:val="004812D0"/>
    <w:rsid w:val="004852C8"/>
    <w:rsid w:val="004856B0"/>
    <w:rsid w:val="00485C93"/>
    <w:rsid w:val="004902BB"/>
    <w:rsid w:val="004923CE"/>
    <w:rsid w:val="00492E81"/>
    <w:rsid w:val="00497DCE"/>
    <w:rsid w:val="004A36F6"/>
    <w:rsid w:val="004B0C9B"/>
    <w:rsid w:val="004B18C7"/>
    <w:rsid w:val="004B328B"/>
    <w:rsid w:val="004B37D9"/>
    <w:rsid w:val="004B625E"/>
    <w:rsid w:val="004B6A6F"/>
    <w:rsid w:val="004B6EF7"/>
    <w:rsid w:val="004C4479"/>
    <w:rsid w:val="004D6267"/>
    <w:rsid w:val="004F1A0A"/>
    <w:rsid w:val="004F2659"/>
    <w:rsid w:val="004F4E6E"/>
    <w:rsid w:val="004F72E9"/>
    <w:rsid w:val="00503AD7"/>
    <w:rsid w:val="0052247C"/>
    <w:rsid w:val="00525417"/>
    <w:rsid w:val="00526A23"/>
    <w:rsid w:val="00543D47"/>
    <w:rsid w:val="00555490"/>
    <w:rsid w:val="00564329"/>
    <w:rsid w:val="00566D40"/>
    <w:rsid w:val="00571476"/>
    <w:rsid w:val="00574F04"/>
    <w:rsid w:val="0058010F"/>
    <w:rsid w:val="0058048F"/>
    <w:rsid w:val="0058549A"/>
    <w:rsid w:val="00587B8B"/>
    <w:rsid w:val="00595D99"/>
    <w:rsid w:val="00596CE7"/>
    <w:rsid w:val="005975B9"/>
    <w:rsid w:val="005A5A10"/>
    <w:rsid w:val="005A6182"/>
    <w:rsid w:val="005B0FF2"/>
    <w:rsid w:val="005B3C05"/>
    <w:rsid w:val="005B6531"/>
    <w:rsid w:val="005B706C"/>
    <w:rsid w:val="005C28ED"/>
    <w:rsid w:val="005C2A81"/>
    <w:rsid w:val="005E1665"/>
    <w:rsid w:val="005E2358"/>
    <w:rsid w:val="005E2A18"/>
    <w:rsid w:val="005E41F6"/>
    <w:rsid w:val="005E61DC"/>
    <w:rsid w:val="005F1465"/>
    <w:rsid w:val="005F1C41"/>
    <w:rsid w:val="005F5E8C"/>
    <w:rsid w:val="00601245"/>
    <w:rsid w:val="00603A59"/>
    <w:rsid w:val="006202BF"/>
    <w:rsid w:val="006220F0"/>
    <w:rsid w:val="00632386"/>
    <w:rsid w:val="00645320"/>
    <w:rsid w:val="0065386E"/>
    <w:rsid w:val="00657004"/>
    <w:rsid w:val="00660C25"/>
    <w:rsid w:val="006637CB"/>
    <w:rsid w:val="006642EB"/>
    <w:rsid w:val="00673E01"/>
    <w:rsid w:val="006776FB"/>
    <w:rsid w:val="006A26A3"/>
    <w:rsid w:val="006A79DE"/>
    <w:rsid w:val="006B01EC"/>
    <w:rsid w:val="006B0CBF"/>
    <w:rsid w:val="006B2F24"/>
    <w:rsid w:val="006B4C5A"/>
    <w:rsid w:val="006B5D66"/>
    <w:rsid w:val="006C1A3C"/>
    <w:rsid w:val="006C3D0F"/>
    <w:rsid w:val="006C3E2F"/>
    <w:rsid w:val="006D19AC"/>
    <w:rsid w:val="00704894"/>
    <w:rsid w:val="00714F8E"/>
    <w:rsid w:val="00715B62"/>
    <w:rsid w:val="00723473"/>
    <w:rsid w:val="00725752"/>
    <w:rsid w:val="00737824"/>
    <w:rsid w:val="00741268"/>
    <w:rsid w:val="0074777C"/>
    <w:rsid w:val="00752143"/>
    <w:rsid w:val="00752EF0"/>
    <w:rsid w:val="007534FD"/>
    <w:rsid w:val="00756D67"/>
    <w:rsid w:val="00770F1E"/>
    <w:rsid w:val="00770F44"/>
    <w:rsid w:val="00786757"/>
    <w:rsid w:val="0078692B"/>
    <w:rsid w:val="007B030F"/>
    <w:rsid w:val="007B5756"/>
    <w:rsid w:val="007C1E4D"/>
    <w:rsid w:val="007D24CE"/>
    <w:rsid w:val="007E4DEC"/>
    <w:rsid w:val="007E5F56"/>
    <w:rsid w:val="007F1FD9"/>
    <w:rsid w:val="00803B86"/>
    <w:rsid w:val="00803E88"/>
    <w:rsid w:val="00812EEB"/>
    <w:rsid w:val="00816B0F"/>
    <w:rsid w:val="00821602"/>
    <w:rsid w:val="0082177E"/>
    <w:rsid w:val="0082411F"/>
    <w:rsid w:val="008257B0"/>
    <w:rsid w:val="00826F10"/>
    <w:rsid w:val="0083154B"/>
    <w:rsid w:val="0083344E"/>
    <w:rsid w:val="00834B57"/>
    <w:rsid w:val="008356D6"/>
    <w:rsid w:val="00850E19"/>
    <w:rsid w:val="00851AF0"/>
    <w:rsid w:val="00852DEE"/>
    <w:rsid w:val="00853E03"/>
    <w:rsid w:val="00855403"/>
    <w:rsid w:val="00856918"/>
    <w:rsid w:val="00863522"/>
    <w:rsid w:val="008636D3"/>
    <w:rsid w:val="00870AE9"/>
    <w:rsid w:val="008765CD"/>
    <w:rsid w:val="008770ED"/>
    <w:rsid w:val="00885753"/>
    <w:rsid w:val="00886650"/>
    <w:rsid w:val="00892335"/>
    <w:rsid w:val="00892AFA"/>
    <w:rsid w:val="008A1038"/>
    <w:rsid w:val="008A1468"/>
    <w:rsid w:val="008B0102"/>
    <w:rsid w:val="008B75BC"/>
    <w:rsid w:val="008B7830"/>
    <w:rsid w:val="008C6A12"/>
    <w:rsid w:val="008C748E"/>
    <w:rsid w:val="008F73B0"/>
    <w:rsid w:val="00901A65"/>
    <w:rsid w:val="00917010"/>
    <w:rsid w:val="00924A07"/>
    <w:rsid w:val="00934074"/>
    <w:rsid w:val="009420DC"/>
    <w:rsid w:val="009436E5"/>
    <w:rsid w:val="009451BE"/>
    <w:rsid w:val="0094675E"/>
    <w:rsid w:val="00950561"/>
    <w:rsid w:val="00966348"/>
    <w:rsid w:val="00970407"/>
    <w:rsid w:val="009809AD"/>
    <w:rsid w:val="00983228"/>
    <w:rsid w:val="009856D0"/>
    <w:rsid w:val="009872B5"/>
    <w:rsid w:val="00987B94"/>
    <w:rsid w:val="009940CA"/>
    <w:rsid w:val="009949E1"/>
    <w:rsid w:val="009A0DD9"/>
    <w:rsid w:val="009A5632"/>
    <w:rsid w:val="009A653F"/>
    <w:rsid w:val="009B4EFC"/>
    <w:rsid w:val="009B55B5"/>
    <w:rsid w:val="009C3DBE"/>
    <w:rsid w:val="009C5AA0"/>
    <w:rsid w:val="009C68AD"/>
    <w:rsid w:val="009C7660"/>
    <w:rsid w:val="009D3F75"/>
    <w:rsid w:val="009E6E7F"/>
    <w:rsid w:val="009E799A"/>
    <w:rsid w:val="009F0C7A"/>
    <w:rsid w:val="009F209D"/>
    <w:rsid w:val="009F6363"/>
    <w:rsid w:val="00A00FAF"/>
    <w:rsid w:val="00A061DD"/>
    <w:rsid w:val="00A17C54"/>
    <w:rsid w:val="00A24283"/>
    <w:rsid w:val="00A24481"/>
    <w:rsid w:val="00A32931"/>
    <w:rsid w:val="00A34983"/>
    <w:rsid w:val="00A44B4B"/>
    <w:rsid w:val="00A46FA6"/>
    <w:rsid w:val="00A55190"/>
    <w:rsid w:val="00A559CF"/>
    <w:rsid w:val="00A5609F"/>
    <w:rsid w:val="00A65059"/>
    <w:rsid w:val="00A73F97"/>
    <w:rsid w:val="00A758CF"/>
    <w:rsid w:val="00A76C73"/>
    <w:rsid w:val="00A77D58"/>
    <w:rsid w:val="00A87749"/>
    <w:rsid w:val="00A8782D"/>
    <w:rsid w:val="00A879A2"/>
    <w:rsid w:val="00A94ADD"/>
    <w:rsid w:val="00AC0BCB"/>
    <w:rsid w:val="00AC0CD3"/>
    <w:rsid w:val="00AD3D6A"/>
    <w:rsid w:val="00AE3BC2"/>
    <w:rsid w:val="00AE3EB1"/>
    <w:rsid w:val="00AE7FFC"/>
    <w:rsid w:val="00AF08CF"/>
    <w:rsid w:val="00AF4374"/>
    <w:rsid w:val="00AF66B2"/>
    <w:rsid w:val="00B033EC"/>
    <w:rsid w:val="00B061E3"/>
    <w:rsid w:val="00B0721D"/>
    <w:rsid w:val="00B1169E"/>
    <w:rsid w:val="00B226EC"/>
    <w:rsid w:val="00B25AF7"/>
    <w:rsid w:val="00B4452A"/>
    <w:rsid w:val="00B50366"/>
    <w:rsid w:val="00B56CA3"/>
    <w:rsid w:val="00B62422"/>
    <w:rsid w:val="00B643A0"/>
    <w:rsid w:val="00B66C83"/>
    <w:rsid w:val="00B72D8F"/>
    <w:rsid w:val="00B74F28"/>
    <w:rsid w:val="00B90907"/>
    <w:rsid w:val="00B971DD"/>
    <w:rsid w:val="00BA407A"/>
    <w:rsid w:val="00BA5192"/>
    <w:rsid w:val="00BB13F0"/>
    <w:rsid w:val="00BC03D2"/>
    <w:rsid w:val="00BC3200"/>
    <w:rsid w:val="00BD33DC"/>
    <w:rsid w:val="00BD400D"/>
    <w:rsid w:val="00BE2A02"/>
    <w:rsid w:val="00BE44B4"/>
    <w:rsid w:val="00BE79E7"/>
    <w:rsid w:val="00BF592C"/>
    <w:rsid w:val="00C01FC4"/>
    <w:rsid w:val="00C068FC"/>
    <w:rsid w:val="00C06E09"/>
    <w:rsid w:val="00C2173E"/>
    <w:rsid w:val="00C23606"/>
    <w:rsid w:val="00C31369"/>
    <w:rsid w:val="00C3386C"/>
    <w:rsid w:val="00C427C9"/>
    <w:rsid w:val="00C65F69"/>
    <w:rsid w:val="00C7793C"/>
    <w:rsid w:val="00C77A84"/>
    <w:rsid w:val="00C81F39"/>
    <w:rsid w:val="00CA4B3B"/>
    <w:rsid w:val="00CA4DEB"/>
    <w:rsid w:val="00CA4EE0"/>
    <w:rsid w:val="00CB71BF"/>
    <w:rsid w:val="00CC0A65"/>
    <w:rsid w:val="00CD1994"/>
    <w:rsid w:val="00CD55F2"/>
    <w:rsid w:val="00CD621E"/>
    <w:rsid w:val="00CD6EF3"/>
    <w:rsid w:val="00CE0115"/>
    <w:rsid w:val="00CE1849"/>
    <w:rsid w:val="00CE2A58"/>
    <w:rsid w:val="00CE5C4A"/>
    <w:rsid w:val="00CF7352"/>
    <w:rsid w:val="00D06E81"/>
    <w:rsid w:val="00D104B0"/>
    <w:rsid w:val="00D10852"/>
    <w:rsid w:val="00D1454E"/>
    <w:rsid w:val="00D158C9"/>
    <w:rsid w:val="00D174EB"/>
    <w:rsid w:val="00D23096"/>
    <w:rsid w:val="00D42FF7"/>
    <w:rsid w:val="00D45A19"/>
    <w:rsid w:val="00D473BF"/>
    <w:rsid w:val="00D50FFD"/>
    <w:rsid w:val="00D65651"/>
    <w:rsid w:val="00D65B76"/>
    <w:rsid w:val="00D702F8"/>
    <w:rsid w:val="00D74F5A"/>
    <w:rsid w:val="00D76BCC"/>
    <w:rsid w:val="00D774A3"/>
    <w:rsid w:val="00D815BA"/>
    <w:rsid w:val="00D93CD7"/>
    <w:rsid w:val="00DB078E"/>
    <w:rsid w:val="00DB19A1"/>
    <w:rsid w:val="00DB242B"/>
    <w:rsid w:val="00DB2E36"/>
    <w:rsid w:val="00DB5181"/>
    <w:rsid w:val="00DC42AD"/>
    <w:rsid w:val="00DD1D91"/>
    <w:rsid w:val="00DD2A2F"/>
    <w:rsid w:val="00DD36D7"/>
    <w:rsid w:val="00DD6286"/>
    <w:rsid w:val="00DF5570"/>
    <w:rsid w:val="00E03D33"/>
    <w:rsid w:val="00E06F80"/>
    <w:rsid w:val="00E159C8"/>
    <w:rsid w:val="00E22142"/>
    <w:rsid w:val="00E2414C"/>
    <w:rsid w:val="00E264B0"/>
    <w:rsid w:val="00E351A6"/>
    <w:rsid w:val="00E40735"/>
    <w:rsid w:val="00E44CF2"/>
    <w:rsid w:val="00E47580"/>
    <w:rsid w:val="00E54860"/>
    <w:rsid w:val="00E54BB2"/>
    <w:rsid w:val="00E57B3A"/>
    <w:rsid w:val="00E64DFD"/>
    <w:rsid w:val="00E65EC2"/>
    <w:rsid w:val="00E71B32"/>
    <w:rsid w:val="00E73BEC"/>
    <w:rsid w:val="00E803B4"/>
    <w:rsid w:val="00E812CD"/>
    <w:rsid w:val="00E81308"/>
    <w:rsid w:val="00E913F6"/>
    <w:rsid w:val="00E93A05"/>
    <w:rsid w:val="00E95FA3"/>
    <w:rsid w:val="00EA0CDC"/>
    <w:rsid w:val="00EA2183"/>
    <w:rsid w:val="00EB1F07"/>
    <w:rsid w:val="00EB564F"/>
    <w:rsid w:val="00EB5C64"/>
    <w:rsid w:val="00EB7AD4"/>
    <w:rsid w:val="00EC024A"/>
    <w:rsid w:val="00EC076D"/>
    <w:rsid w:val="00EC45FD"/>
    <w:rsid w:val="00EC4666"/>
    <w:rsid w:val="00ED0BD8"/>
    <w:rsid w:val="00EE7624"/>
    <w:rsid w:val="00EE7746"/>
    <w:rsid w:val="00EF1337"/>
    <w:rsid w:val="00EF4138"/>
    <w:rsid w:val="00F0153E"/>
    <w:rsid w:val="00F07E60"/>
    <w:rsid w:val="00F10C3F"/>
    <w:rsid w:val="00F21E39"/>
    <w:rsid w:val="00F3041A"/>
    <w:rsid w:val="00F5270E"/>
    <w:rsid w:val="00F658BE"/>
    <w:rsid w:val="00F81308"/>
    <w:rsid w:val="00F8228D"/>
    <w:rsid w:val="00F87E49"/>
    <w:rsid w:val="00F90419"/>
    <w:rsid w:val="00F911B6"/>
    <w:rsid w:val="00FA4977"/>
    <w:rsid w:val="00FB094A"/>
    <w:rsid w:val="00FB5E43"/>
    <w:rsid w:val="00FC1882"/>
    <w:rsid w:val="00FD78FE"/>
    <w:rsid w:val="00FE52A0"/>
    <w:rsid w:val="00FF7A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6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13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76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6C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0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C7273-2462-4CFF-8576-A1B441900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5</cp:revision>
  <cp:lastPrinted>2016-12-28T08:45:00Z</cp:lastPrinted>
  <dcterms:created xsi:type="dcterms:W3CDTF">2019-01-21T08:03:00Z</dcterms:created>
  <dcterms:modified xsi:type="dcterms:W3CDTF">2019-01-31T07:47:00Z</dcterms:modified>
</cp:coreProperties>
</file>