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91A" w:rsidRPr="00864737" w:rsidRDefault="00BE691A" w:rsidP="00BE691A">
      <w:pPr>
        <w:jc w:val="both"/>
        <w:rPr>
          <w:b/>
          <w:sz w:val="20"/>
          <w:szCs w:val="20"/>
        </w:rPr>
      </w:pPr>
      <w:proofErr w:type="gramStart"/>
      <w:r w:rsidRPr="00864737">
        <w:rPr>
          <w:b/>
          <w:sz w:val="20"/>
          <w:szCs w:val="20"/>
        </w:rPr>
        <w:t xml:space="preserve">Администрация </w:t>
      </w:r>
      <w:proofErr w:type="spellStart"/>
      <w:r>
        <w:rPr>
          <w:b/>
          <w:sz w:val="20"/>
          <w:szCs w:val="20"/>
        </w:rPr>
        <w:t>Зарубкинского</w:t>
      </w:r>
      <w:proofErr w:type="spellEnd"/>
      <w:r>
        <w:rPr>
          <w:b/>
          <w:sz w:val="20"/>
          <w:szCs w:val="20"/>
        </w:rPr>
        <w:t xml:space="preserve"> </w:t>
      </w:r>
      <w:r w:rsidRPr="00864737">
        <w:rPr>
          <w:b/>
          <w:sz w:val="20"/>
          <w:szCs w:val="20"/>
        </w:rPr>
        <w:t xml:space="preserve">сельского поселения </w:t>
      </w:r>
      <w:proofErr w:type="spellStart"/>
      <w:r w:rsidRPr="00864737">
        <w:rPr>
          <w:b/>
          <w:sz w:val="20"/>
          <w:szCs w:val="20"/>
        </w:rPr>
        <w:t>Зубово</w:t>
      </w:r>
      <w:proofErr w:type="spellEnd"/>
      <w:r w:rsidRPr="00864737">
        <w:rPr>
          <w:b/>
          <w:sz w:val="20"/>
          <w:szCs w:val="20"/>
        </w:rPr>
        <w:t>-Полянского муниципального района Республики Мордовия доводит до сведения владельцев земельных долей  на земельные участки сельскохозяйственного</w:t>
      </w:r>
      <w:r>
        <w:rPr>
          <w:b/>
          <w:sz w:val="20"/>
          <w:szCs w:val="20"/>
        </w:rPr>
        <w:t xml:space="preserve"> назначения </w:t>
      </w:r>
      <w:r w:rsidRPr="00864737">
        <w:rPr>
          <w:b/>
          <w:sz w:val="20"/>
          <w:szCs w:val="20"/>
        </w:rPr>
        <w:t>с кадастровыми номер</w:t>
      </w:r>
      <w:r>
        <w:rPr>
          <w:b/>
          <w:sz w:val="20"/>
          <w:szCs w:val="20"/>
        </w:rPr>
        <w:t>ами</w:t>
      </w:r>
      <w:r w:rsidRPr="00864737">
        <w:rPr>
          <w:b/>
          <w:sz w:val="20"/>
          <w:szCs w:val="20"/>
        </w:rPr>
        <w:t xml:space="preserve"> </w:t>
      </w:r>
      <w:r w:rsidRPr="00BE691A">
        <w:rPr>
          <w:b/>
          <w:sz w:val="20"/>
          <w:szCs w:val="20"/>
        </w:rPr>
        <w:t>13:08:0121007:1, 13:08:0121007:5, 13:08:0121008:4</w:t>
      </w:r>
      <w:r w:rsidRPr="00864737">
        <w:rPr>
          <w:b/>
          <w:sz w:val="20"/>
          <w:szCs w:val="20"/>
        </w:rPr>
        <w:t>,</w:t>
      </w:r>
      <w:r w:rsidRPr="00864737">
        <w:rPr>
          <w:sz w:val="20"/>
          <w:szCs w:val="20"/>
        </w:rPr>
        <w:t xml:space="preserve"> </w:t>
      </w:r>
      <w:r w:rsidR="00FE6E3C">
        <w:rPr>
          <w:sz w:val="20"/>
          <w:szCs w:val="20"/>
        </w:rPr>
        <w:t xml:space="preserve"> </w:t>
      </w:r>
      <w:r w:rsidRPr="00864737">
        <w:rPr>
          <w:sz w:val="20"/>
          <w:szCs w:val="20"/>
        </w:rPr>
        <w:t>которые</w:t>
      </w:r>
      <w:r w:rsidRPr="00864737">
        <w:rPr>
          <w:color w:val="000000"/>
          <w:sz w:val="20"/>
          <w:szCs w:val="20"/>
        </w:rPr>
        <w:t xml:space="preserve"> не передали принадлежащие  земельные доли в аренду или не распорядились ими иным образом в течение трех и более лет подряд</w:t>
      </w:r>
      <w:r w:rsidRPr="00864737">
        <w:rPr>
          <w:sz w:val="20"/>
          <w:szCs w:val="20"/>
        </w:rPr>
        <w:t>, могут быть признаны невостребованными</w:t>
      </w:r>
      <w:proofErr w:type="gramEnd"/>
      <w:r w:rsidRPr="00864737">
        <w:rPr>
          <w:sz w:val="20"/>
          <w:szCs w:val="20"/>
        </w:rPr>
        <w:t xml:space="preserve"> земельными долями. </w:t>
      </w:r>
      <w:r w:rsidRPr="00864737">
        <w:rPr>
          <w:color w:val="000000"/>
          <w:sz w:val="20"/>
          <w:szCs w:val="20"/>
        </w:rPr>
        <w:t xml:space="preserve">Невостребованной земельной долей может быть признана также земельная доля, сведения о собственнике которой не содержатся в принятых до дня вступления в силу </w:t>
      </w:r>
      <w:hyperlink r:id="rId7" w:anchor="/document/71129192/entry/0" w:history="1">
        <w:r w:rsidRPr="00864737">
          <w:rPr>
            <w:rStyle w:val="a5"/>
            <w:sz w:val="20"/>
            <w:szCs w:val="20"/>
          </w:rPr>
          <w:t>Федерального закона</w:t>
        </w:r>
      </w:hyperlink>
      <w:r w:rsidRPr="00864737">
        <w:rPr>
          <w:color w:val="000000"/>
          <w:sz w:val="20"/>
          <w:szCs w:val="20"/>
        </w:rPr>
        <w:t xml:space="preserve"> от 13 июля 2015 года N 218-ФЗ "О государственной регистрации недвижимости" решениях органов местного самоуправления о приватизации сельскохозяйственных угодий, либо земельная доля, собственник которой умер и отсутствуют </w:t>
      </w:r>
      <w:proofErr w:type="gramStart"/>
      <w:r w:rsidRPr="00864737">
        <w:rPr>
          <w:color w:val="000000"/>
          <w:sz w:val="20"/>
          <w:szCs w:val="20"/>
        </w:rPr>
        <w:t>наследники</w:t>
      </w:r>
      <w:proofErr w:type="gramEnd"/>
      <w:r w:rsidRPr="00864737">
        <w:rPr>
          <w:color w:val="000000"/>
          <w:sz w:val="20"/>
          <w:szCs w:val="20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из них не указал, что отказывается в пользу другого наследника.</w:t>
      </w:r>
      <w:r w:rsidRPr="00864737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864737">
        <w:rPr>
          <w:color w:val="000000"/>
          <w:sz w:val="20"/>
          <w:szCs w:val="20"/>
        </w:rPr>
        <w:t xml:space="preserve">Земельные доли, права на которые зарегистрированы в соответствии с </w:t>
      </w:r>
      <w:hyperlink r:id="rId8" w:anchor="/document/71129192/entry/0" w:history="1">
        <w:r w:rsidRPr="00864737">
          <w:rPr>
            <w:rStyle w:val="a5"/>
            <w:sz w:val="20"/>
            <w:szCs w:val="20"/>
          </w:rPr>
          <w:t>Федеральным законом</w:t>
        </w:r>
      </w:hyperlink>
      <w:r w:rsidRPr="00864737">
        <w:rPr>
          <w:color w:val="000000"/>
          <w:sz w:val="20"/>
          <w:szCs w:val="20"/>
        </w:rPr>
        <w:t xml:space="preserve"> от 13 июля 2015 года N 218-ФЗ "О государственной регистрации недвижимости", не могут быть признаны невостребованными земельными долями.</w:t>
      </w:r>
      <w:r w:rsidRPr="00864737">
        <w:rPr>
          <w:sz w:val="20"/>
          <w:szCs w:val="20"/>
        </w:rPr>
        <w:t xml:space="preserve"> </w:t>
      </w:r>
      <w:r w:rsidRPr="00864737">
        <w:rPr>
          <w:color w:val="000000"/>
          <w:sz w:val="20"/>
          <w:szCs w:val="20"/>
        </w:rPr>
        <w:t xml:space="preserve"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</w:t>
      </w:r>
      <w:r w:rsidRPr="00864737">
        <w:rPr>
          <w:sz w:val="20"/>
          <w:szCs w:val="20"/>
        </w:rPr>
        <w:t xml:space="preserve">по адресу: </w:t>
      </w:r>
      <w:r w:rsidRPr="00BE691A">
        <w:rPr>
          <w:sz w:val="20"/>
          <w:szCs w:val="20"/>
        </w:rPr>
        <w:t xml:space="preserve">Республика Мордовия, </w:t>
      </w:r>
      <w:proofErr w:type="spellStart"/>
      <w:r w:rsidRPr="00BE691A">
        <w:rPr>
          <w:sz w:val="20"/>
          <w:szCs w:val="20"/>
        </w:rPr>
        <w:t>Зубово</w:t>
      </w:r>
      <w:proofErr w:type="spellEnd"/>
      <w:r w:rsidRPr="00BE691A">
        <w:rPr>
          <w:sz w:val="20"/>
          <w:szCs w:val="20"/>
        </w:rPr>
        <w:t xml:space="preserve">-Полянский район, с. </w:t>
      </w:r>
      <w:proofErr w:type="spellStart"/>
      <w:r w:rsidRPr="00BE691A">
        <w:rPr>
          <w:sz w:val="20"/>
          <w:szCs w:val="20"/>
        </w:rPr>
        <w:t>Зарубкино</w:t>
      </w:r>
      <w:proofErr w:type="spellEnd"/>
      <w:r w:rsidRPr="00BE691A">
        <w:rPr>
          <w:sz w:val="20"/>
          <w:szCs w:val="20"/>
        </w:rPr>
        <w:t>, ул. Балашова, д. 6</w:t>
      </w:r>
      <w:bookmarkStart w:id="0" w:name="_GoBack"/>
      <w:bookmarkEnd w:id="0"/>
      <w:r w:rsidRPr="00BE691A">
        <w:rPr>
          <w:sz w:val="20"/>
          <w:szCs w:val="20"/>
        </w:rPr>
        <w:t>,</w:t>
      </w:r>
      <w:r w:rsidRPr="00864737">
        <w:rPr>
          <w:color w:val="000000"/>
          <w:sz w:val="20"/>
          <w:szCs w:val="20"/>
        </w:rPr>
        <w:t xml:space="preserve">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 </w:t>
      </w:r>
    </w:p>
    <w:p w:rsidR="00BE691A" w:rsidRPr="00272607" w:rsidRDefault="00BE691A" w:rsidP="00BE691A">
      <w:pPr>
        <w:jc w:val="center"/>
        <w:rPr>
          <w:b/>
          <w:sz w:val="20"/>
          <w:szCs w:val="20"/>
        </w:rPr>
      </w:pPr>
      <w:r w:rsidRPr="00272607">
        <w:rPr>
          <w:b/>
          <w:sz w:val="20"/>
          <w:szCs w:val="20"/>
        </w:rPr>
        <w:t>СПИСОК</w:t>
      </w:r>
    </w:p>
    <w:p w:rsidR="00806B57" w:rsidRPr="00272607" w:rsidRDefault="00BE691A" w:rsidP="00BE691A">
      <w:pPr>
        <w:jc w:val="center"/>
        <w:rPr>
          <w:sz w:val="20"/>
          <w:szCs w:val="20"/>
        </w:rPr>
      </w:pPr>
      <w:r w:rsidRPr="00272607">
        <w:rPr>
          <w:b/>
          <w:sz w:val="20"/>
          <w:szCs w:val="20"/>
        </w:rPr>
        <w:t>граждан, земельные доли которых могут быть признаны невостребованными</w:t>
      </w:r>
    </w:p>
    <w:p w:rsidR="00806B57" w:rsidRPr="00806B57" w:rsidRDefault="00806B57" w:rsidP="00806B57">
      <w:pPr>
        <w:jc w:val="both"/>
        <w:rPr>
          <w:sz w:val="20"/>
          <w:szCs w:val="20"/>
        </w:rPr>
      </w:pPr>
      <w:proofErr w:type="spellStart"/>
      <w:proofErr w:type="gramStart"/>
      <w:r w:rsidRPr="00806B57">
        <w:rPr>
          <w:sz w:val="20"/>
          <w:szCs w:val="20"/>
        </w:rPr>
        <w:t>Армаева</w:t>
      </w:r>
      <w:proofErr w:type="spellEnd"/>
      <w:r w:rsidRPr="00806B57">
        <w:rPr>
          <w:sz w:val="20"/>
          <w:szCs w:val="20"/>
        </w:rPr>
        <w:t xml:space="preserve"> Мария Ивановна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Бабин Василий Филиппович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Бегаев</w:t>
      </w:r>
      <w:proofErr w:type="spellEnd"/>
      <w:r w:rsidRPr="00806B57">
        <w:rPr>
          <w:sz w:val="20"/>
          <w:szCs w:val="20"/>
        </w:rPr>
        <w:t xml:space="preserve"> Александр Филиппович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Бегаев</w:t>
      </w:r>
      <w:proofErr w:type="spellEnd"/>
      <w:r w:rsidRPr="00806B57">
        <w:rPr>
          <w:sz w:val="20"/>
          <w:szCs w:val="20"/>
        </w:rPr>
        <w:t xml:space="preserve"> Дмитрий Филиппович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Бегаев</w:t>
      </w:r>
      <w:proofErr w:type="spellEnd"/>
      <w:r w:rsidRPr="00806B57">
        <w:rPr>
          <w:sz w:val="20"/>
          <w:szCs w:val="20"/>
        </w:rPr>
        <w:t xml:space="preserve"> Федор Ефимович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Бегаева</w:t>
      </w:r>
      <w:proofErr w:type="spellEnd"/>
      <w:r w:rsidRPr="00806B57">
        <w:rPr>
          <w:sz w:val="20"/>
          <w:szCs w:val="20"/>
        </w:rPr>
        <w:t xml:space="preserve"> Анна Алексеевна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Белкин Николай Яковлевич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Белкина Анна Ивановна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Белкина Василиса Федоровна</w:t>
      </w:r>
      <w:r>
        <w:rPr>
          <w:sz w:val="20"/>
          <w:szCs w:val="20"/>
        </w:rPr>
        <w:t xml:space="preserve">, Белкина Мария Николаевна, </w:t>
      </w:r>
      <w:r w:rsidRPr="00806B57">
        <w:rPr>
          <w:sz w:val="20"/>
          <w:szCs w:val="20"/>
        </w:rPr>
        <w:t>Белкина Матрена Никитична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Белкина Пелагея Никифоровна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Беляев Василий Федорович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Беляев Иван Ефимович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Быков Владимир Федорович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Быкова Елизавета Тимофеевна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Быкова Серафима Степановна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Валуев Василий Филиппович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Вирясова</w:t>
      </w:r>
      <w:proofErr w:type="spellEnd"/>
      <w:r w:rsidRPr="00806B57">
        <w:rPr>
          <w:sz w:val="20"/>
          <w:szCs w:val="20"/>
        </w:rPr>
        <w:t xml:space="preserve"> Анна Ивановна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Вишняков Андрей Егорович</w:t>
      </w:r>
      <w:proofErr w:type="gramEnd"/>
      <w:r>
        <w:rPr>
          <w:sz w:val="20"/>
          <w:szCs w:val="20"/>
        </w:rPr>
        <w:t xml:space="preserve">, </w:t>
      </w:r>
      <w:proofErr w:type="gramStart"/>
      <w:r w:rsidRPr="00806B57">
        <w:rPr>
          <w:sz w:val="20"/>
          <w:szCs w:val="20"/>
        </w:rPr>
        <w:t>Вишняков Константин Иванович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Вишняков Николай Илларионович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Вишнякова  Анна Прокопьевна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Вишнякова Лукерья Яковлевна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Вишнякова Мария Игнатьевна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Вишнякова Устинья Прокопьевна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Горланова</w:t>
      </w:r>
      <w:proofErr w:type="spellEnd"/>
      <w:r w:rsidRPr="00806B57">
        <w:rPr>
          <w:sz w:val="20"/>
          <w:szCs w:val="20"/>
        </w:rPr>
        <w:t xml:space="preserve"> Анастасия Дмитриевна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Горланова</w:t>
      </w:r>
      <w:proofErr w:type="spellEnd"/>
      <w:r w:rsidRPr="00806B57">
        <w:rPr>
          <w:sz w:val="20"/>
          <w:szCs w:val="20"/>
        </w:rPr>
        <w:t xml:space="preserve"> </w:t>
      </w:r>
      <w:proofErr w:type="spellStart"/>
      <w:r w:rsidRPr="00806B57">
        <w:rPr>
          <w:sz w:val="20"/>
          <w:szCs w:val="20"/>
        </w:rPr>
        <w:t>Анисия</w:t>
      </w:r>
      <w:proofErr w:type="spellEnd"/>
      <w:r w:rsidRPr="00806B57">
        <w:rPr>
          <w:sz w:val="20"/>
          <w:szCs w:val="20"/>
        </w:rPr>
        <w:t xml:space="preserve"> Трофимовна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Горюнова Мария Петровна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Гришунина Наталья Федоровна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Губина Раиса Павловна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Дегаев</w:t>
      </w:r>
      <w:proofErr w:type="spellEnd"/>
      <w:r w:rsidRPr="00806B57">
        <w:rPr>
          <w:sz w:val="20"/>
          <w:szCs w:val="20"/>
        </w:rPr>
        <w:t xml:space="preserve"> Егор Андреевич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Дегаев</w:t>
      </w:r>
      <w:proofErr w:type="spellEnd"/>
      <w:r w:rsidRPr="00806B57">
        <w:rPr>
          <w:sz w:val="20"/>
          <w:szCs w:val="20"/>
        </w:rPr>
        <w:t xml:space="preserve"> Федор Федорович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Дегаева</w:t>
      </w:r>
      <w:proofErr w:type="spellEnd"/>
      <w:r w:rsidRPr="00806B57">
        <w:rPr>
          <w:sz w:val="20"/>
          <w:szCs w:val="20"/>
        </w:rPr>
        <w:t xml:space="preserve"> Акулина Федоровна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Дегаева</w:t>
      </w:r>
      <w:proofErr w:type="spellEnd"/>
      <w:r w:rsidRPr="00806B57">
        <w:rPr>
          <w:sz w:val="20"/>
          <w:szCs w:val="20"/>
        </w:rPr>
        <w:t xml:space="preserve"> Александра Ефимовна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Дегаева</w:t>
      </w:r>
      <w:proofErr w:type="spellEnd"/>
      <w:r w:rsidRPr="00806B57">
        <w:rPr>
          <w:sz w:val="20"/>
          <w:szCs w:val="20"/>
        </w:rPr>
        <w:t xml:space="preserve"> Анна Афанасьевна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Дегаева</w:t>
      </w:r>
      <w:proofErr w:type="spellEnd"/>
      <w:r w:rsidRPr="00806B57">
        <w:rPr>
          <w:sz w:val="20"/>
          <w:szCs w:val="20"/>
        </w:rPr>
        <w:t xml:space="preserve"> Вера Семеновна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Дегтярева Анна Филипповна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Дрожжин Федор Михайлович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Дрожжина Виктория Ивановна</w:t>
      </w:r>
      <w:proofErr w:type="gramEnd"/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Ежова Евдокия Петровна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Журавлева Вера Федоровна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Зайкин</w:t>
      </w:r>
      <w:proofErr w:type="spellEnd"/>
      <w:r w:rsidRPr="00806B57">
        <w:rPr>
          <w:sz w:val="20"/>
          <w:szCs w:val="20"/>
        </w:rPr>
        <w:t xml:space="preserve"> Михаил Николаевич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Зайкин</w:t>
      </w:r>
      <w:proofErr w:type="spellEnd"/>
      <w:r w:rsidRPr="00806B57">
        <w:rPr>
          <w:sz w:val="20"/>
          <w:szCs w:val="20"/>
        </w:rPr>
        <w:t xml:space="preserve"> Федор Николаевич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Зайкина</w:t>
      </w:r>
      <w:proofErr w:type="spellEnd"/>
      <w:r w:rsidRPr="00806B57">
        <w:rPr>
          <w:sz w:val="20"/>
          <w:szCs w:val="20"/>
        </w:rPr>
        <w:t xml:space="preserve"> Евдокия Семеновна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Зайкина</w:t>
      </w:r>
      <w:proofErr w:type="spellEnd"/>
      <w:r w:rsidRPr="00806B57">
        <w:rPr>
          <w:sz w:val="20"/>
          <w:szCs w:val="20"/>
        </w:rPr>
        <w:t xml:space="preserve"> Мария Пантелеевна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Заськина</w:t>
      </w:r>
      <w:proofErr w:type="spellEnd"/>
      <w:r w:rsidRPr="00806B57">
        <w:rPr>
          <w:sz w:val="20"/>
          <w:szCs w:val="20"/>
        </w:rPr>
        <w:t xml:space="preserve"> Ефросинья Илларионовна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Захаров Вячеслав Михайлович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Казеев</w:t>
      </w:r>
      <w:proofErr w:type="spellEnd"/>
      <w:r w:rsidRPr="00806B57">
        <w:rPr>
          <w:sz w:val="20"/>
          <w:szCs w:val="20"/>
        </w:rPr>
        <w:t xml:space="preserve"> Алексей Иванович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Казеева</w:t>
      </w:r>
      <w:proofErr w:type="spellEnd"/>
      <w:r w:rsidRPr="00806B57">
        <w:rPr>
          <w:sz w:val="20"/>
          <w:szCs w:val="20"/>
        </w:rPr>
        <w:t xml:space="preserve"> Анастасия Степановна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Казеева</w:t>
      </w:r>
      <w:proofErr w:type="spellEnd"/>
      <w:r w:rsidRPr="00806B57">
        <w:rPr>
          <w:sz w:val="20"/>
          <w:szCs w:val="20"/>
        </w:rPr>
        <w:t xml:space="preserve"> Елена Афанасьевна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Казеева</w:t>
      </w:r>
      <w:proofErr w:type="spellEnd"/>
      <w:r w:rsidRPr="00806B57">
        <w:rPr>
          <w:sz w:val="20"/>
          <w:szCs w:val="20"/>
        </w:rPr>
        <w:t xml:space="preserve"> Елена Прокопьевна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Казеева</w:t>
      </w:r>
      <w:proofErr w:type="spellEnd"/>
      <w:r w:rsidRPr="00806B57">
        <w:rPr>
          <w:sz w:val="20"/>
          <w:szCs w:val="20"/>
        </w:rPr>
        <w:t xml:space="preserve"> Мария Ивановна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Какаев</w:t>
      </w:r>
      <w:proofErr w:type="spellEnd"/>
      <w:r w:rsidRPr="00806B57">
        <w:rPr>
          <w:sz w:val="20"/>
          <w:szCs w:val="20"/>
        </w:rPr>
        <w:t xml:space="preserve"> Дмитрий Кузьмич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Какаев</w:t>
      </w:r>
      <w:proofErr w:type="spellEnd"/>
      <w:r w:rsidRPr="00806B57">
        <w:rPr>
          <w:sz w:val="20"/>
          <w:szCs w:val="20"/>
        </w:rPr>
        <w:t xml:space="preserve"> Николай Иванович</w:t>
      </w:r>
      <w:r>
        <w:rPr>
          <w:sz w:val="20"/>
          <w:szCs w:val="20"/>
        </w:rPr>
        <w:t xml:space="preserve">, </w:t>
      </w:r>
      <w:proofErr w:type="spellStart"/>
      <w:proofErr w:type="gramStart"/>
      <w:r w:rsidRPr="00806B57">
        <w:rPr>
          <w:sz w:val="20"/>
          <w:szCs w:val="20"/>
        </w:rPr>
        <w:t>Какаева</w:t>
      </w:r>
      <w:proofErr w:type="spellEnd"/>
      <w:r w:rsidRPr="00806B57">
        <w:rPr>
          <w:sz w:val="20"/>
          <w:szCs w:val="20"/>
        </w:rPr>
        <w:t xml:space="preserve"> Евдокия Николаевна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Карандаев</w:t>
      </w:r>
      <w:proofErr w:type="spellEnd"/>
      <w:r w:rsidRPr="00806B57">
        <w:rPr>
          <w:sz w:val="20"/>
          <w:szCs w:val="20"/>
        </w:rPr>
        <w:t xml:space="preserve"> Алексей Степанович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Карандаев</w:t>
      </w:r>
      <w:proofErr w:type="spellEnd"/>
      <w:r w:rsidRPr="00806B57">
        <w:rPr>
          <w:sz w:val="20"/>
          <w:szCs w:val="20"/>
        </w:rPr>
        <w:t xml:space="preserve"> Афанасий Афанасьевич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Карандаева</w:t>
      </w:r>
      <w:proofErr w:type="spellEnd"/>
      <w:r w:rsidRPr="00806B57">
        <w:rPr>
          <w:sz w:val="20"/>
          <w:szCs w:val="20"/>
        </w:rPr>
        <w:t xml:space="preserve"> Анна Михайловна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Карандаева</w:t>
      </w:r>
      <w:proofErr w:type="spellEnd"/>
      <w:r w:rsidRPr="00806B57">
        <w:rPr>
          <w:sz w:val="20"/>
          <w:szCs w:val="20"/>
        </w:rPr>
        <w:t xml:space="preserve"> Елена Васильевна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Карандаева</w:t>
      </w:r>
      <w:proofErr w:type="spellEnd"/>
      <w:r w:rsidRPr="00806B57">
        <w:rPr>
          <w:sz w:val="20"/>
          <w:szCs w:val="20"/>
        </w:rPr>
        <w:t xml:space="preserve"> Раиса Ивановна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Касаткин Илья Михайлович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Касаткина Анастасия Ивановна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Катаев Александр Григорьевич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Кинякин</w:t>
      </w:r>
      <w:proofErr w:type="spellEnd"/>
      <w:r w:rsidRPr="00806B57">
        <w:rPr>
          <w:sz w:val="20"/>
          <w:szCs w:val="20"/>
        </w:rPr>
        <w:t xml:space="preserve"> Василий Ильич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Коркин Матвей Сергеевич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Коркина Анастасия Ефимовна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Коркина Дарья Васильевна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Куклянова</w:t>
      </w:r>
      <w:proofErr w:type="spellEnd"/>
      <w:r w:rsidRPr="00806B57">
        <w:rPr>
          <w:sz w:val="20"/>
          <w:szCs w:val="20"/>
        </w:rPr>
        <w:t xml:space="preserve"> Елена Дмитриевна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Лангаева</w:t>
      </w:r>
      <w:proofErr w:type="spellEnd"/>
      <w:r w:rsidRPr="00806B57">
        <w:rPr>
          <w:sz w:val="20"/>
          <w:szCs w:val="20"/>
        </w:rPr>
        <w:t xml:space="preserve"> Евдокия Семеновна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Любишкина</w:t>
      </w:r>
      <w:proofErr w:type="spellEnd"/>
      <w:r w:rsidRPr="00806B57">
        <w:rPr>
          <w:sz w:val="20"/>
          <w:szCs w:val="20"/>
        </w:rPr>
        <w:t xml:space="preserve"> Мария Григорьевна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Макеева Прасковья Федоровна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Максимов Иван Кузьмич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Максимова Мария Павловна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Мамаев Михаил Серафимович</w:t>
      </w:r>
      <w:proofErr w:type="gramEnd"/>
      <w:r>
        <w:rPr>
          <w:sz w:val="20"/>
          <w:szCs w:val="20"/>
        </w:rPr>
        <w:t xml:space="preserve">, </w:t>
      </w:r>
      <w:proofErr w:type="gramStart"/>
      <w:r w:rsidRPr="00806B57">
        <w:rPr>
          <w:sz w:val="20"/>
          <w:szCs w:val="20"/>
        </w:rPr>
        <w:t>Мамаева Аксинья Семеновна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 xml:space="preserve">Маршаков Дмитрий </w:t>
      </w:r>
      <w:proofErr w:type="spellStart"/>
      <w:r w:rsidRPr="00806B57">
        <w:rPr>
          <w:sz w:val="20"/>
          <w:szCs w:val="20"/>
        </w:rPr>
        <w:t>Макарович</w:t>
      </w:r>
      <w:proofErr w:type="spellEnd"/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Милаева</w:t>
      </w:r>
      <w:proofErr w:type="spellEnd"/>
      <w:r w:rsidRPr="00806B57">
        <w:rPr>
          <w:sz w:val="20"/>
          <w:szCs w:val="20"/>
        </w:rPr>
        <w:t xml:space="preserve"> Елизавета Григорьевна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Митрейкин</w:t>
      </w:r>
      <w:proofErr w:type="spellEnd"/>
      <w:r w:rsidRPr="00806B57">
        <w:rPr>
          <w:sz w:val="20"/>
          <w:szCs w:val="20"/>
        </w:rPr>
        <w:t xml:space="preserve"> Александр Павлович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Митрейкин</w:t>
      </w:r>
      <w:proofErr w:type="spellEnd"/>
      <w:r w:rsidRPr="00806B57">
        <w:rPr>
          <w:sz w:val="20"/>
          <w:szCs w:val="20"/>
        </w:rPr>
        <w:t xml:space="preserve"> Иван Федорович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Митрейкин</w:t>
      </w:r>
      <w:proofErr w:type="spellEnd"/>
      <w:r w:rsidRPr="00806B57">
        <w:rPr>
          <w:sz w:val="20"/>
          <w:szCs w:val="20"/>
        </w:rPr>
        <w:t xml:space="preserve"> Николай Алексеевич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Митрейкин</w:t>
      </w:r>
      <w:proofErr w:type="spellEnd"/>
      <w:r w:rsidRPr="00806B57">
        <w:rPr>
          <w:sz w:val="20"/>
          <w:szCs w:val="20"/>
        </w:rPr>
        <w:t xml:space="preserve"> Николай </w:t>
      </w:r>
      <w:proofErr w:type="spellStart"/>
      <w:r w:rsidRPr="00806B57">
        <w:rPr>
          <w:sz w:val="20"/>
          <w:szCs w:val="20"/>
        </w:rPr>
        <w:t>Карпович</w:t>
      </w:r>
      <w:proofErr w:type="spellEnd"/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Митрейкина</w:t>
      </w:r>
      <w:proofErr w:type="spellEnd"/>
      <w:r w:rsidRPr="00806B57">
        <w:rPr>
          <w:sz w:val="20"/>
          <w:szCs w:val="20"/>
        </w:rPr>
        <w:t xml:space="preserve"> Ольга Григорьевна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Митрейкина</w:t>
      </w:r>
      <w:proofErr w:type="spellEnd"/>
      <w:r w:rsidRPr="00806B57">
        <w:rPr>
          <w:sz w:val="20"/>
          <w:szCs w:val="20"/>
        </w:rPr>
        <w:t xml:space="preserve"> Раиса </w:t>
      </w:r>
      <w:proofErr w:type="spellStart"/>
      <w:r w:rsidRPr="00806B57">
        <w:rPr>
          <w:sz w:val="20"/>
          <w:szCs w:val="20"/>
        </w:rPr>
        <w:t>Аксеновна</w:t>
      </w:r>
      <w:proofErr w:type="spellEnd"/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Митрейкина</w:t>
      </w:r>
      <w:proofErr w:type="spellEnd"/>
      <w:r w:rsidRPr="00806B57">
        <w:rPr>
          <w:sz w:val="20"/>
          <w:szCs w:val="20"/>
        </w:rPr>
        <w:t xml:space="preserve"> Тамара Ивановна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Мишанина Анастасия Степановна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Мялин</w:t>
      </w:r>
      <w:proofErr w:type="spellEnd"/>
      <w:r w:rsidRPr="00806B57">
        <w:rPr>
          <w:sz w:val="20"/>
          <w:szCs w:val="20"/>
        </w:rPr>
        <w:t xml:space="preserve"> Георгий Васильевич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Мялина</w:t>
      </w:r>
      <w:proofErr w:type="spellEnd"/>
      <w:r w:rsidRPr="00806B57">
        <w:rPr>
          <w:sz w:val="20"/>
          <w:szCs w:val="20"/>
        </w:rPr>
        <w:t xml:space="preserve"> Елена Александровна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Мялина</w:t>
      </w:r>
      <w:proofErr w:type="spellEnd"/>
      <w:r w:rsidRPr="00806B57">
        <w:rPr>
          <w:sz w:val="20"/>
          <w:szCs w:val="20"/>
        </w:rPr>
        <w:t xml:space="preserve"> Матрена Елисеевна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Мялина</w:t>
      </w:r>
      <w:proofErr w:type="spellEnd"/>
      <w:r w:rsidRPr="00806B57">
        <w:rPr>
          <w:sz w:val="20"/>
          <w:szCs w:val="20"/>
        </w:rPr>
        <w:t xml:space="preserve"> Хавронья Павловна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Нинаева</w:t>
      </w:r>
      <w:proofErr w:type="spellEnd"/>
      <w:r w:rsidRPr="00806B57">
        <w:rPr>
          <w:sz w:val="20"/>
          <w:szCs w:val="20"/>
        </w:rPr>
        <w:t xml:space="preserve"> Дарья Яковлевна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Нероев</w:t>
      </w:r>
      <w:proofErr w:type="spellEnd"/>
      <w:r w:rsidRPr="00806B57">
        <w:rPr>
          <w:sz w:val="20"/>
          <w:szCs w:val="20"/>
        </w:rPr>
        <w:t xml:space="preserve"> Николай Денисович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Нероева</w:t>
      </w:r>
      <w:proofErr w:type="spellEnd"/>
      <w:r w:rsidRPr="00806B57">
        <w:rPr>
          <w:sz w:val="20"/>
          <w:szCs w:val="20"/>
        </w:rPr>
        <w:t xml:space="preserve"> Анна </w:t>
      </w:r>
      <w:proofErr w:type="spellStart"/>
      <w:r w:rsidRPr="00806B57">
        <w:rPr>
          <w:sz w:val="20"/>
          <w:szCs w:val="20"/>
        </w:rPr>
        <w:t>Мироновна</w:t>
      </w:r>
      <w:proofErr w:type="spellEnd"/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Новикова Прасковья Ивановна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Нуштаев</w:t>
      </w:r>
      <w:proofErr w:type="spellEnd"/>
      <w:r w:rsidRPr="00806B57">
        <w:rPr>
          <w:sz w:val="20"/>
          <w:szCs w:val="20"/>
        </w:rPr>
        <w:t xml:space="preserve"> Василий Иванович</w:t>
      </w:r>
      <w:proofErr w:type="gramEnd"/>
      <w:r>
        <w:rPr>
          <w:sz w:val="20"/>
          <w:szCs w:val="20"/>
        </w:rPr>
        <w:t xml:space="preserve">, </w:t>
      </w:r>
      <w:proofErr w:type="spellStart"/>
      <w:proofErr w:type="gramStart"/>
      <w:r w:rsidRPr="00806B57">
        <w:rPr>
          <w:sz w:val="20"/>
          <w:szCs w:val="20"/>
        </w:rPr>
        <w:t>Нуштаев</w:t>
      </w:r>
      <w:proofErr w:type="spellEnd"/>
      <w:r w:rsidRPr="00806B57">
        <w:rPr>
          <w:sz w:val="20"/>
          <w:szCs w:val="20"/>
        </w:rPr>
        <w:t xml:space="preserve"> Владимир Иванович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Нуштаев</w:t>
      </w:r>
      <w:proofErr w:type="spellEnd"/>
      <w:r w:rsidRPr="00806B57">
        <w:rPr>
          <w:sz w:val="20"/>
          <w:szCs w:val="20"/>
        </w:rPr>
        <w:t xml:space="preserve"> Иван Александрович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Нуштаев</w:t>
      </w:r>
      <w:proofErr w:type="spellEnd"/>
      <w:r w:rsidRPr="00806B57">
        <w:rPr>
          <w:sz w:val="20"/>
          <w:szCs w:val="20"/>
        </w:rPr>
        <w:t xml:space="preserve"> Илья Тихонович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Нуштаева</w:t>
      </w:r>
      <w:proofErr w:type="spellEnd"/>
      <w:r w:rsidRPr="00806B57">
        <w:rPr>
          <w:sz w:val="20"/>
          <w:szCs w:val="20"/>
        </w:rPr>
        <w:t xml:space="preserve"> Любовь Ивановна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Нуштаева</w:t>
      </w:r>
      <w:proofErr w:type="spellEnd"/>
      <w:r w:rsidRPr="00806B57">
        <w:rPr>
          <w:sz w:val="20"/>
          <w:szCs w:val="20"/>
        </w:rPr>
        <w:t xml:space="preserve"> Наталья Николаевна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Паршин Иван Тимофеевич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Пинясова</w:t>
      </w:r>
      <w:proofErr w:type="spellEnd"/>
      <w:r w:rsidRPr="00806B57">
        <w:rPr>
          <w:sz w:val="20"/>
          <w:szCs w:val="20"/>
        </w:rPr>
        <w:t xml:space="preserve"> Евгения Александровна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Пирогов Алексей Максимович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Пирогов Дмитрий Петрович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Пирогов Егор Васильевич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Пирогов Иван Максимович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Пирогова Ирина Пантелеевна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Пискунов Василий Александрович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Пискунова Александра Григорьевна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Пискунова Наталья Федоровна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Плешакова Василиса Захаровна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Позяева</w:t>
      </w:r>
      <w:proofErr w:type="spellEnd"/>
      <w:r w:rsidRPr="00806B57">
        <w:rPr>
          <w:sz w:val="20"/>
          <w:szCs w:val="20"/>
        </w:rPr>
        <w:t xml:space="preserve"> Анна </w:t>
      </w:r>
      <w:proofErr w:type="spellStart"/>
      <w:r w:rsidRPr="00806B57">
        <w:rPr>
          <w:sz w:val="20"/>
          <w:szCs w:val="20"/>
        </w:rPr>
        <w:t>Фроловна</w:t>
      </w:r>
      <w:proofErr w:type="spellEnd"/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Поршакин</w:t>
      </w:r>
      <w:proofErr w:type="spellEnd"/>
      <w:r w:rsidRPr="00806B57">
        <w:rPr>
          <w:sz w:val="20"/>
          <w:szCs w:val="20"/>
        </w:rPr>
        <w:t xml:space="preserve"> Владимир Иванович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Поршакин</w:t>
      </w:r>
      <w:proofErr w:type="spellEnd"/>
      <w:r w:rsidRPr="00806B57">
        <w:rPr>
          <w:sz w:val="20"/>
          <w:szCs w:val="20"/>
        </w:rPr>
        <w:t xml:space="preserve"> Иван Васильевич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Пянзин</w:t>
      </w:r>
      <w:proofErr w:type="spellEnd"/>
      <w:r w:rsidRPr="00806B57">
        <w:rPr>
          <w:sz w:val="20"/>
          <w:szCs w:val="20"/>
        </w:rPr>
        <w:t xml:space="preserve"> Степан Степанович</w:t>
      </w:r>
      <w:proofErr w:type="gramEnd"/>
      <w:r>
        <w:rPr>
          <w:sz w:val="20"/>
          <w:szCs w:val="20"/>
        </w:rPr>
        <w:t xml:space="preserve">, </w:t>
      </w:r>
      <w:proofErr w:type="gramStart"/>
      <w:r w:rsidRPr="00806B57">
        <w:rPr>
          <w:sz w:val="20"/>
          <w:szCs w:val="20"/>
        </w:rPr>
        <w:t>Рогожин Александр Дмитриевич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Савкин Герасим Матвеевич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Савкина Евдокия Михайловна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Савкина Евдокия Семеновна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Самошкин Александр Тимофеевич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Сарайкин</w:t>
      </w:r>
      <w:proofErr w:type="spellEnd"/>
      <w:r w:rsidRPr="00806B57">
        <w:rPr>
          <w:sz w:val="20"/>
          <w:szCs w:val="20"/>
        </w:rPr>
        <w:t xml:space="preserve"> Василий Борисович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Сарайкина</w:t>
      </w:r>
      <w:proofErr w:type="spellEnd"/>
      <w:r w:rsidRPr="00806B57">
        <w:rPr>
          <w:sz w:val="20"/>
          <w:szCs w:val="20"/>
        </w:rPr>
        <w:t xml:space="preserve"> Анна Ивановна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Сарайкина</w:t>
      </w:r>
      <w:proofErr w:type="spellEnd"/>
      <w:r w:rsidRPr="00806B57">
        <w:rPr>
          <w:sz w:val="20"/>
          <w:szCs w:val="20"/>
        </w:rPr>
        <w:t xml:space="preserve"> Екатерина Петровна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Сарайкина</w:t>
      </w:r>
      <w:proofErr w:type="spellEnd"/>
      <w:r w:rsidRPr="00806B57">
        <w:rPr>
          <w:sz w:val="20"/>
          <w:szCs w:val="20"/>
        </w:rPr>
        <w:t xml:space="preserve"> Пелагея Ивановна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Сермавбрин</w:t>
      </w:r>
      <w:proofErr w:type="spellEnd"/>
      <w:r w:rsidRPr="00806B57">
        <w:rPr>
          <w:sz w:val="20"/>
          <w:szCs w:val="20"/>
        </w:rPr>
        <w:t xml:space="preserve"> Николай Павлович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Супонин</w:t>
      </w:r>
      <w:proofErr w:type="spellEnd"/>
      <w:r w:rsidRPr="00806B57">
        <w:rPr>
          <w:sz w:val="20"/>
          <w:szCs w:val="20"/>
        </w:rPr>
        <w:t xml:space="preserve"> Тихон Петрович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Таркин</w:t>
      </w:r>
      <w:proofErr w:type="spellEnd"/>
      <w:r w:rsidRPr="00806B57">
        <w:rPr>
          <w:sz w:val="20"/>
          <w:szCs w:val="20"/>
        </w:rPr>
        <w:t xml:space="preserve"> Иван Степанович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Тижаев</w:t>
      </w:r>
      <w:proofErr w:type="spellEnd"/>
      <w:r w:rsidRPr="00806B57">
        <w:rPr>
          <w:sz w:val="20"/>
          <w:szCs w:val="20"/>
        </w:rPr>
        <w:t xml:space="preserve"> Григорий Иванович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Тумаева Наталья Васильевна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Тюрина Софья Кондратьевна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Устинов Андрей Захарович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Фролкин Василий Федорович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Хрестин</w:t>
      </w:r>
      <w:proofErr w:type="spellEnd"/>
      <w:r w:rsidRPr="00806B57">
        <w:rPr>
          <w:sz w:val="20"/>
          <w:szCs w:val="20"/>
        </w:rPr>
        <w:t xml:space="preserve"> Алексей Серафимович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Хрестин</w:t>
      </w:r>
      <w:proofErr w:type="spellEnd"/>
      <w:r w:rsidRPr="00806B57">
        <w:rPr>
          <w:sz w:val="20"/>
          <w:szCs w:val="20"/>
        </w:rPr>
        <w:t xml:space="preserve"> Серафим Петрович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Хрестина</w:t>
      </w:r>
      <w:proofErr w:type="spellEnd"/>
      <w:r w:rsidRPr="00806B57">
        <w:rPr>
          <w:sz w:val="20"/>
          <w:szCs w:val="20"/>
        </w:rPr>
        <w:t xml:space="preserve"> Анна Александровна</w:t>
      </w:r>
      <w:proofErr w:type="gramEnd"/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Хрестина</w:t>
      </w:r>
      <w:proofErr w:type="spellEnd"/>
      <w:r w:rsidRPr="00806B57">
        <w:rPr>
          <w:sz w:val="20"/>
          <w:szCs w:val="20"/>
        </w:rPr>
        <w:t xml:space="preserve"> Раиса Сергеевна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Чикомазов</w:t>
      </w:r>
      <w:proofErr w:type="spellEnd"/>
      <w:r w:rsidRPr="00806B57">
        <w:rPr>
          <w:sz w:val="20"/>
          <w:szCs w:val="20"/>
        </w:rPr>
        <w:t xml:space="preserve"> Иван Федорович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Чикомазова</w:t>
      </w:r>
      <w:proofErr w:type="spellEnd"/>
      <w:r w:rsidRPr="00806B57">
        <w:rPr>
          <w:sz w:val="20"/>
          <w:szCs w:val="20"/>
        </w:rPr>
        <w:t xml:space="preserve"> Пелагея Дмитриевна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Чиркова</w:t>
      </w:r>
      <w:proofErr w:type="spellEnd"/>
      <w:r w:rsidRPr="00806B57">
        <w:rPr>
          <w:sz w:val="20"/>
          <w:szCs w:val="20"/>
        </w:rPr>
        <w:t xml:space="preserve"> Варвара Семеновна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Чиркова</w:t>
      </w:r>
      <w:proofErr w:type="spellEnd"/>
      <w:r w:rsidRPr="00806B57">
        <w:rPr>
          <w:sz w:val="20"/>
          <w:szCs w:val="20"/>
        </w:rPr>
        <w:t xml:space="preserve"> Елизавета Александровна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Шельтяева</w:t>
      </w:r>
      <w:proofErr w:type="spellEnd"/>
      <w:r w:rsidRPr="00806B57">
        <w:rPr>
          <w:sz w:val="20"/>
          <w:szCs w:val="20"/>
        </w:rPr>
        <w:t xml:space="preserve"> Александра Тимофеевна</w:t>
      </w:r>
      <w:r>
        <w:rPr>
          <w:sz w:val="20"/>
          <w:szCs w:val="20"/>
        </w:rPr>
        <w:t xml:space="preserve">, </w:t>
      </w:r>
      <w:proofErr w:type="spellStart"/>
      <w:r w:rsidRPr="00806B57">
        <w:rPr>
          <w:sz w:val="20"/>
          <w:szCs w:val="20"/>
        </w:rPr>
        <w:t>Шепелев</w:t>
      </w:r>
      <w:proofErr w:type="spellEnd"/>
      <w:r w:rsidRPr="00806B57">
        <w:rPr>
          <w:sz w:val="20"/>
          <w:szCs w:val="20"/>
        </w:rPr>
        <w:t xml:space="preserve"> Степан Митрофанович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Щукин Александр Александрович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Щукин Потап Дмитриевич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Щукина Евдокия Давыдовна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Щукина Ефросинья Алексеевна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>Щукина Мария Яковлевна</w:t>
      </w:r>
      <w:r>
        <w:rPr>
          <w:sz w:val="20"/>
          <w:szCs w:val="20"/>
        </w:rPr>
        <w:t xml:space="preserve">, </w:t>
      </w:r>
      <w:r w:rsidRPr="00806B57">
        <w:rPr>
          <w:sz w:val="20"/>
          <w:szCs w:val="20"/>
        </w:rPr>
        <w:t xml:space="preserve">Щукина </w:t>
      </w:r>
      <w:proofErr w:type="spellStart"/>
      <w:r w:rsidRPr="00806B57">
        <w:rPr>
          <w:sz w:val="20"/>
          <w:szCs w:val="20"/>
        </w:rPr>
        <w:t>Федосья</w:t>
      </w:r>
      <w:proofErr w:type="spellEnd"/>
      <w:r w:rsidRPr="00806B57">
        <w:rPr>
          <w:sz w:val="20"/>
          <w:szCs w:val="20"/>
        </w:rPr>
        <w:t xml:space="preserve"> Ивановна</w:t>
      </w:r>
      <w:r>
        <w:rPr>
          <w:sz w:val="20"/>
          <w:szCs w:val="20"/>
        </w:rPr>
        <w:t>.</w:t>
      </w:r>
    </w:p>
    <w:p w:rsidR="00806B57" w:rsidRPr="00806B57" w:rsidRDefault="00806B57" w:rsidP="00806B57">
      <w:pPr>
        <w:jc w:val="both"/>
        <w:rPr>
          <w:sz w:val="20"/>
          <w:szCs w:val="20"/>
        </w:rPr>
      </w:pPr>
    </w:p>
    <w:p w:rsidR="00806B57" w:rsidRPr="00806B57" w:rsidRDefault="00806B57" w:rsidP="00806B57">
      <w:pPr>
        <w:jc w:val="both"/>
        <w:rPr>
          <w:sz w:val="20"/>
          <w:szCs w:val="20"/>
        </w:rPr>
      </w:pPr>
    </w:p>
    <w:p w:rsidR="00806B57" w:rsidRPr="00806B57" w:rsidRDefault="00806B57" w:rsidP="00806B57">
      <w:pPr>
        <w:jc w:val="both"/>
        <w:rPr>
          <w:sz w:val="20"/>
          <w:szCs w:val="20"/>
        </w:rPr>
      </w:pPr>
    </w:p>
    <w:p w:rsidR="00806B57" w:rsidRPr="00806B57" w:rsidRDefault="00806B57" w:rsidP="00806B57">
      <w:pPr>
        <w:jc w:val="both"/>
        <w:rPr>
          <w:sz w:val="20"/>
          <w:szCs w:val="20"/>
        </w:rPr>
      </w:pPr>
    </w:p>
    <w:p w:rsidR="00806B57" w:rsidRPr="00806B57" w:rsidRDefault="00806B57" w:rsidP="00806B57">
      <w:pPr>
        <w:jc w:val="both"/>
        <w:rPr>
          <w:sz w:val="20"/>
          <w:szCs w:val="20"/>
        </w:rPr>
      </w:pPr>
    </w:p>
    <w:p w:rsidR="00806B57" w:rsidRPr="00806B57" w:rsidRDefault="00806B57" w:rsidP="00806B57">
      <w:pPr>
        <w:jc w:val="both"/>
        <w:rPr>
          <w:sz w:val="20"/>
          <w:szCs w:val="20"/>
        </w:rPr>
      </w:pPr>
    </w:p>
    <w:p w:rsidR="00806B57" w:rsidRPr="00806B57" w:rsidRDefault="00806B57" w:rsidP="00806B57">
      <w:pPr>
        <w:jc w:val="both"/>
        <w:rPr>
          <w:sz w:val="20"/>
          <w:szCs w:val="20"/>
        </w:rPr>
      </w:pPr>
    </w:p>
    <w:p w:rsidR="00806B57" w:rsidRPr="00806B57" w:rsidRDefault="00806B57" w:rsidP="00806B57">
      <w:pPr>
        <w:jc w:val="both"/>
        <w:rPr>
          <w:sz w:val="20"/>
          <w:szCs w:val="20"/>
        </w:rPr>
      </w:pPr>
    </w:p>
    <w:p w:rsidR="00806B57" w:rsidRPr="00806B57" w:rsidRDefault="00806B57" w:rsidP="00806B57">
      <w:pPr>
        <w:jc w:val="both"/>
        <w:rPr>
          <w:sz w:val="20"/>
          <w:szCs w:val="20"/>
        </w:rPr>
      </w:pPr>
    </w:p>
    <w:p w:rsidR="00BE691A" w:rsidRPr="00806B57" w:rsidRDefault="00BE691A" w:rsidP="00806B57">
      <w:pPr>
        <w:jc w:val="both"/>
        <w:rPr>
          <w:sz w:val="20"/>
          <w:szCs w:val="20"/>
        </w:rPr>
      </w:pPr>
    </w:p>
    <w:sectPr w:rsidR="00BE691A" w:rsidRPr="00806B57" w:rsidSect="00272607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96359"/>
    <w:multiLevelType w:val="hybridMultilevel"/>
    <w:tmpl w:val="26A2A1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E54296"/>
    <w:multiLevelType w:val="hybridMultilevel"/>
    <w:tmpl w:val="80720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240791"/>
    <w:multiLevelType w:val="hybridMultilevel"/>
    <w:tmpl w:val="E4EA66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46127D"/>
    <w:multiLevelType w:val="hybridMultilevel"/>
    <w:tmpl w:val="C6344A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145"/>
    <w:rsid w:val="0001153C"/>
    <w:rsid w:val="00014BD5"/>
    <w:rsid w:val="00022A7B"/>
    <w:rsid w:val="00026ACC"/>
    <w:rsid w:val="00027A33"/>
    <w:rsid w:val="0003738A"/>
    <w:rsid w:val="0004736C"/>
    <w:rsid w:val="00061725"/>
    <w:rsid w:val="00064F65"/>
    <w:rsid w:val="00071203"/>
    <w:rsid w:val="0008324F"/>
    <w:rsid w:val="000910BA"/>
    <w:rsid w:val="000A4505"/>
    <w:rsid w:val="000C0A16"/>
    <w:rsid w:val="000C6207"/>
    <w:rsid w:val="000E3EDA"/>
    <w:rsid w:val="000E6B98"/>
    <w:rsid w:val="000E7A0B"/>
    <w:rsid w:val="000F6D35"/>
    <w:rsid w:val="00101666"/>
    <w:rsid w:val="00113612"/>
    <w:rsid w:val="00116B06"/>
    <w:rsid w:val="001175D0"/>
    <w:rsid w:val="00117C47"/>
    <w:rsid w:val="00125B21"/>
    <w:rsid w:val="00127916"/>
    <w:rsid w:val="001371BC"/>
    <w:rsid w:val="00141CCB"/>
    <w:rsid w:val="00142343"/>
    <w:rsid w:val="0014416E"/>
    <w:rsid w:val="00161F70"/>
    <w:rsid w:val="00164A8B"/>
    <w:rsid w:val="00173259"/>
    <w:rsid w:val="00173B8B"/>
    <w:rsid w:val="0017652E"/>
    <w:rsid w:val="00190A36"/>
    <w:rsid w:val="00191C71"/>
    <w:rsid w:val="00192686"/>
    <w:rsid w:val="0019652B"/>
    <w:rsid w:val="001A50C3"/>
    <w:rsid w:val="001A53BA"/>
    <w:rsid w:val="001C1004"/>
    <w:rsid w:val="001C2B84"/>
    <w:rsid w:val="001C6430"/>
    <w:rsid w:val="001C7043"/>
    <w:rsid w:val="001E08E7"/>
    <w:rsid w:val="001E2409"/>
    <w:rsid w:val="001E7E96"/>
    <w:rsid w:val="001F03E0"/>
    <w:rsid w:val="001F24DD"/>
    <w:rsid w:val="001F59C7"/>
    <w:rsid w:val="001F78A7"/>
    <w:rsid w:val="002002FF"/>
    <w:rsid w:val="00200C33"/>
    <w:rsid w:val="00202390"/>
    <w:rsid w:val="0020504D"/>
    <w:rsid w:val="0021220A"/>
    <w:rsid w:val="00213BC0"/>
    <w:rsid w:val="0022198D"/>
    <w:rsid w:val="00225E38"/>
    <w:rsid w:val="00226414"/>
    <w:rsid w:val="002273A1"/>
    <w:rsid w:val="002315DB"/>
    <w:rsid w:val="00231C37"/>
    <w:rsid w:val="00244BFE"/>
    <w:rsid w:val="00265580"/>
    <w:rsid w:val="002661FB"/>
    <w:rsid w:val="0027148A"/>
    <w:rsid w:val="00272607"/>
    <w:rsid w:val="00276129"/>
    <w:rsid w:val="0028252E"/>
    <w:rsid w:val="00282D7E"/>
    <w:rsid w:val="00284CEA"/>
    <w:rsid w:val="00285BC9"/>
    <w:rsid w:val="00292789"/>
    <w:rsid w:val="002933F2"/>
    <w:rsid w:val="002C3D1F"/>
    <w:rsid w:val="002D0119"/>
    <w:rsid w:val="002D2C16"/>
    <w:rsid w:val="002E745B"/>
    <w:rsid w:val="002E7D76"/>
    <w:rsid w:val="002F58C3"/>
    <w:rsid w:val="003134FA"/>
    <w:rsid w:val="00324A8B"/>
    <w:rsid w:val="00327D73"/>
    <w:rsid w:val="0033204E"/>
    <w:rsid w:val="00336653"/>
    <w:rsid w:val="00346222"/>
    <w:rsid w:val="00364458"/>
    <w:rsid w:val="00365D7E"/>
    <w:rsid w:val="00370F8D"/>
    <w:rsid w:val="00380DAB"/>
    <w:rsid w:val="003825B8"/>
    <w:rsid w:val="0039102D"/>
    <w:rsid w:val="003A354B"/>
    <w:rsid w:val="003A4EDD"/>
    <w:rsid w:val="003B5D37"/>
    <w:rsid w:val="003C348C"/>
    <w:rsid w:val="003D1847"/>
    <w:rsid w:val="003E677E"/>
    <w:rsid w:val="003F30FD"/>
    <w:rsid w:val="003F4E70"/>
    <w:rsid w:val="00401CDC"/>
    <w:rsid w:val="00403020"/>
    <w:rsid w:val="004050F9"/>
    <w:rsid w:val="004079A8"/>
    <w:rsid w:val="00416973"/>
    <w:rsid w:val="00417B59"/>
    <w:rsid w:val="00427910"/>
    <w:rsid w:val="00434239"/>
    <w:rsid w:val="00435D88"/>
    <w:rsid w:val="00441ED0"/>
    <w:rsid w:val="00441F40"/>
    <w:rsid w:val="004429AE"/>
    <w:rsid w:val="004442E6"/>
    <w:rsid w:val="00444845"/>
    <w:rsid w:val="00444F83"/>
    <w:rsid w:val="004460CE"/>
    <w:rsid w:val="0045336F"/>
    <w:rsid w:val="004553E1"/>
    <w:rsid w:val="00455CBD"/>
    <w:rsid w:val="00463078"/>
    <w:rsid w:val="00465D48"/>
    <w:rsid w:val="00471DBB"/>
    <w:rsid w:val="00474FE5"/>
    <w:rsid w:val="00480AB3"/>
    <w:rsid w:val="00482F32"/>
    <w:rsid w:val="00485BD8"/>
    <w:rsid w:val="004871A3"/>
    <w:rsid w:val="00487623"/>
    <w:rsid w:val="00496BB2"/>
    <w:rsid w:val="004A047C"/>
    <w:rsid w:val="004A4AD7"/>
    <w:rsid w:val="004A5FCD"/>
    <w:rsid w:val="004A74C7"/>
    <w:rsid w:val="004B6FBD"/>
    <w:rsid w:val="004B7F8E"/>
    <w:rsid w:val="004C0E9A"/>
    <w:rsid w:val="004D2516"/>
    <w:rsid w:val="004D2B4F"/>
    <w:rsid w:val="004D481D"/>
    <w:rsid w:val="004D69F2"/>
    <w:rsid w:val="004D6BB5"/>
    <w:rsid w:val="004D764D"/>
    <w:rsid w:val="004D7E18"/>
    <w:rsid w:val="004F19E9"/>
    <w:rsid w:val="00500AC4"/>
    <w:rsid w:val="00500C76"/>
    <w:rsid w:val="005015EE"/>
    <w:rsid w:val="005037E2"/>
    <w:rsid w:val="0051312B"/>
    <w:rsid w:val="00513EDC"/>
    <w:rsid w:val="00517978"/>
    <w:rsid w:val="005260B6"/>
    <w:rsid w:val="00527E53"/>
    <w:rsid w:val="00534877"/>
    <w:rsid w:val="00534B8E"/>
    <w:rsid w:val="00542393"/>
    <w:rsid w:val="0054437C"/>
    <w:rsid w:val="005504AC"/>
    <w:rsid w:val="005504D8"/>
    <w:rsid w:val="005536DC"/>
    <w:rsid w:val="0055738A"/>
    <w:rsid w:val="00557476"/>
    <w:rsid w:val="00561F4A"/>
    <w:rsid w:val="005620F7"/>
    <w:rsid w:val="005626CC"/>
    <w:rsid w:val="005635AC"/>
    <w:rsid w:val="005646FF"/>
    <w:rsid w:val="00566A08"/>
    <w:rsid w:val="0057136C"/>
    <w:rsid w:val="005732A5"/>
    <w:rsid w:val="005736B9"/>
    <w:rsid w:val="00575D5A"/>
    <w:rsid w:val="00584898"/>
    <w:rsid w:val="005862E9"/>
    <w:rsid w:val="005A35E5"/>
    <w:rsid w:val="005B47AA"/>
    <w:rsid w:val="005C0464"/>
    <w:rsid w:val="005C3850"/>
    <w:rsid w:val="005C3E61"/>
    <w:rsid w:val="005C495A"/>
    <w:rsid w:val="005D0FC3"/>
    <w:rsid w:val="005D5819"/>
    <w:rsid w:val="005E2E98"/>
    <w:rsid w:val="005F6D9F"/>
    <w:rsid w:val="005F70B1"/>
    <w:rsid w:val="006005E5"/>
    <w:rsid w:val="00606332"/>
    <w:rsid w:val="00611A0F"/>
    <w:rsid w:val="00616A5B"/>
    <w:rsid w:val="006177E3"/>
    <w:rsid w:val="00624006"/>
    <w:rsid w:val="00625F72"/>
    <w:rsid w:val="006261F0"/>
    <w:rsid w:val="006361CC"/>
    <w:rsid w:val="0063663E"/>
    <w:rsid w:val="006432ED"/>
    <w:rsid w:val="00643C33"/>
    <w:rsid w:val="00645B5D"/>
    <w:rsid w:val="00667957"/>
    <w:rsid w:val="0067494D"/>
    <w:rsid w:val="00676838"/>
    <w:rsid w:val="00676B42"/>
    <w:rsid w:val="00697007"/>
    <w:rsid w:val="006A13FF"/>
    <w:rsid w:val="006B082A"/>
    <w:rsid w:val="006B0E21"/>
    <w:rsid w:val="006B16CE"/>
    <w:rsid w:val="006B2D18"/>
    <w:rsid w:val="006B3E4A"/>
    <w:rsid w:val="006B608E"/>
    <w:rsid w:val="006C2E6F"/>
    <w:rsid w:val="006D10EA"/>
    <w:rsid w:val="006D2AE4"/>
    <w:rsid w:val="006D4D90"/>
    <w:rsid w:val="006D6B0F"/>
    <w:rsid w:val="006F7E68"/>
    <w:rsid w:val="0071734F"/>
    <w:rsid w:val="00734C00"/>
    <w:rsid w:val="00734C45"/>
    <w:rsid w:val="0074009D"/>
    <w:rsid w:val="00745876"/>
    <w:rsid w:val="00757174"/>
    <w:rsid w:val="00761742"/>
    <w:rsid w:val="007636CC"/>
    <w:rsid w:val="00765D6D"/>
    <w:rsid w:val="00773493"/>
    <w:rsid w:val="00790DA9"/>
    <w:rsid w:val="007A07A9"/>
    <w:rsid w:val="007A3437"/>
    <w:rsid w:val="007A6150"/>
    <w:rsid w:val="007A6B27"/>
    <w:rsid w:val="007A7410"/>
    <w:rsid w:val="007B78DD"/>
    <w:rsid w:val="007C08A1"/>
    <w:rsid w:val="007C46B7"/>
    <w:rsid w:val="007C73BA"/>
    <w:rsid w:val="007D0604"/>
    <w:rsid w:val="007D3DAE"/>
    <w:rsid w:val="007D6506"/>
    <w:rsid w:val="007E3C53"/>
    <w:rsid w:val="007E4145"/>
    <w:rsid w:val="007E7560"/>
    <w:rsid w:val="007F5EEF"/>
    <w:rsid w:val="0080679E"/>
    <w:rsid w:val="00806B57"/>
    <w:rsid w:val="008104A4"/>
    <w:rsid w:val="0081405C"/>
    <w:rsid w:val="00814967"/>
    <w:rsid w:val="0081747D"/>
    <w:rsid w:val="00817B21"/>
    <w:rsid w:val="00824E2B"/>
    <w:rsid w:val="00835D1A"/>
    <w:rsid w:val="008430BC"/>
    <w:rsid w:val="00844661"/>
    <w:rsid w:val="0085397F"/>
    <w:rsid w:val="008558A6"/>
    <w:rsid w:val="00874B65"/>
    <w:rsid w:val="00876939"/>
    <w:rsid w:val="00876C7F"/>
    <w:rsid w:val="00880EC9"/>
    <w:rsid w:val="0088125F"/>
    <w:rsid w:val="0088471F"/>
    <w:rsid w:val="0089420D"/>
    <w:rsid w:val="008952D3"/>
    <w:rsid w:val="008A67E2"/>
    <w:rsid w:val="008B2AB6"/>
    <w:rsid w:val="008B5D32"/>
    <w:rsid w:val="008C2B44"/>
    <w:rsid w:val="008C70BB"/>
    <w:rsid w:val="008D3E49"/>
    <w:rsid w:val="008E089F"/>
    <w:rsid w:val="008E43C1"/>
    <w:rsid w:val="008E7CA4"/>
    <w:rsid w:val="0090073E"/>
    <w:rsid w:val="00900F3F"/>
    <w:rsid w:val="00920708"/>
    <w:rsid w:val="00931CEB"/>
    <w:rsid w:val="00933622"/>
    <w:rsid w:val="009406E7"/>
    <w:rsid w:val="00942605"/>
    <w:rsid w:val="009456B9"/>
    <w:rsid w:val="009457A8"/>
    <w:rsid w:val="00951324"/>
    <w:rsid w:val="00957E6F"/>
    <w:rsid w:val="00964724"/>
    <w:rsid w:val="009763C4"/>
    <w:rsid w:val="00986B38"/>
    <w:rsid w:val="009903B2"/>
    <w:rsid w:val="009921B5"/>
    <w:rsid w:val="0099279A"/>
    <w:rsid w:val="00992CB8"/>
    <w:rsid w:val="0099424F"/>
    <w:rsid w:val="00995317"/>
    <w:rsid w:val="009A3740"/>
    <w:rsid w:val="009B43A8"/>
    <w:rsid w:val="009B4C85"/>
    <w:rsid w:val="009C413F"/>
    <w:rsid w:val="009D0EE2"/>
    <w:rsid w:val="009D410C"/>
    <w:rsid w:val="009E2934"/>
    <w:rsid w:val="009E4459"/>
    <w:rsid w:val="009E446A"/>
    <w:rsid w:val="009F05F4"/>
    <w:rsid w:val="00A00B09"/>
    <w:rsid w:val="00A024C6"/>
    <w:rsid w:val="00A05EFB"/>
    <w:rsid w:val="00A07CCD"/>
    <w:rsid w:val="00A11998"/>
    <w:rsid w:val="00A1512A"/>
    <w:rsid w:val="00A17E1A"/>
    <w:rsid w:val="00A264F3"/>
    <w:rsid w:val="00A27E4C"/>
    <w:rsid w:val="00A35FB5"/>
    <w:rsid w:val="00A4761B"/>
    <w:rsid w:val="00A63655"/>
    <w:rsid w:val="00A63E46"/>
    <w:rsid w:val="00A66D4E"/>
    <w:rsid w:val="00A7553D"/>
    <w:rsid w:val="00A77B28"/>
    <w:rsid w:val="00A77BDA"/>
    <w:rsid w:val="00A824A7"/>
    <w:rsid w:val="00A85407"/>
    <w:rsid w:val="00A95711"/>
    <w:rsid w:val="00A95FD2"/>
    <w:rsid w:val="00A96DE5"/>
    <w:rsid w:val="00AA078A"/>
    <w:rsid w:val="00AA4E73"/>
    <w:rsid w:val="00AB21EB"/>
    <w:rsid w:val="00AC032E"/>
    <w:rsid w:val="00AC432E"/>
    <w:rsid w:val="00AE2AE1"/>
    <w:rsid w:val="00AE6FCD"/>
    <w:rsid w:val="00AE7E84"/>
    <w:rsid w:val="00AF1F53"/>
    <w:rsid w:val="00AF3E21"/>
    <w:rsid w:val="00AF65FF"/>
    <w:rsid w:val="00B10A34"/>
    <w:rsid w:val="00B13283"/>
    <w:rsid w:val="00B17656"/>
    <w:rsid w:val="00B25D1B"/>
    <w:rsid w:val="00B2664D"/>
    <w:rsid w:val="00B306D2"/>
    <w:rsid w:val="00B31357"/>
    <w:rsid w:val="00B337C1"/>
    <w:rsid w:val="00B33A5B"/>
    <w:rsid w:val="00B342E5"/>
    <w:rsid w:val="00B34DFB"/>
    <w:rsid w:val="00B37C8F"/>
    <w:rsid w:val="00B4521C"/>
    <w:rsid w:val="00B51EB2"/>
    <w:rsid w:val="00B53AD2"/>
    <w:rsid w:val="00B578D5"/>
    <w:rsid w:val="00B610D0"/>
    <w:rsid w:val="00B70753"/>
    <w:rsid w:val="00B73D36"/>
    <w:rsid w:val="00B8571A"/>
    <w:rsid w:val="00B87DB5"/>
    <w:rsid w:val="00BA5A94"/>
    <w:rsid w:val="00BB0482"/>
    <w:rsid w:val="00BB0C3B"/>
    <w:rsid w:val="00BB1754"/>
    <w:rsid w:val="00BC000C"/>
    <w:rsid w:val="00BC2D87"/>
    <w:rsid w:val="00BC35E5"/>
    <w:rsid w:val="00BD5005"/>
    <w:rsid w:val="00BD5DF5"/>
    <w:rsid w:val="00BE2136"/>
    <w:rsid w:val="00BE3298"/>
    <w:rsid w:val="00BE691A"/>
    <w:rsid w:val="00BF4740"/>
    <w:rsid w:val="00C01AB5"/>
    <w:rsid w:val="00C054F6"/>
    <w:rsid w:val="00C17A06"/>
    <w:rsid w:val="00C20EE5"/>
    <w:rsid w:val="00C252D7"/>
    <w:rsid w:val="00C26C32"/>
    <w:rsid w:val="00C3261D"/>
    <w:rsid w:val="00C413FA"/>
    <w:rsid w:val="00C5230F"/>
    <w:rsid w:val="00C52F08"/>
    <w:rsid w:val="00C569DB"/>
    <w:rsid w:val="00C60FEC"/>
    <w:rsid w:val="00C66E89"/>
    <w:rsid w:val="00C70C22"/>
    <w:rsid w:val="00C71F12"/>
    <w:rsid w:val="00C74CC9"/>
    <w:rsid w:val="00C7515F"/>
    <w:rsid w:val="00C8009D"/>
    <w:rsid w:val="00C91582"/>
    <w:rsid w:val="00CA0DC4"/>
    <w:rsid w:val="00CA2746"/>
    <w:rsid w:val="00CB5B1F"/>
    <w:rsid w:val="00CB6D38"/>
    <w:rsid w:val="00CC0D65"/>
    <w:rsid w:val="00CC1BE8"/>
    <w:rsid w:val="00CC2C24"/>
    <w:rsid w:val="00CD16C6"/>
    <w:rsid w:val="00CD3097"/>
    <w:rsid w:val="00CE420B"/>
    <w:rsid w:val="00CE518C"/>
    <w:rsid w:val="00CF11D5"/>
    <w:rsid w:val="00CF1C6F"/>
    <w:rsid w:val="00CF2BE3"/>
    <w:rsid w:val="00CF3A68"/>
    <w:rsid w:val="00CF5C85"/>
    <w:rsid w:val="00CF5D7A"/>
    <w:rsid w:val="00D05452"/>
    <w:rsid w:val="00D10864"/>
    <w:rsid w:val="00D135C5"/>
    <w:rsid w:val="00D21D25"/>
    <w:rsid w:val="00D3399C"/>
    <w:rsid w:val="00D353E1"/>
    <w:rsid w:val="00D503B4"/>
    <w:rsid w:val="00D522D5"/>
    <w:rsid w:val="00D57E37"/>
    <w:rsid w:val="00D6036B"/>
    <w:rsid w:val="00D64869"/>
    <w:rsid w:val="00D66554"/>
    <w:rsid w:val="00D720F2"/>
    <w:rsid w:val="00D72A14"/>
    <w:rsid w:val="00D86227"/>
    <w:rsid w:val="00D91988"/>
    <w:rsid w:val="00D9369C"/>
    <w:rsid w:val="00D942B8"/>
    <w:rsid w:val="00D976A0"/>
    <w:rsid w:val="00D977E8"/>
    <w:rsid w:val="00DA04F4"/>
    <w:rsid w:val="00DA3437"/>
    <w:rsid w:val="00DB55CA"/>
    <w:rsid w:val="00DB5E62"/>
    <w:rsid w:val="00DC6401"/>
    <w:rsid w:val="00DD7BDE"/>
    <w:rsid w:val="00DE2B10"/>
    <w:rsid w:val="00DF2D53"/>
    <w:rsid w:val="00DF3267"/>
    <w:rsid w:val="00DF332F"/>
    <w:rsid w:val="00DF489A"/>
    <w:rsid w:val="00DF5A14"/>
    <w:rsid w:val="00E0464B"/>
    <w:rsid w:val="00E13343"/>
    <w:rsid w:val="00E14670"/>
    <w:rsid w:val="00E148E8"/>
    <w:rsid w:val="00E16643"/>
    <w:rsid w:val="00E25FF4"/>
    <w:rsid w:val="00E3013F"/>
    <w:rsid w:val="00E33F27"/>
    <w:rsid w:val="00E41D10"/>
    <w:rsid w:val="00E44782"/>
    <w:rsid w:val="00E45639"/>
    <w:rsid w:val="00E5185F"/>
    <w:rsid w:val="00E533A2"/>
    <w:rsid w:val="00E55840"/>
    <w:rsid w:val="00E56192"/>
    <w:rsid w:val="00E6689F"/>
    <w:rsid w:val="00E6704F"/>
    <w:rsid w:val="00E7620E"/>
    <w:rsid w:val="00E926FA"/>
    <w:rsid w:val="00E92FF4"/>
    <w:rsid w:val="00EA521C"/>
    <w:rsid w:val="00EA523F"/>
    <w:rsid w:val="00EA7230"/>
    <w:rsid w:val="00EC1ED0"/>
    <w:rsid w:val="00EC21CC"/>
    <w:rsid w:val="00EC33EB"/>
    <w:rsid w:val="00EC61FD"/>
    <w:rsid w:val="00ED3EDE"/>
    <w:rsid w:val="00EE15BA"/>
    <w:rsid w:val="00EE4E05"/>
    <w:rsid w:val="00EF082A"/>
    <w:rsid w:val="00EF0880"/>
    <w:rsid w:val="00EF0EC7"/>
    <w:rsid w:val="00F00B29"/>
    <w:rsid w:val="00F03AD6"/>
    <w:rsid w:val="00F13948"/>
    <w:rsid w:val="00F21E1C"/>
    <w:rsid w:val="00F263FD"/>
    <w:rsid w:val="00F274FA"/>
    <w:rsid w:val="00F33769"/>
    <w:rsid w:val="00F34074"/>
    <w:rsid w:val="00F41BD5"/>
    <w:rsid w:val="00F450BB"/>
    <w:rsid w:val="00F53A4D"/>
    <w:rsid w:val="00F5661F"/>
    <w:rsid w:val="00F56E73"/>
    <w:rsid w:val="00F57256"/>
    <w:rsid w:val="00F57D9F"/>
    <w:rsid w:val="00F65D70"/>
    <w:rsid w:val="00F66C74"/>
    <w:rsid w:val="00F7323E"/>
    <w:rsid w:val="00F819E8"/>
    <w:rsid w:val="00F86476"/>
    <w:rsid w:val="00FB4A3D"/>
    <w:rsid w:val="00FB5233"/>
    <w:rsid w:val="00FD6AAB"/>
    <w:rsid w:val="00FE0BD9"/>
    <w:rsid w:val="00FE40CE"/>
    <w:rsid w:val="00FE65A3"/>
    <w:rsid w:val="00FE6E3C"/>
    <w:rsid w:val="00FF61AC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4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22A7B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C569DB"/>
    <w:pPr>
      <w:ind w:left="513"/>
      <w:jc w:val="center"/>
    </w:pPr>
    <w:rPr>
      <w:b/>
    </w:rPr>
  </w:style>
  <w:style w:type="paragraph" w:customStyle="1" w:styleId="1">
    <w:name w:val="Абзац списка1"/>
    <w:basedOn w:val="a"/>
    <w:rsid w:val="008D3E4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5">
    <w:name w:val="Hyperlink"/>
    <w:uiPriority w:val="99"/>
    <w:unhideWhenUsed/>
    <w:rsid w:val="00BE69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4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22A7B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C569DB"/>
    <w:pPr>
      <w:ind w:left="513"/>
      <w:jc w:val="center"/>
    </w:pPr>
    <w:rPr>
      <w:b/>
    </w:rPr>
  </w:style>
  <w:style w:type="paragraph" w:customStyle="1" w:styleId="1">
    <w:name w:val="Абзац списка1"/>
    <w:basedOn w:val="a"/>
    <w:rsid w:val="008D3E4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5">
    <w:name w:val="Hyperlink"/>
    <w:uiPriority w:val="99"/>
    <w:unhideWhenUsed/>
    <w:rsid w:val="00BE69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358C8-96F3-4ECC-878B-CB0EF41AE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SPecialiST RePack</Company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жека</dc:creator>
  <cp:lastModifiedBy>Aleksandr</cp:lastModifiedBy>
  <cp:revision>6</cp:revision>
  <cp:lastPrinted>2012-12-05T12:07:00Z</cp:lastPrinted>
  <dcterms:created xsi:type="dcterms:W3CDTF">2018-11-14T06:08:00Z</dcterms:created>
  <dcterms:modified xsi:type="dcterms:W3CDTF">2018-11-15T08:13:00Z</dcterms:modified>
</cp:coreProperties>
</file>