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CC1" w:rsidRPr="00626C70" w:rsidRDefault="00830CC1" w:rsidP="00830CC1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626C70">
        <w:rPr>
          <w:rFonts w:ascii="Times New Roman" w:hAnsi="Times New Roman" w:cs="Times New Roman"/>
          <w:b/>
          <w:sz w:val="18"/>
          <w:szCs w:val="18"/>
        </w:rPr>
        <w:t xml:space="preserve">Администрация </w:t>
      </w:r>
      <w:proofErr w:type="spellStart"/>
      <w:r w:rsidRPr="00626C70">
        <w:rPr>
          <w:rFonts w:ascii="Times New Roman" w:hAnsi="Times New Roman" w:cs="Times New Roman"/>
          <w:b/>
          <w:sz w:val="18"/>
          <w:szCs w:val="18"/>
        </w:rPr>
        <w:t>Нововыселского</w:t>
      </w:r>
      <w:proofErr w:type="spellEnd"/>
      <w:r w:rsidRPr="00626C70">
        <w:rPr>
          <w:rFonts w:ascii="Times New Roman" w:hAnsi="Times New Roman" w:cs="Times New Roman"/>
          <w:b/>
          <w:sz w:val="18"/>
          <w:szCs w:val="18"/>
        </w:rPr>
        <w:t xml:space="preserve">  сельского поселения </w:t>
      </w:r>
      <w:proofErr w:type="spellStart"/>
      <w:r w:rsidRPr="00626C70">
        <w:rPr>
          <w:rFonts w:ascii="Times New Roman" w:hAnsi="Times New Roman" w:cs="Times New Roman"/>
          <w:b/>
          <w:sz w:val="18"/>
          <w:szCs w:val="18"/>
        </w:rPr>
        <w:t>Зубово</w:t>
      </w:r>
      <w:proofErr w:type="spellEnd"/>
      <w:r w:rsidRPr="00626C70">
        <w:rPr>
          <w:rFonts w:ascii="Times New Roman" w:hAnsi="Times New Roman" w:cs="Times New Roman"/>
          <w:b/>
          <w:sz w:val="18"/>
          <w:szCs w:val="18"/>
        </w:rPr>
        <w:t xml:space="preserve">-Полянского муниципального района Республики Мордовия доводит  до сведения владельцев земельных </w:t>
      </w:r>
      <w:proofErr w:type="gramStart"/>
      <w:r w:rsidRPr="00626C70">
        <w:rPr>
          <w:rFonts w:ascii="Times New Roman" w:hAnsi="Times New Roman" w:cs="Times New Roman"/>
          <w:b/>
          <w:sz w:val="18"/>
          <w:szCs w:val="18"/>
        </w:rPr>
        <w:t>долей</w:t>
      </w:r>
      <w:proofErr w:type="gramEnd"/>
      <w:r w:rsidRPr="00626C70">
        <w:rPr>
          <w:rFonts w:ascii="Times New Roman" w:hAnsi="Times New Roman" w:cs="Times New Roman"/>
          <w:b/>
          <w:sz w:val="18"/>
          <w:szCs w:val="18"/>
        </w:rPr>
        <w:t xml:space="preserve">  на земельный участок сельскохозяйственного назначения бывшего колхоза им. Калинина с кадастровыми номером 13:08:0121006:2, </w:t>
      </w:r>
      <w:r w:rsidRPr="00626C70">
        <w:rPr>
          <w:rFonts w:ascii="Times New Roman" w:hAnsi="Times New Roman" w:cs="Times New Roman"/>
          <w:sz w:val="18"/>
          <w:szCs w:val="18"/>
        </w:rPr>
        <w:t xml:space="preserve"> которые</w:t>
      </w:r>
      <w:r w:rsidRPr="00626C70">
        <w:rPr>
          <w:rFonts w:ascii="Times New Roman" w:hAnsi="Times New Roman" w:cs="Times New Roman"/>
          <w:color w:val="000000"/>
          <w:sz w:val="18"/>
          <w:szCs w:val="18"/>
        </w:rPr>
        <w:t xml:space="preserve"> не передали принадлежащие  земельные доли в аренду или не распорядились ими иным образом в течение трех и более лет подряд</w:t>
      </w:r>
      <w:r w:rsidRPr="00626C70">
        <w:rPr>
          <w:rFonts w:ascii="Times New Roman" w:hAnsi="Times New Roman" w:cs="Times New Roman"/>
          <w:sz w:val="18"/>
          <w:szCs w:val="18"/>
        </w:rPr>
        <w:t xml:space="preserve">, могут быть признаны невостребованными земельными долями. </w:t>
      </w:r>
      <w:r w:rsidRPr="00626C70">
        <w:rPr>
          <w:rFonts w:ascii="Times New Roman" w:hAnsi="Times New Roman" w:cs="Times New Roman"/>
          <w:color w:val="000000"/>
          <w:sz w:val="18"/>
          <w:szCs w:val="18"/>
        </w:rPr>
        <w:t xml:space="preserve">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</w:t>
      </w:r>
      <w:hyperlink r:id="rId7" w:anchor="/document/71129192/entry/0" w:history="1">
        <w:r w:rsidRPr="00626C70">
          <w:rPr>
            <w:rStyle w:val="a7"/>
            <w:rFonts w:ascii="Times New Roman" w:hAnsi="Times New Roman" w:cs="Times New Roman"/>
            <w:sz w:val="18"/>
            <w:szCs w:val="18"/>
          </w:rPr>
          <w:t>Федерального закона</w:t>
        </w:r>
      </w:hyperlink>
      <w:r w:rsidRPr="00626C70">
        <w:rPr>
          <w:rFonts w:ascii="Times New Roman" w:hAnsi="Times New Roman" w:cs="Times New Roman"/>
          <w:color w:val="000000"/>
          <w:sz w:val="18"/>
          <w:szCs w:val="18"/>
        </w:rPr>
        <w:t xml:space="preserve"> от 13 июля 2015 года N 218-ФЗ "О государственной регистрации недвижимости" решениях органов местного самоуправления о приватизации сельскохозяйственных угодий, либо земельная доля, собственник которой умер и отсутствуют </w:t>
      </w:r>
      <w:proofErr w:type="gramStart"/>
      <w:r w:rsidRPr="00626C70">
        <w:rPr>
          <w:rFonts w:ascii="Times New Roman" w:hAnsi="Times New Roman" w:cs="Times New Roman"/>
          <w:color w:val="000000"/>
          <w:sz w:val="18"/>
          <w:szCs w:val="18"/>
        </w:rPr>
        <w:t>наследники</w:t>
      </w:r>
      <w:proofErr w:type="gramEnd"/>
      <w:r w:rsidRPr="00626C70">
        <w:rPr>
          <w:rFonts w:ascii="Times New Roman" w:hAnsi="Times New Roman" w:cs="Times New Roman"/>
          <w:color w:val="000000"/>
          <w:sz w:val="18"/>
          <w:szCs w:val="18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 наследника. Земельные доли, права на которые зарегистрированы в соответствии с </w:t>
      </w:r>
      <w:hyperlink r:id="rId8" w:anchor="/document/71129192/entry/0" w:history="1">
        <w:r w:rsidRPr="00626C70">
          <w:rPr>
            <w:rStyle w:val="a7"/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626C70">
        <w:rPr>
          <w:rFonts w:ascii="Times New Roman" w:hAnsi="Times New Roman" w:cs="Times New Roman"/>
          <w:color w:val="000000"/>
          <w:sz w:val="18"/>
          <w:szCs w:val="18"/>
        </w:rPr>
        <w:t xml:space="preserve"> от 13 июля 2015 года N 218-ФЗ "О государственной регистрации недвижимости", не могут быть признаны невостребованными земельными долями.</w:t>
      </w:r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color w:val="000000"/>
          <w:sz w:val="18"/>
          <w:szCs w:val="18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 w:rsidRPr="00626C70">
        <w:rPr>
          <w:rFonts w:ascii="Times New Roman" w:hAnsi="Times New Roman" w:cs="Times New Roman"/>
          <w:sz w:val="18"/>
          <w:szCs w:val="18"/>
        </w:rPr>
        <w:t xml:space="preserve">по адресу: Республика Мордовия,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Зубово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-Полянский район,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626C70">
        <w:rPr>
          <w:rFonts w:ascii="Times New Roman" w:hAnsi="Times New Roman" w:cs="Times New Roman"/>
          <w:sz w:val="18"/>
          <w:szCs w:val="18"/>
        </w:rPr>
        <w:t>.Н</w:t>
      </w:r>
      <w:proofErr w:type="gramEnd"/>
      <w:r w:rsidRPr="00626C70">
        <w:rPr>
          <w:rFonts w:ascii="Times New Roman" w:hAnsi="Times New Roman" w:cs="Times New Roman"/>
          <w:sz w:val="18"/>
          <w:szCs w:val="18"/>
        </w:rPr>
        <w:t>овые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Выселки, улица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ул.Центральная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, д.226а </w:t>
      </w:r>
      <w:r w:rsidRPr="00626C70">
        <w:rPr>
          <w:rFonts w:ascii="Times New Roman" w:hAnsi="Times New Roman" w:cs="Times New Roman"/>
          <w:color w:val="000000"/>
          <w:sz w:val="18"/>
          <w:szCs w:val="18"/>
        </w:rPr>
        <w:t>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  <w:r w:rsidRPr="00626C7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830CC1" w:rsidRPr="00626C70" w:rsidRDefault="00830CC1" w:rsidP="00830CC1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6C70">
        <w:rPr>
          <w:rFonts w:ascii="Times New Roman" w:hAnsi="Times New Roman" w:cs="Times New Roman"/>
          <w:b/>
          <w:sz w:val="18"/>
          <w:szCs w:val="18"/>
        </w:rPr>
        <w:t>СПИСОК</w:t>
      </w:r>
    </w:p>
    <w:p w:rsidR="00830CC1" w:rsidRPr="00626C70" w:rsidRDefault="00830CC1" w:rsidP="00830CC1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6C70">
        <w:rPr>
          <w:rFonts w:ascii="Times New Roman" w:hAnsi="Times New Roman" w:cs="Times New Roman"/>
          <w:b/>
          <w:sz w:val="18"/>
          <w:szCs w:val="18"/>
        </w:rPr>
        <w:t>граждан, земельные доли которых могут быть признаны невостребованными</w:t>
      </w:r>
    </w:p>
    <w:p w:rsidR="00105B83" w:rsidRPr="00626C70" w:rsidRDefault="00105B83" w:rsidP="00830CC1">
      <w:p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Акинина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Нестеровна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Алаев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Федор Федорович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Андронов Михаил Филиппович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Антошкин Николай Федорович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Атякшев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Николай </w:t>
      </w:r>
      <w:r w:rsidRPr="00626C70">
        <w:rPr>
          <w:rFonts w:ascii="Times New Roman" w:hAnsi="Times New Roman" w:cs="Times New Roman"/>
          <w:sz w:val="18"/>
          <w:szCs w:val="18"/>
        </w:rPr>
        <w:t>Никитович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Атякшева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Акулина Никитична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Атякшева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Алексеевна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Ацепаев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Тимофей Михайлович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Ацепаева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Елена Григорьевна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Ацепаева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Никитична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Бабин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Григорий </w:t>
      </w:r>
      <w:r w:rsidRPr="00626C70">
        <w:rPr>
          <w:rFonts w:ascii="Times New Roman" w:hAnsi="Times New Roman" w:cs="Times New Roman"/>
          <w:sz w:val="18"/>
          <w:szCs w:val="18"/>
        </w:rPr>
        <w:t>Васильевич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Бабин Иван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Мефодьевич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Бабин Иван Серафимович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Бабина Анастасия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Гермогеновна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Бабина Анна Алексеевна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Бабина Анна Терентьевна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Бабина Лукерья Леонтьевна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Бабина Мария Андреевна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Бабина Мария Петровна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Бабина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Салмонида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Семеновна</w:t>
      </w:r>
      <w:proofErr w:type="gram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626C70">
        <w:rPr>
          <w:rFonts w:ascii="Times New Roman" w:hAnsi="Times New Roman" w:cs="Times New Roman"/>
          <w:sz w:val="18"/>
          <w:szCs w:val="18"/>
        </w:rPr>
        <w:t xml:space="preserve">Бабина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Христиния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Ионовна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Бажанов Леонтий Никифорович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Бажанов Сергей Сергеевич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Бажанов Степан Егорович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Бажано</w:t>
      </w:r>
      <w:bookmarkStart w:id="0" w:name="_GoBack"/>
      <w:bookmarkEnd w:id="0"/>
      <w:r w:rsidRPr="00626C70">
        <w:rPr>
          <w:rFonts w:ascii="Times New Roman" w:hAnsi="Times New Roman" w:cs="Times New Roman"/>
          <w:sz w:val="18"/>
          <w:szCs w:val="18"/>
        </w:rPr>
        <w:t xml:space="preserve">ва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Салмонида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Ануфриевна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Бажанова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Хрестина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Агеевна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Балашова Акулина Дмитриевна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Балашова Анастасия Николаевна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Балашова Елена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Карповна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Балашова Прасковья Ефимовна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Барано</w:t>
      </w:r>
      <w:r w:rsidRPr="00626C70">
        <w:rPr>
          <w:rFonts w:ascii="Times New Roman" w:hAnsi="Times New Roman" w:cs="Times New Roman"/>
          <w:spacing w:val="-5"/>
          <w:sz w:val="18"/>
          <w:szCs w:val="18"/>
        </w:rPr>
        <w:t xml:space="preserve">в </w:t>
      </w:r>
      <w:r w:rsidRPr="00626C70">
        <w:rPr>
          <w:rFonts w:ascii="Times New Roman" w:hAnsi="Times New Roman" w:cs="Times New Roman"/>
          <w:sz w:val="18"/>
          <w:szCs w:val="18"/>
        </w:rPr>
        <w:t>Александ</w:t>
      </w:r>
      <w:r w:rsidRPr="00626C70">
        <w:rPr>
          <w:rFonts w:ascii="Times New Roman" w:hAnsi="Times New Roman" w:cs="Times New Roman"/>
          <w:spacing w:val="-5"/>
          <w:sz w:val="18"/>
          <w:szCs w:val="18"/>
        </w:rPr>
        <w:t xml:space="preserve">р </w:t>
      </w:r>
      <w:r w:rsidRPr="00626C70">
        <w:rPr>
          <w:rFonts w:ascii="Times New Roman" w:hAnsi="Times New Roman" w:cs="Times New Roman"/>
          <w:sz w:val="18"/>
          <w:szCs w:val="18"/>
        </w:rPr>
        <w:t>Егорович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Баранов Иван 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Баранов Иван Кузьмич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Баранова Александра Марковна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Баранова Екатерина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Агафоновна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Баранова Любовь Васильевна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Баранова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Ненила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Ефимовна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Баранова Раиса Андреевна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 Василий Ионович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 Дмитрий Федорович</w:t>
      </w:r>
      <w:proofErr w:type="gram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 Иван Митрофанович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 Иван Прокопьевич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Беляев Фрол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Ефимович</w:t>
      </w:r>
      <w:proofErr w:type="gramStart"/>
      <w:r w:rsidR="003D201A" w:rsidRPr="00626C70">
        <w:rPr>
          <w:rFonts w:ascii="Times New Roman" w:hAnsi="Times New Roman" w:cs="Times New Roman"/>
          <w:sz w:val="18"/>
          <w:szCs w:val="18"/>
        </w:rPr>
        <w:t>,</w:t>
      </w:r>
      <w:r w:rsidRPr="00626C70">
        <w:rPr>
          <w:rFonts w:ascii="Times New Roman" w:hAnsi="Times New Roman" w:cs="Times New Roman"/>
          <w:sz w:val="18"/>
          <w:szCs w:val="18"/>
        </w:rPr>
        <w:t>Б</w:t>
      </w:r>
      <w:proofErr w:type="gramEnd"/>
      <w:r w:rsidRPr="00626C70">
        <w:rPr>
          <w:rFonts w:ascii="Times New Roman" w:hAnsi="Times New Roman" w:cs="Times New Roman"/>
          <w:sz w:val="18"/>
          <w:szCs w:val="18"/>
        </w:rPr>
        <w:t>еляева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Акулина Ефимовна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Анастасия Афанасьевна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Анна Егоровна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Анна Павловна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Евдокия Павловна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Беляева Ирина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Корниловна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Матрена Иосифовна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Раиса Филипповна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Софья Петровна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Беляева Софья Сергеевна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Боздунов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Афанасьевич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Боздунова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Евдокия Константиновна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Буйлова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Прасковья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Фирсовна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Булкина Елена Александровна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Быков Виктор Илларионович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Быкова Мавра Дмитриевна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Бычков Иван Петрович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Бычкова Фекла Афанасьевна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Валуев Дмитрий </w:t>
      </w:r>
      <w:proofErr w:type="gramStart"/>
      <w:r w:rsidRPr="00626C70">
        <w:rPr>
          <w:rFonts w:ascii="Times New Roman" w:hAnsi="Times New Roman" w:cs="Times New Roman"/>
          <w:sz w:val="18"/>
          <w:szCs w:val="18"/>
          <w:lang w:val="en-US"/>
        </w:rPr>
        <w:t>C</w:t>
      </w:r>
      <w:proofErr w:type="spellStart"/>
      <w:proofErr w:type="gramEnd"/>
      <w:r w:rsidRPr="00626C70">
        <w:rPr>
          <w:rFonts w:ascii="Times New Roman" w:hAnsi="Times New Roman" w:cs="Times New Roman"/>
          <w:sz w:val="18"/>
          <w:szCs w:val="18"/>
        </w:rPr>
        <w:t>ерафимович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Валуева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Анастасия Акимовна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Валуева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Мимовна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Вехов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 xml:space="preserve">Павел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Зимонович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Вехова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Марфа Афанасьевна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Вехова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Устинья Савельевна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Вирясова</w:t>
      </w:r>
      <w:proofErr w:type="spellEnd"/>
      <w:r w:rsidRPr="00626C70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Ксенья</w:t>
      </w:r>
      <w:r w:rsidRPr="00626C70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Дмитриевна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Витькин Василий Петрович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Витькина Анастасия Ивановна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Витькина Зоя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Мимовна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Вицукаева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Фекла Максимовна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Вязова Зинаида Романовна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4"/>
          <w:sz w:val="18"/>
          <w:szCs w:val="18"/>
        </w:rPr>
        <w:t>Гольтяпова</w:t>
      </w:r>
      <w:proofErr w:type="spellEnd"/>
      <w:r w:rsidRPr="00626C70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Татьяна Денисовна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Горланов </w:t>
      </w:r>
      <w:r w:rsidRPr="00626C70">
        <w:rPr>
          <w:rFonts w:ascii="Times New Roman" w:hAnsi="Times New Roman" w:cs="Times New Roman"/>
          <w:sz w:val="18"/>
          <w:szCs w:val="18"/>
        </w:rPr>
        <w:t>Владимир 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Горланова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Мария Алексеевна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Грачева Марфа Павловна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Гришанин</w:t>
      </w:r>
      <w:r w:rsidRPr="00626C70">
        <w:rPr>
          <w:rFonts w:ascii="Times New Roman" w:hAnsi="Times New Roman" w:cs="Times New Roman"/>
          <w:spacing w:val="-11"/>
          <w:sz w:val="18"/>
          <w:szCs w:val="18"/>
        </w:rPr>
        <w:t xml:space="preserve">а </w:t>
      </w:r>
      <w:r w:rsidRPr="00626C70">
        <w:rPr>
          <w:rFonts w:ascii="Times New Roman" w:hAnsi="Times New Roman" w:cs="Times New Roman"/>
          <w:sz w:val="18"/>
          <w:szCs w:val="18"/>
        </w:rPr>
        <w:t>Анн</w:t>
      </w:r>
      <w:r w:rsidRPr="00626C70">
        <w:rPr>
          <w:rFonts w:ascii="Times New Roman" w:hAnsi="Times New Roman" w:cs="Times New Roman"/>
          <w:spacing w:val="-11"/>
          <w:sz w:val="18"/>
          <w:szCs w:val="18"/>
        </w:rPr>
        <w:t xml:space="preserve">а </w:t>
      </w:r>
      <w:r w:rsidRPr="00626C70">
        <w:rPr>
          <w:rFonts w:ascii="Times New Roman" w:hAnsi="Times New Roman" w:cs="Times New Roman"/>
          <w:sz w:val="18"/>
          <w:szCs w:val="18"/>
        </w:rPr>
        <w:t>Григорьевна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Губанов </w:t>
      </w:r>
      <w:r w:rsidRPr="00626C70">
        <w:rPr>
          <w:rFonts w:ascii="Times New Roman" w:hAnsi="Times New Roman" w:cs="Times New Roman"/>
          <w:sz w:val="18"/>
          <w:szCs w:val="18"/>
        </w:rPr>
        <w:t>Александр 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Губанов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Исай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Губин </w:t>
      </w:r>
      <w:r w:rsidRPr="00626C70">
        <w:rPr>
          <w:rFonts w:ascii="Times New Roman" w:hAnsi="Times New Roman" w:cs="Times New Roman"/>
          <w:sz w:val="18"/>
          <w:szCs w:val="18"/>
        </w:rPr>
        <w:t>Алексей 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>Губин</w:t>
      </w:r>
      <w:r w:rsidRPr="00626C70">
        <w:rPr>
          <w:rFonts w:ascii="Times New Roman" w:hAnsi="Times New Roman" w:cs="Times New Roman"/>
          <w:spacing w:val="-9"/>
          <w:sz w:val="18"/>
          <w:szCs w:val="18"/>
        </w:rPr>
        <w:t xml:space="preserve">а </w:t>
      </w:r>
      <w:r w:rsidRPr="00626C70">
        <w:rPr>
          <w:rFonts w:ascii="Times New Roman" w:hAnsi="Times New Roman" w:cs="Times New Roman"/>
          <w:sz w:val="18"/>
          <w:szCs w:val="18"/>
        </w:rPr>
        <w:t>Анастаси</w:t>
      </w:r>
      <w:r w:rsidRPr="00626C70">
        <w:rPr>
          <w:rFonts w:ascii="Times New Roman" w:hAnsi="Times New Roman" w:cs="Times New Roman"/>
          <w:spacing w:val="-9"/>
          <w:sz w:val="18"/>
          <w:szCs w:val="18"/>
        </w:rPr>
        <w:t xml:space="preserve">я </w:t>
      </w:r>
      <w:r w:rsidRPr="00626C70">
        <w:rPr>
          <w:rFonts w:ascii="Times New Roman" w:hAnsi="Times New Roman" w:cs="Times New Roman"/>
          <w:sz w:val="18"/>
          <w:szCs w:val="18"/>
        </w:rPr>
        <w:t>Федоровна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Губина </w:t>
      </w:r>
      <w:r w:rsidRPr="00626C70">
        <w:rPr>
          <w:rFonts w:ascii="Times New Roman" w:hAnsi="Times New Roman" w:cs="Times New Roman"/>
          <w:sz w:val="18"/>
          <w:szCs w:val="18"/>
        </w:rPr>
        <w:t>Наталья Павловна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Губина </w:t>
      </w:r>
      <w:r w:rsidRPr="00626C70">
        <w:rPr>
          <w:rFonts w:ascii="Times New Roman" w:hAnsi="Times New Roman" w:cs="Times New Roman"/>
          <w:sz w:val="18"/>
          <w:szCs w:val="18"/>
        </w:rPr>
        <w:t>Ольга Тимофеевна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Губина </w:t>
      </w:r>
      <w:r w:rsidRPr="00626C70">
        <w:rPr>
          <w:rFonts w:ascii="Times New Roman" w:hAnsi="Times New Roman" w:cs="Times New Roman"/>
          <w:sz w:val="18"/>
          <w:szCs w:val="18"/>
        </w:rPr>
        <w:t>Прасковья</w:t>
      </w:r>
      <w:r w:rsidRPr="00626C70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pacing w:val="-4"/>
          <w:sz w:val="18"/>
          <w:szCs w:val="18"/>
        </w:rPr>
        <w:t>Устимовна</w:t>
      </w:r>
      <w:proofErr w:type="spellEnd"/>
      <w:r w:rsidR="003D201A" w:rsidRPr="00626C70">
        <w:rPr>
          <w:rFonts w:ascii="Times New Roman" w:hAnsi="Times New Roman" w:cs="Times New Roman"/>
          <w:spacing w:val="-4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Дергачев Андриан Федорович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Дергачев Василий Петрович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Дергачев Иван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Агапович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Дергачев Николай Тимофеевич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Дергачева Акулина Владимировна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Дергачева Анна Филипповна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Дергачева Ефросинья Федоровна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Дятлова Матрена Андреевна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Жарикова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Ионовна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Жарикова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Николаевна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Жаринова Марина Григорьевна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Жаткин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Григорий Федорович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Жаткин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Михаил Федорович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Жаткина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Вера Павловна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Жаткина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Павловна</w:t>
      </w:r>
      <w:proofErr w:type="gram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Жаткина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Прасковья Наумовна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Журавлев Василий Константинович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Журавлев Геннадий Григорьевич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Журавлев Григорий 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Журавлева Евдокия Андреевна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Журавлева Мария Гавриловна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Журавлева Пелагея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Ануфриевна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Заикин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 Михайлович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Зимарина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Василиса Давыдовна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Зубарев Владимир Ильич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Зубарева Марина Владимировна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Илларионова Александр</w:t>
      </w:r>
      <w:r w:rsidRPr="00626C70">
        <w:rPr>
          <w:rFonts w:ascii="Times New Roman" w:hAnsi="Times New Roman" w:cs="Times New Roman"/>
          <w:spacing w:val="-9"/>
          <w:sz w:val="18"/>
          <w:szCs w:val="18"/>
        </w:rPr>
        <w:t xml:space="preserve">а </w:t>
      </w:r>
      <w:r w:rsidRPr="00626C70">
        <w:rPr>
          <w:rFonts w:ascii="Times New Roman" w:hAnsi="Times New Roman" w:cs="Times New Roman"/>
          <w:sz w:val="18"/>
          <w:szCs w:val="18"/>
        </w:rPr>
        <w:t>Федоровна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Ефимович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Ефим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Михеевич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Никифор Васильевич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Николай </w:t>
      </w:r>
      <w:r w:rsidRPr="00626C70">
        <w:rPr>
          <w:rFonts w:ascii="Times New Roman" w:hAnsi="Times New Roman" w:cs="Times New Roman"/>
          <w:sz w:val="18"/>
          <w:szCs w:val="18"/>
        </w:rPr>
        <w:t>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Петр Ефимович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Семен Васильевич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Федор Антонович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Александра Фоминична</w:t>
      </w:r>
      <w:proofErr w:type="gram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Анастасия Тихоновна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Анисья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Исаевна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Варфоломеевна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Елена Николаевна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Елизавета Ивановна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Какаев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Михаил Семенович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Какаев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Яков </w:t>
      </w:r>
      <w:r w:rsidRPr="00626C70">
        <w:rPr>
          <w:rFonts w:ascii="Times New Roman" w:hAnsi="Times New Roman" w:cs="Times New Roman"/>
          <w:sz w:val="18"/>
          <w:szCs w:val="18"/>
        </w:rPr>
        <w:t>Семенович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Канакова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Нина Михайловна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Карандаев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Сергей Прокопьевич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Карандаев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Сергей Сергеевич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Карандаева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Евдокия Александровна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Карандаева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Леонтьевна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Касаткин Алексей Сергеевич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Касаткин Илья Николаевич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Касаткин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Николай 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Степанович, </w:t>
      </w:r>
      <w:r w:rsidRPr="00626C70">
        <w:rPr>
          <w:rFonts w:ascii="Times New Roman" w:hAnsi="Times New Roman" w:cs="Times New Roman"/>
          <w:sz w:val="18"/>
          <w:szCs w:val="18"/>
        </w:rPr>
        <w:t>Касаткин Сергей Кузьмич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Касаткин Степан Степанович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Касаткина Матрена Григорьевна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Касаткина Надежда Александровна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Касаткина Прасковья Ивановна</w:t>
      </w:r>
      <w:proofErr w:type="gram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626C70">
        <w:rPr>
          <w:rFonts w:ascii="Times New Roman" w:hAnsi="Times New Roman" w:cs="Times New Roman"/>
          <w:sz w:val="18"/>
          <w:szCs w:val="18"/>
        </w:rPr>
        <w:t>Качаева Матрена Ивановна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Кевбрин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Василий Осипович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Кевбрин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Кузьма </w:t>
      </w:r>
      <w:r w:rsidRPr="00626C70">
        <w:rPr>
          <w:rFonts w:ascii="Times New Roman" w:hAnsi="Times New Roman" w:cs="Times New Roman"/>
          <w:sz w:val="18"/>
          <w:szCs w:val="18"/>
        </w:rPr>
        <w:t>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Агафья Михайловна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Александра Михайловна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 w:rsidRPr="00626C70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Анна</w:t>
      </w:r>
      <w:r w:rsidRPr="00626C70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Максимовна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Назаровна</w:t>
      </w:r>
      <w:proofErr w:type="spellEnd"/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Евдокия Петровна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Прасковья Ивановна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Федосья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Алексеевна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Келаськина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Светлана Степановна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Кенякина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Лукерья Фоминична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Алексей Иванович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Андрей Михайлович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Ионович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Степанович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Анисья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Петровна</w:t>
      </w:r>
      <w:r w:rsidR="003D201A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Арсентьевна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Ефимовна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Елена Ивановна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Елена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Матрена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Прасковья Борисовна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Прасковья Семеновна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Кирдяпкина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Дмитриевна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Конаков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Сергей Васильевич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Коняшкина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Мартыновна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Коробков </w:t>
      </w:r>
      <w:r w:rsidRPr="00626C70">
        <w:rPr>
          <w:rFonts w:ascii="Times New Roman" w:hAnsi="Times New Roman" w:cs="Times New Roman"/>
          <w:sz w:val="18"/>
          <w:szCs w:val="18"/>
        </w:rPr>
        <w:t>Михаил Филиппович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Коробков </w:t>
      </w:r>
      <w:r w:rsidRPr="00626C70">
        <w:rPr>
          <w:rFonts w:ascii="Times New Roman" w:hAnsi="Times New Roman" w:cs="Times New Roman"/>
          <w:sz w:val="18"/>
          <w:szCs w:val="18"/>
        </w:rPr>
        <w:t>Степан Фомич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Коробкова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Агреппина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Коробкова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Анисья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Егоровна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Коробкова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Просковья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Гермогеновна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Кошкин Трофим Михайлович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Кошманев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Осипович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Кошманева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Герасимовна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Кошманева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Мария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5"/>
          <w:sz w:val="18"/>
          <w:szCs w:val="18"/>
        </w:rPr>
        <w:t>Кудашов</w:t>
      </w:r>
      <w:proofErr w:type="spellEnd"/>
      <w:r w:rsidRPr="00626C70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Егор Степанович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5"/>
          <w:sz w:val="18"/>
          <w:szCs w:val="18"/>
        </w:rPr>
        <w:t>Кудашов</w:t>
      </w:r>
      <w:proofErr w:type="spellEnd"/>
      <w:r w:rsidRPr="00626C70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Николай </w:t>
      </w:r>
      <w:r w:rsidRPr="00626C70">
        <w:rPr>
          <w:rFonts w:ascii="Times New Roman" w:hAnsi="Times New Roman" w:cs="Times New Roman"/>
          <w:sz w:val="18"/>
          <w:szCs w:val="18"/>
        </w:rPr>
        <w:t>Андреевич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Кудашова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Куликов Василий Герасимович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Куликова Анна Герасимовна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Куликова Мария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Куликова Надежда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Курчатова Елена Александровна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Кучканова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Марфа Кузьминична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Лобурев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Лобурев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Александрович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Лобурева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Александра Михайловна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Лобурева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Елена Алексеевна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Лобурева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Прасковья Кузьминична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Лобурева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Федосья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Макеев Игнат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Куприянович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Макеева Евдокия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Малкина Татьяна Андреевна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Маргаев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Маргаев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Геннадий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Понкратович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Мартышкин Владимир</w:t>
      </w:r>
      <w:r w:rsidRPr="00626C70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Мефодьевич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Мартышкина Анна Зиновьевна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626C70">
        <w:rPr>
          <w:rFonts w:ascii="Times New Roman" w:hAnsi="Times New Roman" w:cs="Times New Roman"/>
          <w:sz w:val="18"/>
          <w:szCs w:val="18"/>
        </w:rPr>
        <w:t xml:space="preserve">Мартышкина Ксенья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Гермогеновна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Маршаков Михаил Данилович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Маршакова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Андреевна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Маршакова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Наталья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Медведев Владимир Никитович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Медведев Семен Никитович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Медведева Александра Павловна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Межнев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Ефремович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Межнева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Аксинья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Сергей Тимофеевич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Анастасия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Василиса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Евдокия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Евдокия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Ирина Яковлевна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Федосья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Григорий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Карпович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Агрепина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Акулина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</w:t>
      </w:r>
      <w:r w:rsidRPr="00626C70">
        <w:rPr>
          <w:rFonts w:ascii="Times New Roman" w:hAnsi="Times New Roman" w:cs="Times New Roman"/>
          <w:spacing w:val="-9"/>
          <w:sz w:val="18"/>
          <w:szCs w:val="18"/>
        </w:rPr>
        <w:t>а</w:t>
      </w:r>
      <w:proofErr w:type="spellEnd"/>
      <w:r w:rsidRPr="00626C70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Анастаси</w:t>
      </w:r>
      <w:r w:rsidRPr="00626C70">
        <w:rPr>
          <w:rFonts w:ascii="Times New Roman" w:hAnsi="Times New Roman" w:cs="Times New Roman"/>
          <w:spacing w:val="-9"/>
          <w:sz w:val="18"/>
          <w:szCs w:val="18"/>
        </w:rPr>
        <w:t xml:space="preserve">я </w:t>
      </w:r>
      <w:r w:rsidRPr="00626C70">
        <w:rPr>
          <w:rFonts w:ascii="Times New Roman" w:hAnsi="Times New Roman" w:cs="Times New Roman"/>
          <w:sz w:val="18"/>
          <w:szCs w:val="18"/>
        </w:rPr>
        <w:t>Гавриловна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Степановна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Евгения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Екатерина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Мировновна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Наталья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Павловна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Минаев Иван Захарович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Митрейкина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Аксинья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Устимовна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Митрейкина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Ольга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Митрейкина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Михайловна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Мокшанин</w:t>
      </w:r>
      <w:r w:rsidRPr="00626C70">
        <w:rPr>
          <w:rFonts w:ascii="Times New Roman" w:hAnsi="Times New Roman" w:cs="Times New Roman"/>
          <w:spacing w:val="-8"/>
          <w:sz w:val="18"/>
          <w:szCs w:val="18"/>
        </w:rPr>
        <w:t xml:space="preserve">а </w:t>
      </w:r>
      <w:r w:rsidRPr="00626C70">
        <w:rPr>
          <w:rFonts w:ascii="Times New Roman" w:hAnsi="Times New Roman" w:cs="Times New Roman"/>
          <w:sz w:val="18"/>
          <w:szCs w:val="18"/>
        </w:rPr>
        <w:t>Татьян</w:t>
      </w:r>
      <w:r w:rsidRPr="00626C70">
        <w:rPr>
          <w:rFonts w:ascii="Times New Roman" w:hAnsi="Times New Roman" w:cs="Times New Roman"/>
          <w:spacing w:val="-7"/>
          <w:sz w:val="18"/>
          <w:szCs w:val="18"/>
        </w:rPr>
        <w:t xml:space="preserve">а </w:t>
      </w:r>
      <w:r w:rsidRPr="00626C70">
        <w:rPr>
          <w:rFonts w:ascii="Times New Roman" w:hAnsi="Times New Roman" w:cs="Times New Roman"/>
          <w:sz w:val="18"/>
          <w:szCs w:val="18"/>
        </w:rPr>
        <w:t>Родионовна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Моршаков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Алексей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Моршаков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Андрей Дмитриевич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Моршакова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Акулина Кондратьевна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Анна Алексеевна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Анна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Дарья Григорьевна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Евдокия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Наталья Тихоновна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Степанида Осиповна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Мялина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Владимировна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Надежкин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Федор Егорович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Надежкина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Матрена Григорьевна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Новиков </w:t>
      </w:r>
      <w:r w:rsidRPr="00626C70">
        <w:rPr>
          <w:rFonts w:ascii="Times New Roman" w:hAnsi="Times New Roman" w:cs="Times New Roman"/>
          <w:sz w:val="18"/>
          <w:szCs w:val="18"/>
        </w:rPr>
        <w:t>Афанасий Данилович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Новикова </w:t>
      </w:r>
      <w:r w:rsidRPr="00626C70">
        <w:rPr>
          <w:rFonts w:ascii="Times New Roman" w:hAnsi="Times New Roman" w:cs="Times New Roman"/>
          <w:sz w:val="18"/>
          <w:szCs w:val="18"/>
        </w:rPr>
        <w:t>Елена Тарасовна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Нуштаева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Зинаида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Общев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Захарович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Общев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Петр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Общев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Юрий Васильевич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Общева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Ксенья Серафимовна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Общева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Лукерья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Елизаровна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Общева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Тарасовна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Окунев Василий Алексеевич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Окунева Дарья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Карповна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Окунева Татьяна Павловна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Ошкина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Валентина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Парватова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Пелагея Григорьевна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Пильгаева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Евдокия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Евдокимовна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Пинясова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Моисеевна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Поздняков Николай </w:t>
      </w:r>
      <w:r w:rsidRPr="00626C70">
        <w:rPr>
          <w:rFonts w:ascii="Times New Roman" w:hAnsi="Times New Roman" w:cs="Times New Roman"/>
          <w:sz w:val="18"/>
          <w:szCs w:val="18"/>
        </w:rPr>
        <w:t>Егорович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626C70">
        <w:rPr>
          <w:rFonts w:ascii="Times New Roman" w:hAnsi="Times New Roman" w:cs="Times New Roman"/>
          <w:sz w:val="18"/>
          <w:szCs w:val="18"/>
        </w:rPr>
        <w:t>Поздняков Павел Андреевич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Позднякова Анна Филипповна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Полежаев Федор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Порватов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 Трофимович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Порватов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Трофим Трофимович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Яковлевна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Владимировна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Наталья Захаровна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Яковлевна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Репашова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Елена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Ромашова </w:t>
      </w:r>
      <w:r w:rsidRPr="00626C70">
        <w:rPr>
          <w:rFonts w:ascii="Times New Roman" w:hAnsi="Times New Roman" w:cs="Times New Roman"/>
          <w:sz w:val="18"/>
          <w:szCs w:val="18"/>
        </w:rPr>
        <w:t>Акулина Ефремовна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Ростовщикова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Анастасия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Рыбкин Андрей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Рыбкин Василий Васильевич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Рыбкин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Кузьма </w:t>
      </w:r>
      <w:r w:rsidRPr="00626C70">
        <w:rPr>
          <w:rFonts w:ascii="Times New Roman" w:hAnsi="Times New Roman" w:cs="Times New Roman"/>
          <w:sz w:val="18"/>
          <w:szCs w:val="18"/>
        </w:rPr>
        <w:lastRenderedPageBreak/>
        <w:t>Илларионович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Рыбкина Анна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Рыбкина </w:t>
      </w:r>
      <w:r w:rsidRPr="00626C70">
        <w:rPr>
          <w:rFonts w:ascii="Times New Roman" w:hAnsi="Times New Roman" w:cs="Times New Roman"/>
          <w:sz w:val="18"/>
          <w:szCs w:val="18"/>
        </w:rPr>
        <w:t>Васса Максимовна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Рыбкина Вера Тихоновна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Рыбкина Татьяна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4"/>
          <w:sz w:val="18"/>
          <w:szCs w:val="18"/>
        </w:rPr>
        <w:t>Рябикова</w:t>
      </w:r>
      <w:proofErr w:type="spellEnd"/>
      <w:r w:rsidRPr="00626C70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Раиса Ивановна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626C70">
        <w:rPr>
          <w:rFonts w:ascii="Times New Roman" w:hAnsi="Times New Roman" w:cs="Times New Roman"/>
          <w:sz w:val="18"/>
          <w:szCs w:val="18"/>
        </w:rPr>
        <w:t>Рябчиков Сергей Никитович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Рябчикова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Александра Михайловна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Савкин Василий Михайлович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Савкин Михаил Афанасьевич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Саламатников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Андрей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Саламатников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Федосеевич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Саламатникова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Пелагея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Саламатникова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Пелагея Кузьминична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Саминин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Борис Афанасьевич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Саминин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Наумович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Саминин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Григорий </w:t>
      </w:r>
      <w:r w:rsidRPr="00626C70">
        <w:rPr>
          <w:rFonts w:ascii="Times New Roman" w:hAnsi="Times New Roman" w:cs="Times New Roman"/>
          <w:sz w:val="18"/>
          <w:szCs w:val="18"/>
        </w:rPr>
        <w:t>Андреевич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Саминина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Емельяновна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Сарайкин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Владимир Иванович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Сарайкин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Федорович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Сарайкина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Варвара Никитична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Селяева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Любовь Львовна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Сердаев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Ефимович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Сердаева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Агафья Тимофеевна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Сердаева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Елена Никитична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Петрович</w:t>
      </w:r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Сермавбрин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Михаил Андреевич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Петр Андреевич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Анастасия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Евдокия Михайловна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Федоровна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Фекла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Юлия Михайловна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Сисигина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Пелагея Николаевна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Слепцова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Елизавета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Корнеевна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Снопов Василий Андреевич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Снопова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Агрепина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Снопова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Акулина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Снопова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Матрена Андреевна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Снопова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Просковья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Петровна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Ташкаев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Аким Пантелеевич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Ташкаев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Григорьевич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Ташкаев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Пантелей Григорьевич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Ташкаева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Герасимовна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pacing w:val="-3"/>
          <w:sz w:val="18"/>
          <w:szCs w:val="18"/>
        </w:rPr>
        <w:t>Ташкаева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 xml:space="preserve">Анна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Корнеевна</w:t>
      </w:r>
      <w:proofErr w:type="spellEnd"/>
      <w:proofErr w:type="gram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pacing w:val="-3"/>
          <w:sz w:val="18"/>
          <w:szCs w:val="18"/>
        </w:rPr>
        <w:t>Ташкаева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z w:val="18"/>
          <w:szCs w:val="18"/>
        </w:rPr>
        <w:t>Мария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Торгашов Александр Юрьевич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Тумаев Иван Андреевич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Тумаева Мария Ивановна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Тумаева Наталья Николаевна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Тумакова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Алексеевна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Туманова </w:t>
      </w:r>
      <w:r w:rsidRPr="00626C70">
        <w:rPr>
          <w:rFonts w:ascii="Times New Roman" w:hAnsi="Times New Roman" w:cs="Times New Roman"/>
          <w:sz w:val="18"/>
          <w:szCs w:val="18"/>
        </w:rPr>
        <w:t>Ольга Никифоровна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Учамбрин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Сидор Сергеевич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Афоногеновна</w:t>
      </w:r>
      <w:proofErr w:type="spellEnd"/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Семеновна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Ксения Григорьевна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Ольга Васильевна</w:t>
      </w:r>
      <w:r w:rsidR="008C6F4F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pacing w:val="-4"/>
          <w:sz w:val="18"/>
          <w:szCs w:val="18"/>
        </w:rPr>
        <w:t xml:space="preserve">Ульяна </w:t>
      </w:r>
      <w:r w:rsidRPr="00626C70">
        <w:rPr>
          <w:rFonts w:ascii="Times New Roman" w:hAnsi="Times New Roman" w:cs="Times New Roman"/>
          <w:sz w:val="18"/>
          <w:szCs w:val="18"/>
        </w:rPr>
        <w:t>Васильевна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Федорова Мария Андреевна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Фролкин Николай Федорович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Фролкина Евдокия Максимовна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Хорошев Егор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Мефодьевич</w:t>
      </w:r>
      <w:proofErr w:type="spell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Хорошева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Елена Михайловна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Хрестина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Алексеевна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Цыбозов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Есафович</w:t>
      </w:r>
      <w:proofErr w:type="spellEnd"/>
      <w:proofErr w:type="gram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 w:rsidRPr="00626C70">
        <w:rPr>
          <w:rFonts w:ascii="Times New Roman" w:hAnsi="Times New Roman" w:cs="Times New Roman"/>
          <w:sz w:val="18"/>
          <w:szCs w:val="18"/>
        </w:rPr>
        <w:t>Цыбозова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Максимовна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Чикарева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Аксинья Леонтьевна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Чикарева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Екатерина Леонтьевна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Чикарева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Татьяна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Ануфриевна</w:t>
      </w:r>
      <w:proofErr w:type="spell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Чипирова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Мария Никифоровна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Шаханов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Василий Ефимович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Шепелев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Алексей Митрофанович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Шепелева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Анастасия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Михеевна</w:t>
      </w:r>
      <w:proofErr w:type="spell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Шепелева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Ефросинья Моисеевна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Шилина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Анастасия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Агафоновна</w:t>
      </w:r>
      <w:proofErr w:type="spell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Борис Савельевич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Савельевич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Иван Тихонович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 Николай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Логинович</w:t>
      </w:r>
      <w:proofErr w:type="spell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Анна Ефимовна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Елизавета Васильевна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Зинаида Ивановна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Маланья Ионовна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Шумбасов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</w:t>
      </w:r>
      <w:r w:rsidRPr="00626C70">
        <w:rPr>
          <w:rFonts w:ascii="Times New Roman" w:hAnsi="Times New Roman" w:cs="Times New Roman"/>
          <w:spacing w:val="-3"/>
          <w:sz w:val="18"/>
          <w:szCs w:val="18"/>
        </w:rPr>
        <w:t xml:space="preserve">Кузьма </w:t>
      </w:r>
      <w:r w:rsidRPr="00626C70">
        <w:rPr>
          <w:rFonts w:ascii="Times New Roman" w:hAnsi="Times New Roman" w:cs="Times New Roman"/>
          <w:sz w:val="18"/>
          <w:szCs w:val="18"/>
        </w:rPr>
        <w:t>Николаевич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 Иван Дмитриевич</w:t>
      </w:r>
      <w:proofErr w:type="gram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626C70">
        <w:rPr>
          <w:rFonts w:ascii="Times New Roman" w:hAnsi="Times New Roman" w:cs="Times New Roman"/>
          <w:sz w:val="18"/>
          <w:szCs w:val="18"/>
        </w:rPr>
        <w:t>Щукин Кузьма Васильевич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 Михаил Григорьевич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Акулина Ивановна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Анна Ивановна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Анна Тихоновна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Евдокия Егоровна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Елена Григорьевна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 xml:space="preserve">Щукина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Крестинья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Емельяновна</w:t>
      </w:r>
      <w:proofErr w:type="spell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 </w:t>
      </w:r>
      <w:r w:rsidRPr="00626C70">
        <w:rPr>
          <w:rFonts w:ascii="Times New Roman" w:hAnsi="Times New Roman" w:cs="Times New Roman"/>
          <w:sz w:val="18"/>
          <w:szCs w:val="18"/>
        </w:rPr>
        <w:t>Щукина Наталья Петровна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Ольга Андреевна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Пелагея Ивановна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Раиса Андреевна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Раиса Григорьевна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Щукина Татьяна Ивановна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Юрков Михаил Иванович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Юрков Николай Васильевич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Юркова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Зоя Николаевна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r w:rsidRPr="00626C70">
        <w:rPr>
          <w:rFonts w:ascii="Times New Roman" w:hAnsi="Times New Roman" w:cs="Times New Roman"/>
          <w:sz w:val="18"/>
          <w:szCs w:val="18"/>
        </w:rPr>
        <w:t>Якунина Анна Леонтьевна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Яркин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Афанасий Матвеевич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Яркин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Виктор Николаевич</w:t>
      </w:r>
      <w:proofErr w:type="gram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Яркина</w:t>
      </w:r>
      <w:proofErr w:type="spellEnd"/>
      <w:r w:rsidRPr="00626C70">
        <w:rPr>
          <w:rFonts w:ascii="Times New Roman" w:hAnsi="Times New Roman" w:cs="Times New Roman"/>
          <w:sz w:val="18"/>
          <w:szCs w:val="18"/>
        </w:rPr>
        <w:t xml:space="preserve"> Александра Афанасьевна</w:t>
      </w:r>
      <w:r w:rsidR="00830CC1" w:rsidRPr="00626C70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26C70">
        <w:rPr>
          <w:rFonts w:ascii="Times New Roman" w:hAnsi="Times New Roman" w:cs="Times New Roman"/>
          <w:sz w:val="18"/>
          <w:szCs w:val="18"/>
        </w:rPr>
        <w:t>Яркина</w:t>
      </w:r>
      <w:proofErr w:type="spellEnd"/>
      <w:r w:rsidR="00830CC1" w:rsidRPr="00626C70">
        <w:rPr>
          <w:rFonts w:ascii="Times New Roman" w:hAnsi="Times New Roman" w:cs="Times New Roman"/>
          <w:sz w:val="18"/>
          <w:szCs w:val="18"/>
        </w:rPr>
        <w:t xml:space="preserve"> Нина Ивановна.</w:t>
      </w:r>
    </w:p>
    <w:sectPr w:rsidR="00105B83" w:rsidRPr="00626C70" w:rsidSect="00830CC1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17A5E"/>
    <w:multiLevelType w:val="hybridMultilevel"/>
    <w:tmpl w:val="F6DACD96"/>
    <w:lvl w:ilvl="0" w:tplc="F362A89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6D5942B7"/>
    <w:multiLevelType w:val="hybridMultilevel"/>
    <w:tmpl w:val="6DCC9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8EE"/>
    <w:rsid w:val="00000B3F"/>
    <w:rsid w:val="000164F4"/>
    <w:rsid w:val="000437A7"/>
    <w:rsid w:val="00051B08"/>
    <w:rsid w:val="00092D31"/>
    <w:rsid w:val="000E4B70"/>
    <w:rsid w:val="000F77E9"/>
    <w:rsid w:val="000F785F"/>
    <w:rsid w:val="00105B83"/>
    <w:rsid w:val="00144C76"/>
    <w:rsid w:val="00147161"/>
    <w:rsid w:val="0015265A"/>
    <w:rsid w:val="001A481D"/>
    <w:rsid w:val="001A7399"/>
    <w:rsid w:val="001B143B"/>
    <w:rsid w:val="001C1548"/>
    <w:rsid w:val="001E5CBB"/>
    <w:rsid w:val="0020796D"/>
    <w:rsid w:val="00217CEB"/>
    <w:rsid w:val="00242D1C"/>
    <w:rsid w:val="002629CE"/>
    <w:rsid w:val="00283C9F"/>
    <w:rsid w:val="002B0C88"/>
    <w:rsid w:val="002B3833"/>
    <w:rsid w:val="002E0FD2"/>
    <w:rsid w:val="00393978"/>
    <w:rsid w:val="003B087C"/>
    <w:rsid w:val="003D201A"/>
    <w:rsid w:val="004012ED"/>
    <w:rsid w:val="00434D42"/>
    <w:rsid w:val="004365B5"/>
    <w:rsid w:val="00483D6D"/>
    <w:rsid w:val="004B398E"/>
    <w:rsid w:val="004B4C0B"/>
    <w:rsid w:val="004C1009"/>
    <w:rsid w:val="004C15E6"/>
    <w:rsid w:val="004D2F81"/>
    <w:rsid w:val="004D5604"/>
    <w:rsid w:val="00527D21"/>
    <w:rsid w:val="00532E52"/>
    <w:rsid w:val="0054064A"/>
    <w:rsid w:val="005525FD"/>
    <w:rsid w:val="005676A3"/>
    <w:rsid w:val="00572C4D"/>
    <w:rsid w:val="00584C0B"/>
    <w:rsid w:val="005C4367"/>
    <w:rsid w:val="005D2674"/>
    <w:rsid w:val="005E1D6D"/>
    <w:rsid w:val="006065EA"/>
    <w:rsid w:val="00626C70"/>
    <w:rsid w:val="00630EDE"/>
    <w:rsid w:val="00645944"/>
    <w:rsid w:val="00653465"/>
    <w:rsid w:val="0065350E"/>
    <w:rsid w:val="00671CD2"/>
    <w:rsid w:val="00695735"/>
    <w:rsid w:val="00695ACB"/>
    <w:rsid w:val="006C1345"/>
    <w:rsid w:val="006F623F"/>
    <w:rsid w:val="00710F7E"/>
    <w:rsid w:val="00726B79"/>
    <w:rsid w:val="00730AF8"/>
    <w:rsid w:val="00741F2A"/>
    <w:rsid w:val="007777E1"/>
    <w:rsid w:val="007778EE"/>
    <w:rsid w:val="007A47FE"/>
    <w:rsid w:val="007E45A0"/>
    <w:rsid w:val="00801186"/>
    <w:rsid w:val="008108E1"/>
    <w:rsid w:val="00815172"/>
    <w:rsid w:val="00830CC1"/>
    <w:rsid w:val="00831DCA"/>
    <w:rsid w:val="00831FB5"/>
    <w:rsid w:val="0085759F"/>
    <w:rsid w:val="00895A4F"/>
    <w:rsid w:val="008B7F93"/>
    <w:rsid w:val="008C6F4F"/>
    <w:rsid w:val="008D70DA"/>
    <w:rsid w:val="00904C20"/>
    <w:rsid w:val="009152D3"/>
    <w:rsid w:val="00940A8E"/>
    <w:rsid w:val="00981E5A"/>
    <w:rsid w:val="00986346"/>
    <w:rsid w:val="009967AD"/>
    <w:rsid w:val="00996E1C"/>
    <w:rsid w:val="009A0416"/>
    <w:rsid w:val="009C3A47"/>
    <w:rsid w:val="009D62CA"/>
    <w:rsid w:val="009D7B80"/>
    <w:rsid w:val="009E711C"/>
    <w:rsid w:val="009F6E45"/>
    <w:rsid w:val="009F7924"/>
    <w:rsid w:val="00A0508A"/>
    <w:rsid w:val="00A52294"/>
    <w:rsid w:val="00A628DA"/>
    <w:rsid w:val="00A71ADB"/>
    <w:rsid w:val="00AB7D7D"/>
    <w:rsid w:val="00AD7E65"/>
    <w:rsid w:val="00AF400B"/>
    <w:rsid w:val="00B22EF6"/>
    <w:rsid w:val="00B537F8"/>
    <w:rsid w:val="00B77F8B"/>
    <w:rsid w:val="00BB6C1C"/>
    <w:rsid w:val="00BE7FF6"/>
    <w:rsid w:val="00C0611B"/>
    <w:rsid w:val="00C30983"/>
    <w:rsid w:val="00C54648"/>
    <w:rsid w:val="00C5792B"/>
    <w:rsid w:val="00C63BAB"/>
    <w:rsid w:val="00C64621"/>
    <w:rsid w:val="00C70823"/>
    <w:rsid w:val="00C77E89"/>
    <w:rsid w:val="00CA0CCB"/>
    <w:rsid w:val="00CA4F9F"/>
    <w:rsid w:val="00CC6FF1"/>
    <w:rsid w:val="00CD00CA"/>
    <w:rsid w:val="00D14EA5"/>
    <w:rsid w:val="00D34374"/>
    <w:rsid w:val="00D61977"/>
    <w:rsid w:val="00DB4891"/>
    <w:rsid w:val="00DE45D6"/>
    <w:rsid w:val="00E1571C"/>
    <w:rsid w:val="00E21591"/>
    <w:rsid w:val="00E24295"/>
    <w:rsid w:val="00E31AE2"/>
    <w:rsid w:val="00E943DD"/>
    <w:rsid w:val="00EC2970"/>
    <w:rsid w:val="00EE1E85"/>
    <w:rsid w:val="00EF0103"/>
    <w:rsid w:val="00F03E00"/>
    <w:rsid w:val="00F348EA"/>
    <w:rsid w:val="00F37C50"/>
    <w:rsid w:val="00F437BB"/>
    <w:rsid w:val="00F60558"/>
    <w:rsid w:val="00F70C09"/>
    <w:rsid w:val="00FA22FB"/>
    <w:rsid w:val="00FB68D3"/>
    <w:rsid w:val="00FC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7778EE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7778EE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7778EE"/>
    <w:pPr>
      <w:widowControl w:val="0"/>
      <w:autoSpaceDE w:val="0"/>
      <w:autoSpaceDN w:val="0"/>
      <w:spacing w:line="211" w:lineRule="exact"/>
      <w:ind w:left="40"/>
    </w:pPr>
    <w:rPr>
      <w:rFonts w:ascii="Times New Roman" w:eastAsia="Times New Roman" w:hAnsi="Times New Roman" w:cs="Times New Roman"/>
      <w:lang w:eastAsia="ru-RU" w:bidi="ru-RU"/>
    </w:rPr>
  </w:style>
  <w:style w:type="paragraph" w:styleId="a5">
    <w:name w:val="No Spacing"/>
    <w:link w:val="a6"/>
    <w:uiPriority w:val="99"/>
    <w:qFormat/>
    <w:rsid w:val="00830CC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eastAsia="ru-RU"/>
    </w:rPr>
  </w:style>
  <w:style w:type="character" w:customStyle="1" w:styleId="a6">
    <w:name w:val="Без интервала Знак"/>
    <w:link w:val="a5"/>
    <w:uiPriority w:val="99"/>
    <w:locked/>
    <w:rsid w:val="00830CC1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semiHidden/>
    <w:unhideWhenUsed/>
    <w:rsid w:val="00830C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7778EE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7778EE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7778EE"/>
    <w:pPr>
      <w:widowControl w:val="0"/>
      <w:autoSpaceDE w:val="0"/>
      <w:autoSpaceDN w:val="0"/>
      <w:spacing w:line="211" w:lineRule="exact"/>
      <w:ind w:left="40"/>
    </w:pPr>
    <w:rPr>
      <w:rFonts w:ascii="Times New Roman" w:eastAsia="Times New Roman" w:hAnsi="Times New Roman" w:cs="Times New Roman"/>
      <w:lang w:eastAsia="ru-RU" w:bidi="ru-RU"/>
    </w:rPr>
  </w:style>
  <w:style w:type="paragraph" w:styleId="a5">
    <w:name w:val="No Spacing"/>
    <w:link w:val="a6"/>
    <w:uiPriority w:val="99"/>
    <w:qFormat/>
    <w:rsid w:val="00830CC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eastAsia="ru-RU"/>
    </w:rPr>
  </w:style>
  <w:style w:type="character" w:customStyle="1" w:styleId="a6">
    <w:name w:val="Без интервала Знак"/>
    <w:link w:val="a5"/>
    <w:uiPriority w:val="99"/>
    <w:locked/>
    <w:rsid w:val="00830CC1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semiHidden/>
    <w:unhideWhenUsed/>
    <w:rsid w:val="00830C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E7E80-FA4C-470C-938D-3D6B3351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1865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Aleksandr</cp:lastModifiedBy>
  <cp:revision>3</cp:revision>
  <dcterms:created xsi:type="dcterms:W3CDTF">2018-11-07T13:20:00Z</dcterms:created>
  <dcterms:modified xsi:type="dcterms:W3CDTF">2018-11-08T11:07:00Z</dcterms:modified>
</cp:coreProperties>
</file>