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8F0960" w:rsidRDefault="000052B3" w:rsidP="008F0960">
      <w:pPr>
        <w:ind w:left="34" w:firstLine="0"/>
      </w:pPr>
    </w:p>
    <w:p w:rsidR="0069102E" w:rsidRPr="008F0960" w:rsidRDefault="0069102E" w:rsidP="00227EE0">
      <w:pPr>
        <w:ind w:left="34" w:firstLine="0"/>
        <w:jc w:val="center"/>
      </w:pPr>
      <w:r w:rsidRPr="008F0960">
        <w:t xml:space="preserve">Извещение о проведении открытого аукциона 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8F0960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>Форма торгов: Открытый аукцион  в форме подачи заявок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Заказчик: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8F0960" w:rsidTr="007B26AD">
        <w:tc>
          <w:tcPr>
            <w:tcW w:w="3170" w:type="dxa"/>
          </w:tcPr>
          <w:p w:rsidR="0069102E" w:rsidRPr="008F0960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431105, 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  <w:rPr>
                <w:highlight w:val="yellow"/>
              </w:rPr>
            </w:pPr>
            <w:r w:rsidRPr="008F0960">
              <w:t>super.umet@yandex.ru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8F0960" w:rsidRDefault="00027A9E" w:rsidP="008F0960">
            <w:pPr>
              <w:ind w:left="34" w:firstLine="0"/>
              <w:rPr>
                <w:highlight w:val="yellow"/>
              </w:rPr>
            </w:pPr>
            <w:hyperlink r:id="rId8" w:history="1">
              <w:r w:rsidR="008F0960" w:rsidRPr="008F0960">
                <w:rPr>
                  <w:rStyle w:val="a8"/>
                </w:rPr>
                <w:t>http://zpolyana.e-mordovia.ru</w:t>
              </w:r>
            </w:hyperlink>
          </w:p>
        </w:tc>
      </w:tr>
      <w:tr w:rsidR="0069102E" w:rsidRPr="008F0960" w:rsidTr="007B26AD">
        <w:trPr>
          <w:trHeight w:val="189"/>
        </w:trPr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8 834 58 (3-65-67)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Дроздова Ольга Владимировна</w:t>
            </w:r>
          </w:p>
          <w:p w:rsidR="00227EE0" w:rsidRPr="008F0960" w:rsidRDefault="00227EE0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10773" w:type="dxa"/>
            <w:gridSpan w:val="2"/>
            <w:hideMark/>
          </w:tcPr>
          <w:p w:rsidR="0069102E" w:rsidRPr="00227EE0" w:rsidRDefault="0069102E" w:rsidP="000767F5">
            <w:pPr>
              <w:ind w:left="34" w:firstLine="0"/>
              <w:rPr>
                <w:b/>
              </w:rPr>
            </w:pPr>
            <w:r w:rsidRPr="00227EE0">
              <w:rPr>
                <w:b/>
              </w:rPr>
              <w:t xml:space="preserve">Предмет договора с указанием кратких характеристик: </w:t>
            </w:r>
          </w:p>
        </w:tc>
      </w:tr>
      <w:tr w:rsidR="0069102E" w:rsidRPr="008F0960" w:rsidTr="00823860">
        <w:trPr>
          <w:trHeight w:val="5383"/>
        </w:trPr>
        <w:tc>
          <w:tcPr>
            <w:tcW w:w="10773" w:type="dxa"/>
            <w:gridSpan w:val="2"/>
            <w:hideMark/>
          </w:tcPr>
          <w:tbl>
            <w:tblPr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8F0960" w:rsidTr="008238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C1140F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C1140F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C1140F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C1140F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C1140F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1</w:t>
                  </w:r>
                </w:p>
                <w:p w:rsidR="00593EE7" w:rsidRPr="008F0960" w:rsidRDefault="00C1140F" w:rsidP="00593EE7">
                  <w:pPr>
                    <w:ind w:left="34" w:firstLine="0"/>
                  </w:pPr>
                  <w:proofErr w:type="gramStart"/>
                  <w:r>
                    <w:t>О</w:t>
                  </w:r>
                  <w:r w:rsidR="008F0960" w:rsidRPr="008F0960">
                    <w:t xml:space="preserve">ткрытый аукцион на право заключения договора купли-продажи земельного участка из земель населённых пунктов, являющийся не разграниченной государственной собственностью, </w:t>
                  </w:r>
                  <w:r w:rsidR="00593EE7" w:rsidRPr="00071AC3">
                    <w:rPr>
                      <w:shd w:val="clear" w:color="auto" w:fill="FFFFFF"/>
                    </w:rPr>
                    <w:t xml:space="preserve">площадью </w:t>
                  </w:r>
                  <w:r w:rsidR="00593EE7">
                    <w:rPr>
                      <w:shd w:val="clear" w:color="auto" w:fill="FFFFFF"/>
                    </w:rPr>
                    <w:t>872</w:t>
                  </w:r>
                  <w:r w:rsidR="00593EE7" w:rsidRPr="00071AC3">
                    <w:rPr>
                      <w:shd w:val="clear" w:color="auto" w:fill="FFFFFF"/>
                    </w:rPr>
                    <w:t xml:space="preserve"> кв.м., расположенного по адресу:</w:t>
                  </w:r>
                  <w:proofErr w:type="gramEnd"/>
                  <w:r w:rsidR="00593EE7" w:rsidRPr="00071AC3">
                    <w:rPr>
                      <w:shd w:val="clear" w:color="auto" w:fill="FFFFFF"/>
                    </w:rPr>
                    <w:t xml:space="preserve"> Республика Мордовия, Зубово – Полянский район, р.п</w:t>
                  </w:r>
                  <w:proofErr w:type="gramStart"/>
                  <w:r w:rsidR="00593EE7" w:rsidRPr="00071AC3">
                    <w:rPr>
                      <w:shd w:val="clear" w:color="auto" w:fill="FFFFFF"/>
                    </w:rPr>
                    <w:t>.У</w:t>
                  </w:r>
                  <w:proofErr w:type="gramEnd"/>
                  <w:r w:rsidR="00593EE7" w:rsidRPr="00071AC3">
                    <w:rPr>
                      <w:shd w:val="clear" w:color="auto" w:fill="FFFFFF"/>
                    </w:rPr>
                    <w:t>мет, ул.</w:t>
                  </w:r>
                  <w:r w:rsidR="00593EE7">
                    <w:rPr>
                      <w:shd w:val="clear" w:color="auto" w:fill="FFFFFF"/>
                    </w:rPr>
                    <w:t xml:space="preserve"> </w:t>
                  </w:r>
                  <w:proofErr w:type="spellStart"/>
                  <w:r w:rsidR="00593EE7">
                    <w:rPr>
                      <w:shd w:val="clear" w:color="auto" w:fill="FFFFFF"/>
                    </w:rPr>
                    <w:t>Промкомбинатовская</w:t>
                  </w:r>
                  <w:proofErr w:type="spellEnd"/>
                  <w:r w:rsidR="00593EE7" w:rsidRPr="00071AC3">
                    <w:rPr>
                      <w:shd w:val="clear" w:color="auto" w:fill="FFFFFF"/>
                    </w:rPr>
                    <w:t xml:space="preserve">  с кадастровым номером 13:08:0404001:</w:t>
                  </w:r>
                  <w:r w:rsidR="00593EE7">
                    <w:rPr>
                      <w:shd w:val="clear" w:color="auto" w:fill="FFFFFF"/>
                    </w:rPr>
                    <w:t>3068</w:t>
                  </w:r>
                  <w:r w:rsidR="00593EE7" w:rsidRPr="00071AC3">
                    <w:rPr>
                      <w:shd w:val="clear" w:color="auto" w:fill="FFFFFF"/>
                    </w:rPr>
                    <w:t>, с  разрешенным использованием: для индивидуального огородничества</w:t>
                  </w:r>
                  <w:r w:rsidR="00593EE7">
                    <w:rPr>
                      <w:shd w:val="clear" w:color="auto" w:fill="FFFFFF"/>
                    </w:rPr>
                    <w:t>.</w:t>
                  </w:r>
                </w:p>
                <w:p w:rsidR="00593EE7" w:rsidRDefault="00593EE7" w:rsidP="00593EE7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9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r>
                    <w:t xml:space="preserve">16716,24 руб. </w:t>
                  </w:r>
                  <w:r w:rsidRPr="008F0960">
                    <w:t xml:space="preserve"> </w:t>
                  </w:r>
                  <w:r>
                    <w:t>(Шестнадцать тысяч семьсот шестнадцать рублей 24</w:t>
                  </w:r>
                  <w:r w:rsidRPr="008F0960">
                    <w:t xml:space="preserve"> коп</w:t>
                  </w:r>
                  <w:r>
                    <w:t>ей</w:t>
                  </w:r>
                  <w:r w:rsidRPr="008F0960">
                    <w:t>к</w:t>
                  </w:r>
                  <w:r>
                    <w:t>и</w:t>
                  </w:r>
                  <w:r w:rsidRPr="008F0960">
                    <w:t xml:space="preserve">) </w:t>
                  </w:r>
                  <w:proofErr w:type="gramEnd"/>
                </w:p>
                <w:p w:rsidR="007B26AD" w:rsidRPr="00C1140F" w:rsidRDefault="007B26AD" w:rsidP="00593EE7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2</w:t>
                  </w:r>
                </w:p>
                <w:p w:rsidR="00593EE7" w:rsidRPr="00593EE7" w:rsidRDefault="007B26AD" w:rsidP="00593EE7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</w:t>
                  </w:r>
                  <w:r w:rsidR="00A454AA" w:rsidRPr="008F0960">
                    <w:t xml:space="preserve">право заключения договора купли - продажи на земельный участок,  категория земель: земли населенных пунктов,  </w:t>
                  </w:r>
                  <w:r w:rsidR="00593EE7" w:rsidRPr="00593EE7">
                    <w:rPr>
                      <w:shd w:val="clear" w:color="auto" w:fill="FFFFFF"/>
                    </w:rPr>
                    <w:t>площадью 172 кв.м., расположенного по адресу: Республика Мордовия, Зубово – Полянский район, р.п</w:t>
                  </w:r>
                  <w:proofErr w:type="gramStart"/>
                  <w:r w:rsidR="00593EE7" w:rsidRPr="00593EE7">
                    <w:rPr>
                      <w:shd w:val="clear" w:color="auto" w:fill="FFFFFF"/>
                    </w:rPr>
                    <w:t>.У</w:t>
                  </w:r>
                  <w:proofErr w:type="gramEnd"/>
                  <w:r w:rsidR="00593EE7" w:rsidRPr="00593EE7">
                    <w:rPr>
                      <w:shd w:val="clear" w:color="auto" w:fill="FFFFFF"/>
                    </w:rPr>
                    <w:t>мет, ул.Советская  с кадастровым номером 13:08:0404001:3065, с  разрешенным использованием: для индивидуального огородничества.</w:t>
                  </w:r>
                </w:p>
                <w:p w:rsidR="00A454AA" w:rsidRPr="008F0960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0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</w:t>
                  </w:r>
                  <w:r w:rsidR="00593EE7">
                    <w:t xml:space="preserve">3297,24 руб. </w:t>
                  </w:r>
                  <w:r w:rsidR="00A454AA" w:rsidRPr="008F0960">
                    <w:t xml:space="preserve"> </w:t>
                  </w:r>
                  <w:r w:rsidR="00593EE7">
                    <w:t>(Три тысячи двести девяносто семь рублей 24</w:t>
                  </w:r>
                  <w:r w:rsidR="00A454AA" w:rsidRPr="008F0960">
                    <w:t xml:space="preserve"> коп</w:t>
                  </w:r>
                  <w:r w:rsidR="00593EE7">
                    <w:t>ей</w:t>
                  </w:r>
                  <w:r w:rsidR="00A454AA" w:rsidRPr="008F0960">
                    <w:t>к</w:t>
                  </w:r>
                  <w:r w:rsidR="00593EE7">
                    <w:t>и</w:t>
                  </w:r>
                  <w:r w:rsidR="00A454AA" w:rsidRPr="008F0960">
                    <w:t>)</w:t>
                  </w:r>
                  <w:proofErr w:type="gramStart"/>
                  <w:r w:rsidR="007B26AD" w:rsidRPr="008F0960">
                    <w:t xml:space="preserve"> </w:t>
                  </w:r>
                  <w:r w:rsidR="00593EE7">
                    <w:t>.</w:t>
                  </w:r>
                  <w:proofErr w:type="gramEnd"/>
                  <w:r w:rsidR="007B26AD" w:rsidRPr="008F0960">
                    <w:t xml:space="preserve">                                                                        </w:t>
                  </w:r>
                </w:p>
                <w:p w:rsidR="007B26AD" w:rsidRPr="00C1140F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3</w:t>
                  </w:r>
                </w:p>
                <w:p w:rsidR="00A454AA" w:rsidRPr="008F0960" w:rsidRDefault="007B26AD" w:rsidP="008F0960">
                  <w:pPr>
                    <w:ind w:left="34" w:firstLine="0"/>
                  </w:pPr>
                  <w:r w:rsidRPr="008F0960">
                    <w:t xml:space="preserve">Открытый аукцион на </w:t>
                  </w:r>
                  <w:r w:rsidR="00A454AA" w:rsidRPr="008F0960">
                    <w:t xml:space="preserve">право заключения договора купли - продажи на земельный участок,  категория земель: земли населенных пунктов,  </w:t>
                  </w:r>
                  <w:r w:rsidR="00593EE7">
                    <w:rPr>
                      <w:shd w:val="clear" w:color="auto" w:fill="FFFFFF"/>
                    </w:rPr>
                    <w:t>площадью 452</w:t>
                  </w:r>
                  <w:r w:rsidR="00593EE7" w:rsidRPr="00EB4AA8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</w:t>
                  </w:r>
                  <w:r w:rsidR="00593EE7">
                    <w:rPr>
                      <w:shd w:val="clear" w:color="auto" w:fill="FFFFFF"/>
                    </w:rPr>
                    <w:t>й район, р.п</w:t>
                  </w:r>
                  <w:proofErr w:type="gramStart"/>
                  <w:r w:rsidR="00593EE7">
                    <w:rPr>
                      <w:shd w:val="clear" w:color="auto" w:fill="FFFFFF"/>
                    </w:rPr>
                    <w:t>.У</w:t>
                  </w:r>
                  <w:proofErr w:type="gramEnd"/>
                  <w:r w:rsidR="00593EE7">
                    <w:rPr>
                      <w:shd w:val="clear" w:color="auto" w:fill="FFFFFF"/>
                    </w:rPr>
                    <w:t xml:space="preserve">мет, ул.Новикова-Прибоя, 21а </w:t>
                  </w:r>
                  <w:r w:rsidR="00593EE7" w:rsidRPr="00EB4AA8">
                    <w:rPr>
                      <w:shd w:val="clear" w:color="auto" w:fill="FFFFFF"/>
                    </w:rPr>
                    <w:t xml:space="preserve">  с кадаст</w:t>
                  </w:r>
                  <w:r w:rsidR="00593EE7">
                    <w:rPr>
                      <w:shd w:val="clear" w:color="auto" w:fill="FFFFFF"/>
                    </w:rPr>
                    <w:t>ровым номером 13:08:0404001:2915</w:t>
                  </w:r>
                  <w:r w:rsidR="00593EE7" w:rsidRPr="00EB4AA8">
                    <w:rPr>
                      <w:shd w:val="clear" w:color="auto" w:fill="FFFFFF"/>
                    </w:rPr>
                    <w:t>, с  разрешенным использованием: для индивидуального огородничества</w:t>
                  </w:r>
                  <w:r w:rsidR="00593EE7">
                    <w:rPr>
                      <w:shd w:val="clear" w:color="auto" w:fill="FFFFFF"/>
                    </w:rPr>
                    <w:t>.</w:t>
                  </w:r>
                </w:p>
                <w:p w:rsidR="00227EE0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1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</w:t>
                  </w:r>
                  <w:r w:rsidR="00593EE7">
                    <w:t>8664,84 руб.</w:t>
                  </w:r>
                  <w:r w:rsidR="00A454AA" w:rsidRPr="008F0960">
                    <w:t xml:space="preserve"> (</w:t>
                  </w:r>
                  <w:r w:rsidR="00593EE7">
                    <w:t xml:space="preserve">Восемь тысяч шестьсот шестьдесят четыре рубля 84 </w:t>
                  </w:r>
                  <w:r w:rsidR="00A454AA" w:rsidRPr="008F0960">
                    <w:t>копе</w:t>
                  </w:r>
                  <w:r w:rsidR="00593EE7">
                    <w:t>йки</w:t>
                  </w:r>
                  <w:r w:rsidR="00A454AA" w:rsidRPr="008F0960">
                    <w:t>)</w:t>
                  </w:r>
                  <w:r w:rsidR="00593EE7">
                    <w:t>.</w:t>
                  </w:r>
                  <w:r w:rsidR="00A454AA" w:rsidRPr="008F0960">
                    <w:t xml:space="preserve">                </w:t>
                  </w:r>
                  <w:proofErr w:type="gramEnd"/>
                </w:p>
                <w:p w:rsidR="00227EE0" w:rsidRPr="00C1140F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>
                    <w:rPr>
                      <w:b/>
                    </w:rPr>
                    <w:t>4</w:t>
                  </w:r>
                </w:p>
                <w:p w:rsidR="00227EE0" w:rsidRPr="008F0960" w:rsidRDefault="00227EE0" w:rsidP="00227EE0">
                  <w:pPr>
                    <w:ind w:left="34" w:firstLine="0"/>
                  </w:pPr>
                  <w:r w:rsidRPr="008F0960">
                    <w:t xml:space="preserve">Открытый аукцион </w:t>
                  </w:r>
                  <w:r w:rsidR="00593EE7" w:rsidRPr="00DC71E0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593EE7" w:rsidRPr="00DC71E0">
                    <w:rPr>
                      <w:bCs/>
                    </w:rPr>
                    <w:t xml:space="preserve">договора аренды  </w:t>
                  </w:r>
                  <w:r w:rsidR="00593EE7" w:rsidRPr="00DC71E0">
                    <w:t>земельного участка из земельный участок из земель населенных пунктов, являющихся не разграниченной государственной собственностью, площадью 1</w:t>
                  </w:r>
                  <w:r w:rsidR="00593EE7">
                    <w:t>206,0 кв</w:t>
                  </w:r>
                  <w:proofErr w:type="gramStart"/>
                  <w:r w:rsidR="00593EE7">
                    <w:t>.м</w:t>
                  </w:r>
                  <w:proofErr w:type="gramEnd"/>
                  <w:r w:rsidR="00593EE7">
                    <w:t xml:space="preserve">, с кадастровым номером </w:t>
                  </w:r>
                  <w:r w:rsidR="00593EE7" w:rsidRPr="00DC71E0">
                    <w:t>13:08:0404001:</w:t>
                  </w:r>
                  <w:r w:rsidR="00593EE7">
                    <w:t>3007</w:t>
                  </w:r>
                  <w:r w:rsidR="00593EE7" w:rsidRPr="00DC71E0">
                    <w:t>, расположенный по адресу:</w:t>
                  </w:r>
                  <w:r w:rsidR="00593EE7" w:rsidRPr="00DC71E0">
                    <w:rPr>
                      <w:b/>
                      <w:bCs/>
                    </w:rPr>
                    <w:t xml:space="preserve"> </w:t>
                  </w:r>
                  <w:r w:rsidR="00593EE7" w:rsidRPr="00DC71E0">
                    <w:t xml:space="preserve"> Республика Мордовия, Зубов</w:t>
                  </w:r>
                  <w:proofErr w:type="gramStart"/>
                  <w:r w:rsidR="00593EE7" w:rsidRPr="00DC71E0">
                    <w:t>о-</w:t>
                  </w:r>
                  <w:proofErr w:type="gramEnd"/>
                  <w:r w:rsidR="00593EE7" w:rsidRPr="00DC71E0">
                    <w:t xml:space="preserve"> Полянский район, р.п. Умет, ул. </w:t>
                  </w:r>
                  <w:proofErr w:type="gramStart"/>
                  <w:r w:rsidR="00593EE7">
                    <w:t>Советская</w:t>
                  </w:r>
                  <w:proofErr w:type="gramEnd"/>
                  <w:r w:rsidR="00593EE7">
                    <w:t>,119</w:t>
                  </w:r>
                  <w:r w:rsidR="00593EE7" w:rsidRPr="00DC71E0">
                    <w:t xml:space="preserve"> </w:t>
                  </w:r>
                  <w:r w:rsidR="00593EE7" w:rsidRPr="00DC71E0">
                    <w:rPr>
                      <w:bCs/>
                    </w:rPr>
                    <w:t>для размещения дома индивидуальной жилой застройки</w:t>
                  </w:r>
                </w:p>
                <w:p w:rsidR="00B72536" w:rsidRPr="009E3055" w:rsidRDefault="00B72536" w:rsidP="00B72536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227EE0" w:rsidRPr="008F0960" w:rsidRDefault="00B72536" w:rsidP="00B72536"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>
                    <w:rPr>
                      <w:shd w:val="clear" w:color="auto" w:fill="FFFFFF"/>
                    </w:rPr>
                    <w:t>1152,87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  <w:r>
                    <w:rPr>
                      <w:shd w:val="clear" w:color="auto" w:fill="FFFFFF"/>
                    </w:rPr>
                    <w:t xml:space="preserve"> (одна тысяча сто пятьдесят два рубля 87 копеек).</w:t>
                  </w:r>
                </w:p>
                <w:p w:rsidR="00A454AA" w:rsidRPr="008F0960" w:rsidRDefault="00A454AA" w:rsidP="008F0960">
                  <w:pPr>
                    <w:ind w:left="34" w:firstLine="0"/>
                  </w:pPr>
                  <w:r w:rsidRPr="008F0960">
                    <w:t xml:space="preserve">                                                         </w:t>
                  </w:r>
                </w:p>
                <w:p w:rsidR="007B26AD" w:rsidRPr="008F0960" w:rsidRDefault="007B26AD" w:rsidP="008F0960">
                  <w:pPr>
                    <w:ind w:left="34" w:firstLine="0"/>
                  </w:pPr>
                </w:p>
              </w:tc>
            </w:tr>
          </w:tbl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C1140F">
              <w:rPr>
                <w:b/>
              </w:rPr>
              <w:t xml:space="preserve">Стоимость аукционной документации: </w:t>
            </w:r>
            <w:r w:rsidRPr="008F0960">
              <w:t>бесплатная.</w:t>
            </w:r>
          </w:p>
          <w:p w:rsidR="0069102E" w:rsidRPr="008F0960" w:rsidRDefault="0069102E" w:rsidP="00593EE7">
            <w:pPr>
              <w:ind w:left="34" w:firstLine="0"/>
            </w:pPr>
            <w:r w:rsidRPr="008F0960">
              <w:t xml:space="preserve">Условия выдачи аукционной  документации: по адресу организатора аукциона, с </w:t>
            </w:r>
            <w:r w:rsidR="00593EE7">
              <w:t>17-00</w:t>
            </w:r>
            <w:r w:rsidRPr="008F0960">
              <w:t xml:space="preserve"> (время московское) </w:t>
            </w:r>
            <w:r w:rsidR="00593EE7">
              <w:t>19.06.2018</w:t>
            </w:r>
            <w:r w:rsidRPr="008F0960">
              <w:t xml:space="preserve"> г. до </w:t>
            </w:r>
            <w:r w:rsidR="00593EE7">
              <w:t>09-00</w:t>
            </w:r>
            <w:r w:rsidRPr="008F0960">
              <w:t xml:space="preserve"> (время московское) </w:t>
            </w:r>
            <w:r w:rsidR="00593EE7">
              <w:t>20.07.</w:t>
            </w:r>
            <w:r w:rsidR="00BF706D" w:rsidRPr="008F0960">
              <w:t>2018</w:t>
            </w:r>
            <w:r w:rsidRPr="008F0960">
              <w:t xml:space="preserve"> г</w:t>
            </w:r>
            <w:proofErr w:type="gramStart"/>
            <w:r w:rsidRPr="008F0960">
              <w:t>.(</w:t>
            </w:r>
            <w:proofErr w:type="gramEnd"/>
            <w:r w:rsidRPr="008F0960">
              <w:t xml:space="preserve"> здание администрации)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Дата, время и место начала приема заявок – </w:t>
            </w:r>
            <w:r w:rsidR="00593EE7">
              <w:t>19.06</w:t>
            </w:r>
            <w:r w:rsidR="00BF706D" w:rsidRPr="008F0960">
              <w:t>.2018 г</w:t>
            </w:r>
            <w:r w:rsidRPr="008F0960">
              <w:t xml:space="preserve">. </w:t>
            </w:r>
            <w:r w:rsidR="00593EE7">
              <w:t>с 17-00</w:t>
            </w:r>
            <w:r w:rsidRPr="008F0960">
              <w:t xml:space="preserve"> по адресу организатора аукциона </w:t>
            </w:r>
          </w:p>
          <w:p w:rsidR="0069102E" w:rsidRPr="008F0960" w:rsidRDefault="0069102E" w:rsidP="00593EE7">
            <w:pPr>
              <w:ind w:left="34" w:firstLine="0"/>
            </w:pPr>
            <w:r w:rsidRPr="008F0960">
              <w:t xml:space="preserve">Дата, время и место окончания приема заявок </w:t>
            </w:r>
            <w:r w:rsidR="00BF706D" w:rsidRPr="008F0960">
              <w:t xml:space="preserve">– </w:t>
            </w:r>
            <w:r w:rsidR="00593EE7">
              <w:t>20.07.</w:t>
            </w:r>
            <w:r w:rsidR="00BF706D" w:rsidRPr="008F0960">
              <w:t>2018</w:t>
            </w:r>
            <w:r w:rsidRPr="008F0960">
              <w:t xml:space="preserve"> г. в </w:t>
            </w:r>
            <w:r w:rsidR="00593EE7">
              <w:t xml:space="preserve">09-00 </w:t>
            </w:r>
            <w:r w:rsidRPr="008F0960">
              <w:t xml:space="preserve">по адресу организатора аукциона 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lastRenderedPageBreak/>
              <w:t>Место, дата и время рассмотрения  заявок на участие в аукционе  –</w:t>
            </w:r>
            <w:r w:rsidR="00593EE7">
              <w:t>20.07.2018</w:t>
            </w:r>
            <w:r w:rsidR="00BF706D" w:rsidRPr="008F0960">
              <w:t xml:space="preserve"> г</w:t>
            </w:r>
            <w:r w:rsidRPr="008F0960">
              <w:t>.  11-00(время московское) по адресу организатора аукциона (здание администрации).</w:t>
            </w:r>
          </w:p>
          <w:p w:rsidR="0069102E" w:rsidRPr="008F0960" w:rsidRDefault="0069102E" w:rsidP="00593EE7">
            <w:pPr>
              <w:ind w:left="34" w:firstLine="0"/>
            </w:pPr>
            <w:r w:rsidRPr="008F0960">
              <w:t xml:space="preserve">Дата проведения открытого аукциона – </w:t>
            </w:r>
            <w:r w:rsidR="00593EE7">
              <w:t>25.07.2018</w:t>
            </w:r>
            <w:r w:rsidR="00BF706D" w:rsidRPr="008F0960">
              <w:t xml:space="preserve"> г</w:t>
            </w:r>
            <w:r w:rsidRPr="008F0960">
              <w:t xml:space="preserve"> года с </w:t>
            </w:r>
            <w:r w:rsidR="00593EE7">
              <w:t>09</w:t>
            </w:r>
            <w:r w:rsidR="00BF706D" w:rsidRPr="008F0960">
              <w:t>-00</w:t>
            </w:r>
            <w:r w:rsidRPr="008F0960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Размер задатка: 20% от начального размера</w:t>
            </w:r>
            <w:r w:rsidR="00B72536">
              <w:t xml:space="preserve"> суммы</w:t>
            </w:r>
            <w:r w:rsidRPr="008F0960">
              <w:t xml:space="preserve">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8F0960">
              <w:t>р</w:t>
            </w:r>
            <w:proofErr w:type="spellEnd"/>
            <w:r w:rsidRPr="008F0960">
              <w:t>/счет №40302810900003000054 в Отделение-</w:t>
            </w:r>
            <w:r w:rsidR="00823860" w:rsidRPr="008F0960">
              <w:t xml:space="preserve"> </w:t>
            </w:r>
            <w:r w:rsidRPr="008F0960">
              <w:t>НБ Республика Мордовия г</w:t>
            </w:r>
            <w:proofErr w:type="gramStart"/>
            <w:r w:rsidRPr="008F0960">
              <w:t>.С</w:t>
            </w:r>
            <w:proofErr w:type="gramEnd"/>
            <w:r w:rsidRPr="008F0960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  <w:r w:rsidR="00227EE0">
              <w:t>.</w:t>
            </w:r>
          </w:p>
          <w:p w:rsidR="00227EE0" w:rsidRPr="008F0960" w:rsidRDefault="00227EE0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F0960">
                <w:t>2001 г</w:t>
              </w:r>
            </w:smartTag>
            <w:r w:rsidRPr="008F0960">
              <w:t>. N 136-ФЗ установить в пределах трех процентов начальной цены предмета аукциона</w:t>
            </w:r>
            <w:r w:rsidR="00227EE0">
              <w:t>.</w:t>
            </w:r>
          </w:p>
        </w:tc>
      </w:tr>
    </w:tbl>
    <w:p w:rsidR="0069102E" w:rsidRPr="008F0960" w:rsidRDefault="0069102E" w:rsidP="008F0960">
      <w:pPr>
        <w:ind w:left="34" w:firstLine="0"/>
      </w:pPr>
      <w:r w:rsidRPr="008F0960">
        <w:t xml:space="preserve"> </w:t>
      </w:r>
      <w:r w:rsidR="00C1140F">
        <w:t xml:space="preserve">     </w:t>
      </w:r>
      <w:r w:rsidRPr="008F0960">
        <w:t>Для участия в аукционе заявители представляют в установленный в извещении о проведен</w:t>
      </w:r>
      <w:proofErr w:type="gramStart"/>
      <w:r w:rsidRPr="008F0960">
        <w:t>ии ау</w:t>
      </w:r>
      <w:proofErr w:type="gramEnd"/>
      <w:r w:rsidRPr="008F0960">
        <w:t>кциона срок следующие документы:</w:t>
      </w:r>
    </w:p>
    <w:p w:rsidR="0069102E" w:rsidRPr="008F0960" w:rsidRDefault="0069102E" w:rsidP="008F0960">
      <w:pPr>
        <w:ind w:left="34" w:firstLine="0"/>
      </w:pPr>
      <w:r w:rsidRPr="008F0960">
        <w:t>1) заявка на участие в аукционе по установленной в извещении о проведен</w:t>
      </w:r>
      <w:proofErr w:type="gramStart"/>
      <w:r w:rsidRPr="008F0960">
        <w:t>ии ау</w:t>
      </w:r>
      <w:proofErr w:type="gramEnd"/>
      <w:r w:rsidRPr="008F0960">
        <w:t>кциона форме с указанием банковских реквизитов счета для возврата задатка;</w:t>
      </w:r>
    </w:p>
    <w:p w:rsidR="0069102E" w:rsidRPr="008F0960" w:rsidRDefault="0069102E" w:rsidP="008F0960">
      <w:pPr>
        <w:ind w:left="34" w:firstLine="0"/>
      </w:pPr>
      <w:r w:rsidRPr="008F0960">
        <w:t>2) копии документов, удостоверяющих личность заявителя (для граждан);</w:t>
      </w:r>
    </w:p>
    <w:p w:rsidR="0069102E" w:rsidRPr="008F0960" w:rsidRDefault="0069102E" w:rsidP="008F0960">
      <w:pPr>
        <w:ind w:left="34" w:firstLine="0"/>
      </w:pPr>
      <w:r w:rsidRPr="008F096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8F0960" w:rsidRDefault="0069102E" w:rsidP="008F0960">
      <w:pPr>
        <w:ind w:left="34" w:firstLine="0"/>
      </w:pPr>
      <w:r w:rsidRPr="008F0960">
        <w:t>4) документы, подтверждающие внесение задатка.</w:t>
      </w:r>
    </w:p>
    <w:p w:rsidR="0069102E" w:rsidRPr="008F0960" w:rsidRDefault="0069102E" w:rsidP="008F0960">
      <w:pPr>
        <w:ind w:left="34" w:firstLine="0"/>
      </w:pPr>
      <w:r w:rsidRPr="008F0960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8F0960" w:rsidRDefault="0069102E" w:rsidP="008F0960">
      <w:pPr>
        <w:ind w:left="34" w:firstLine="0"/>
      </w:pPr>
      <w:r w:rsidRPr="008F096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8F0960" w:rsidRDefault="0069102E" w:rsidP="008F0960">
      <w:pPr>
        <w:ind w:left="34" w:firstLine="0"/>
      </w:pPr>
      <w:r w:rsidRPr="008F0960">
        <w:t>4.</w:t>
      </w:r>
      <w:r w:rsidR="00823860" w:rsidRPr="008F0960">
        <w:t xml:space="preserve"> </w:t>
      </w:r>
      <w:proofErr w:type="gramStart"/>
      <w:r w:rsidRPr="008F0960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Default="00593EE7" w:rsidP="00227EE0">
      <w:pPr>
        <w:ind w:left="34" w:firstLine="0"/>
      </w:pPr>
      <w:r>
        <w:t>5</w:t>
      </w:r>
      <w:r w:rsidR="0069102E" w:rsidRPr="008F0960">
        <w:t xml:space="preserve">. Прием документов прекращается не ранее чем за пять дней до дня проведения аукциона на право заключения договора </w:t>
      </w:r>
      <w:r w:rsidR="00823860" w:rsidRPr="008F0960">
        <w:t xml:space="preserve">аренды </w:t>
      </w:r>
      <w:r w:rsidR="0069102E" w:rsidRPr="008F0960">
        <w:t xml:space="preserve"> земельного участка.</w:t>
      </w:r>
    </w:p>
    <w:p w:rsidR="0069102E" w:rsidRPr="008F0960" w:rsidRDefault="00191563" w:rsidP="00227EE0">
      <w:pPr>
        <w:ind w:left="34" w:firstLine="0"/>
      </w:pPr>
      <w:r w:rsidRPr="008F0960">
        <w:t xml:space="preserve">  </w:t>
      </w:r>
      <w:r w:rsidR="00593EE7">
        <w:t>6</w:t>
      </w:r>
      <w:r w:rsidR="0069102E" w:rsidRPr="008F0960">
        <w:t>. Один заявитель вправе подать только одну заявку на участие в аукционе</w:t>
      </w:r>
      <w:r w:rsidR="00227EE0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  <w:bookmarkStart w:id="0" w:name="_GoBack"/>
            <w:bookmarkEnd w:id="0"/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5B1CE2" w:rsidRPr="008F0960" w:rsidTr="007B26AD">
        <w:trPr>
          <w:gridAfter w:val="3"/>
          <w:wAfter w:w="5481" w:type="dxa"/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5B1CE2" w:rsidRPr="008F0960" w:rsidRDefault="005B1CE2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1" w:name="last-page"/>
      <w:bookmarkEnd w:id="1"/>
    </w:p>
    <w:p w:rsidR="000052B3" w:rsidRDefault="000052B3"/>
    <w:p w:rsidR="008F0960" w:rsidRDefault="008F0960"/>
    <w:sectPr w:rsidR="008F0960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EE7" w:rsidRDefault="00593EE7" w:rsidP="00C957DB">
      <w:r>
        <w:separator/>
      </w:r>
    </w:p>
  </w:endnote>
  <w:endnote w:type="continuationSeparator" w:id="0">
    <w:p w:rsidR="00593EE7" w:rsidRDefault="00593EE7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EE7" w:rsidRDefault="00593EE7" w:rsidP="00C957DB">
      <w:r>
        <w:separator/>
      </w:r>
    </w:p>
  </w:footnote>
  <w:footnote w:type="continuationSeparator" w:id="0">
    <w:p w:rsidR="00593EE7" w:rsidRDefault="00593EE7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027A9E"/>
    <w:rsid w:val="000767F5"/>
    <w:rsid w:val="0017113A"/>
    <w:rsid w:val="00191563"/>
    <w:rsid w:val="001B5591"/>
    <w:rsid w:val="00227902"/>
    <w:rsid w:val="00227EE0"/>
    <w:rsid w:val="0030030D"/>
    <w:rsid w:val="004152E6"/>
    <w:rsid w:val="00442F26"/>
    <w:rsid w:val="00510410"/>
    <w:rsid w:val="005507B3"/>
    <w:rsid w:val="00593EE7"/>
    <w:rsid w:val="005B1CE2"/>
    <w:rsid w:val="006258CE"/>
    <w:rsid w:val="0063656D"/>
    <w:rsid w:val="0069102E"/>
    <w:rsid w:val="00716F7E"/>
    <w:rsid w:val="007B26AD"/>
    <w:rsid w:val="00817224"/>
    <w:rsid w:val="00823860"/>
    <w:rsid w:val="008F0960"/>
    <w:rsid w:val="00910F88"/>
    <w:rsid w:val="00A454AA"/>
    <w:rsid w:val="00AB6B3D"/>
    <w:rsid w:val="00AC6D26"/>
    <w:rsid w:val="00B72536"/>
    <w:rsid w:val="00B92C9D"/>
    <w:rsid w:val="00BF706D"/>
    <w:rsid w:val="00C1140F"/>
    <w:rsid w:val="00C21AE3"/>
    <w:rsid w:val="00C957DB"/>
    <w:rsid w:val="00CD51E0"/>
    <w:rsid w:val="00CD604D"/>
    <w:rsid w:val="00DC7A3A"/>
    <w:rsid w:val="00E95D1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1C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1CE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509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1250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35FB5B-27D3-4906-B22B-3D234632A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2018-03-20T13:58:00Z</cp:lastPrinted>
  <dcterms:created xsi:type="dcterms:W3CDTF">2018-07-10T10:40:00Z</dcterms:created>
  <dcterms:modified xsi:type="dcterms:W3CDTF">2018-07-10T10:47:00Z</dcterms:modified>
</cp:coreProperties>
</file>