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25E" w:rsidRPr="00746179" w:rsidRDefault="0009425E" w:rsidP="0009425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10.07.18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09425E" w:rsidRPr="000453DD" w:rsidRDefault="0009425E" w:rsidP="0009425E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09425E" w:rsidRPr="00F037C3" w:rsidRDefault="0009425E" w:rsidP="0009425E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976,</w:t>
      </w:r>
      <w:r w:rsidRPr="000453DD">
        <w:t>0кв.м., с условным кадастровым номером: 13:08:01020</w:t>
      </w:r>
      <w:r>
        <w:t>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r w:rsidR="00191DB1">
        <w:t xml:space="preserve">                  </w:t>
      </w:r>
      <w:r>
        <w:t>п. Ясная Поляна</w:t>
      </w:r>
      <w:r w:rsidRPr="000453DD">
        <w:t xml:space="preserve">, ул. </w:t>
      </w:r>
      <w:r>
        <w:t>Полевая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09425E" w:rsidRPr="000453DD" w:rsidRDefault="0009425E" w:rsidP="0009425E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 w:rsidR="00191DB1">
        <w:t>10</w:t>
      </w:r>
      <w:r>
        <w:t>.0</w:t>
      </w:r>
      <w:r w:rsidR="00191DB1">
        <w:t>7</w:t>
      </w:r>
      <w:r w:rsidRPr="000453DD">
        <w:t>.2018г. по</w:t>
      </w:r>
      <w:r>
        <w:t xml:space="preserve"> </w:t>
      </w:r>
      <w:r w:rsidR="00191DB1">
        <w:t>10</w:t>
      </w:r>
      <w:r>
        <w:t>.0</w:t>
      </w:r>
      <w:r w:rsidR="00191DB1">
        <w:t>8</w:t>
      </w:r>
      <w:r>
        <w:t>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</w:t>
      </w:r>
      <w:r w:rsidR="00191DB1">
        <w:t xml:space="preserve">              </w:t>
      </w:r>
      <w:r w:rsidRPr="000453DD">
        <w:t>К заявлению прикладываются паспортные данные (ксерокопии страниц паспорта</w:t>
      </w:r>
      <w:r w:rsidR="00191DB1">
        <w:t>:</w:t>
      </w:r>
      <w:r w:rsidRPr="000453DD">
        <w:t xml:space="preserve"> фото, прописка). Способ подачи заявлений: на бумажном носителе.           </w:t>
      </w:r>
    </w:p>
    <w:p w:rsidR="0009425E" w:rsidRPr="000453DD" w:rsidRDefault="0009425E" w:rsidP="0009425E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09425E" w:rsidRPr="000453DD" w:rsidRDefault="0009425E" w:rsidP="0009425E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09425E" w:rsidRPr="000453DD" w:rsidRDefault="0009425E" w:rsidP="0009425E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09425E" w:rsidRDefault="0009425E" w:rsidP="0009425E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425E"/>
    <w:rsid w:val="0009425E"/>
    <w:rsid w:val="00191DB1"/>
    <w:rsid w:val="0041703A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25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09425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09425E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2018-07-10T06:08:00Z</cp:lastPrinted>
  <dcterms:created xsi:type="dcterms:W3CDTF">2018-07-10T05:48:00Z</dcterms:created>
  <dcterms:modified xsi:type="dcterms:W3CDTF">2018-07-10T06:08:00Z</dcterms:modified>
</cp:coreProperties>
</file>