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FEC" w:rsidRPr="004F1A3B" w:rsidRDefault="009B1FEC" w:rsidP="009B1F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</w:p>
    <w:p w:rsidR="009B1FEC" w:rsidRPr="004F1A3B" w:rsidRDefault="009B1FEC" w:rsidP="009B1F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Уметского городского поселения Зубово-Полянского муниципального района Республики Мордовия</w:t>
      </w:r>
    </w:p>
    <w:p w:rsidR="009B1FEC" w:rsidRPr="004F1A3B" w:rsidRDefault="009B1FEC" w:rsidP="009B1F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FEC" w:rsidRPr="004F1A3B" w:rsidRDefault="009B1FEC" w:rsidP="009B1F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FEC" w:rsidRPr="004F1A3B" w:rsidRDefault="009B1FEC" w:rsidP="009B1F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B1FEC" w:rsidRPr="004F1A3B" w:rsidRDefault="009B1FEC" w:rsidP="009B1FE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B1FEC" w:rsidRPr="004F1A3B" w:rsidRDefault="009B1FEC" w:rsidP="009B1FE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B1FEC" w:rsidRPr="004F1A3B" w:rsidRDefault="009B1FEC" w:rsidP="009B1F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15 июня 2018 года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100а</w:t>
      </w:r>
    </w:p>
    <w:p w:rsidR="009B1FEC" w:rsidRPr="004F1A3B" w:rsidRDefault="009B1FEC" w:rsidP="009B1F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FEC" w:rsidRPr="004F1A3B" w:rsidRDefault="009B1FEC" w:rsidP="009B1F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FEC" w:rsidRPr="004F1A3B" w:rsidRDefault="009B1FEC" w:rsidP="009B1FE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назначении публичных слушаний по проекту Правил землепользования и застройки территории Уметского городского поселения Зубово-Полянского муниципального района </w:t>
      </w:r>
    </w:p>
    <w:p w:rsidR="009B1FEC" w:rsidRPr="004F1A3B" w:rsidRDefault="009B1FEC" w:rsidP="009B1FE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9B1FEC" w:rsidRPr="004F1A3B" w:rsidRDefault="009B1FEC" w:rsidP="009B1F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FEC" w:rsidRPr="004F1A3B" w:rsidRDefault="009B1FEC" w:rsidP="009B1F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статьями 30 и 31 Градостроительного кодекса Российской Федерации, статьей 28 Федерального закона от 06.10.2003               № 131-ФЗ "Об общих принципах организации местного самоуправления в Российской Федерации", статьей 6, п.22 Устава Уметского городского поселения Зубово-Полянского муниципального района Республики Мордовия, ПОСТАНОВЛЯЮ:</w:t>
      </w:r>
    </w:p>
    <w:p w:rsidR="009B1FEC" w:rsidRPr="004F1A3B" w:rsidRDefault="009B1FEC" w:rsidP="009B1F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FEC" w:rsidRPr="004F1A3B" w:rsidRDefault="009B1FEC" w:rsidP="009B1F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проведение публичных слушаний по проекту Правил землепользования и застройки территории Уметского городского поселения Зубово-Полянского муниципального района Республики Мордовия.</w:t>
      </w:r>
    </w:p>
    <w:p w:rsidR="009B1FEC" w:rsidRPr="004F1A3B" w:rsidRDefault="009B1FEC" w:rsidP="009B1F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FEC" w:rsidRPr="004F1A3B" w:rsidRDefault="009B1FEC" w:rsidP="009B1F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2. Инициатор проведения публичных слушаний – глава Уметского городского поселения Зубово-Полянского муниципального района Республики Мордовия.</w:t>
      </w:r>
    </w:p>
    <w:p w:rsidR="009B1FEC" w:rsidRPr="004F1A3B" w:rsidRDefault="009B1FEC" w:rsidP="009B1F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FEC" w:rsidRPr="004F1A3B" w:rsidRDefault="009B1FEC" w:rsidP="009B1FE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B1FEC" w:rsidRPr="004F1A3B" w:rsidRDefault="009B1FEC" w:rsidP="009B1FE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1A3B">
        <w:rPr>
          <w:rFonts w:ascii="Times New Roman" w:hAnsi="Times New Roman" w:cs="Times New Roman"/>
          <w:sz w:val="28"/>
          <w:szCs w:val="28"/>
        </w:rPr>
        <w:t>4. Предложения и замечания по вынесенному на публичные слушания проекту Правил землепользования и застройки территории Уметского городского поселения</w:t>
      </w:r>
      <w:r w:rsidRPr="004F1A3B">
        <w:rPr>
          <w:rFonts w:ascii="Times New Roman" w:hAnsi="Times New Roman" w:cs="Arial"/>
          <w:sz w:val="28"/>
          <w:szCs w:val="28"/>
        </w:rPr>
        <w:t xml:space="preserve"> Зубово-Полянского муниципального района Республики Мордовия</w:t>
      </w:r>
      <w:r w:rsidRPr="004F1A3B">
        <w:rPr>
          <w:rFonts w:ascii="Times New Roman" w:hAnsi="Times New Roman" w:cs="Times New Roman"/>
          <w:sz w:val="28"/>
          <w:szCs w:val="28"/>
        </w:rPr>
        <w:t xml:space="preserve"> принимаются в письменной форме по рабочим дням до даты проведения публичных слушаний с 08:00 до 16:00 в администрации </w:t>
      </w:r>
      <w:r w:rsidRPr="004F1A3B">
        <w:rPr>
          <w:rFonts w:ascii="Times New Roman" w:hAnsi="Times New Roman" w:cs="Arial"/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  <w:r w:rsidRPr="004F1A3B">
        <w:rPr>
          <w:rFonts w:ascii="Times New Roman" w:hAnsi="Times New Roman" w:cs="Times New Roman"/>
          <w:sz w:val="28"/>
          <w:szCs w:val="28"/>
        </w:rPr>
        <w:t xml:space="preserve">, расположенной по адресу: Республика Мордовия, Зубово-Полянский район, </w:t>
      </w:r>
      <w:proofErr w:type="spellStart"/>
      <w:r w:rsidRPr="004F1A3B">
        <w:rPr>
          <w:rFonts w:ascii="Times New Roman" w:hAnsi="Times New Roman" w:cs="Times New Roman"/>
          <w:sz w:val="28"/>
          <w:szCs w:val="28"/>
        </w:rPr>
        <w:t>р.п.Умет</w:t>
      </w:r>
      <w:proofErr w:type="spellEnd"/>
      <w:r w:rsidRPr="004F1A3B">
        <w:rPr>
          <w:rFonts w:ascii="Times New Roman" w:hAnsi="Times New Roman" w:cs="Times New Roman"/>
          <w:sz w:val="28"/>
          <w:szCs w:val="28"/>
        </w:rPr>
        <w:t>, ул. Почтовая, д.9.</w:t>
      </w:r>
    </w:p>
    <w:p w:rsidR="009B1FEC" w:rsidRPr="004F1A3B" w:rsidRDefault="009B1FEC" w:rsidP="009B1FE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B1FEC" w:rsidRPr="004F1A3B" w:rsidRDefault="009B1FEC" w:rsidP="009B1FEC">
      <w:pPr>
        <w:widowControl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4F1A3B">
        <w:rPr>
          <w:rFonts w:ascii="Times New Roman" w:hAnsi="Times New Roman" w:cs="Times New Roman"/>
          <w:sz w:val="28"/>
          <w:szCs w:val="28"/>
        </w:rPr>
        <w:t xml:space="preserve">6.Обнародовать содержание материалов проекта Правил землепользования и застройки территории Уметского городского поселения </w:t>
      </w:r>
      <w:r w:rsidRPr="004F1A3B">
        <w:rPr>
          <w:rFonts w:ascii="Times New Roman" w:hAnsi="Times New Roman" w:cs="Arial"/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  <w:r w:rsidRPr="004F1A3B">
        <w:rPr>
          <w:rFonts w:ascii="Times New Roman" w:hAnsi="Times New Roman" w:cs="Times New Roman"/>
          <w:sz w:val="28"/>
          <w:szCs w:val="28"/>
        </w:rPr>
        <w:t xml:space="preserve"> путем размещения проекта Правил землепользования и </w:t>
      </w:r>
      <w:r w:rsidRPr="004F1A3B">
        <w:rPr>
          <w:rFonts w:ascii="Times New Roman" w:hAnsi="Times New Roman" w:cs="Times New Roman"/>
          <w:sz w:val="28"/>
          <w:szCs w:val="28"/>
        </w:rPr>
        <w:lastRenderedPageBreak/>
        <w:t xml:space="preserve">застройки территории Уметского городского поселения на официальном сайте </w:t>
      </w:r>
      <w:r w:rsidRPr="004F1A3B">
        <w:rPr>
          <w:rFonts w:ascii="Times New Roman" w:hAnsi="Times New Roman" w:cs="Arial"/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  <w:r w:rsidRPr="004F1A3B">
        <w:rPr>
          <w:rFonts w:ascii="Times New Roman" w:hAnsi="Times New Roman" w:cs="Times New Roman"/>
          <w:sz w:val="28"/>
          <w:szCs w:val="28"/>
        </w:rPr>
        <w:t xml:space="preserve"> http://zpolyana.e-mordovia.ru, а также опубликования информационных статей о содержании материалов проекта в газете «Вестник» и на официальном сайте </w:t>
      </w:r>
      <w:r w:rsidRPr="004F1A3B">
        <w:rPr>
          <w:rFonts w:ascii="Times New Roman" w:hAnsi="Times New Roman" w:cs="Arial"/>
          <w:sz w:val="28"/>
          <w:szCs w:val="28"/>
        </w:rPr>
        <w:t>Уметского городского поселения Зубово-Полянского муниципального района Республики Мордовия</w:t>
      </w:r>
      <w:r w:rsidRPr="004F1A3B">
        <w:rPr>
          <w:rFonts w:ascii="Times New Roman" w:hAnsi="Times New Roman" w:cs="Times New Roman"/>
          <w:sz w:val="28"/>
          <w:szCs w:val="28"/>
        </w:rPr>
        <w:t xml:space="preserve"> http://zpolyana.e-mordovia.ru.</w:t>
      </w:r>
    </w:p>
    <w:p w:rsidR="009B1FEC" w:rsidRPr="004F1A3B" w:rsidRDefault="009B1FEC" w:rsidP="009B1F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FEC" w:rsidRPr="004F1A3B" w:rsidRDefault="009B1FEC" w:rsidP="009B1F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7. Опубликовать настоящее постановление в газете «Вестник» и разместить его вместе с проектом</w:t>
      </w:r>
      <w:r w:rsidRPr="004F1A3B">
        <w:rPr>
          <w:rFonts w:ascii="Calibri" w:eastAsia="Times New Roman" w:hAnsi="Calibri" w:cs="Times New Roman"/>
          <w:lang w:eastAsia="ru-RU"/>
        </w:rPr>
        <w:t xml:space="preserve"> </w:t>
      </w: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 землепользования и застройки территории Уметского городского поселения Зубово-Полянского муниципального района Республики Мордовия на официальном сайте Уметского городского поселения Зубово-Полянского муниципального района Республики Мордовия http://zpolyana.e-mordovia.ru.</w:t>
      </w:r>
    </w:p>
    <w:p w:rsidR="009B1FEC" w:rsidRPr="004F1A3B" w:rsidRDefault="009B1FEC" w:rsidP="009B1FE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B1FEC" w:rsidRPr="004F1A3B" w:rsidRDefault="009B1FEC" w:rsidP="009B1FE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1A3B">
        <w:rPr>
          <w:rFonts w:ascii="Times New Roman" w:hAnsi="Times New Roman" w:cs="Times New Roman"/>
          <w:sz w:val="28"/>
          <w:szCs w:val="28"/>
        </w:rPr>
        <w:t xml:space="preserve">8. Постановление вступает в силу со дня его официального опубликования в газете «Вестник». </w:t>
      </w:r>
    </w:p>
    <w:p w:rsidR="009B1FEC" w:rsidRPr="004F1A3B" w:rsidRDefault="009B1FEC" w:rsidP="009B1FE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B1FEC" w:rsidRPr="004F1A3B" w:rsidRDefault="009B1FEC" w:rsidP="009B1FE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1A3B">
        <w:rPr>
          <w:rFonts w:ascii="Times New Roman" w:hAnsi="Times New Roman" w:cs="Times New Roman"/>
          <w:sz w:val="28"/>
          <w:szCs w:val="28"/>
        </w:rPr>
        <w:t>9. Контроль за исполнением настоящего постановления оставляю за собой.</w:t>
      </w:r>
    </w:p>
    <w:p w:rsidR="009B1FEC" w:rsidRPr="004F1A3B" w:rsidRDefault="009B1FEC" w:rsidP="009B1F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FEC" w:rsidRPr="004F1A3B" w:rsidRDefault="009B1FEC" w:rsidP="009B1FE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FEC" w:rsidRPr="004F1A3B" w:rsidRDefault="009B1FEC" w:rsidP="009B1FE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</w:t>
      </w:r>
    </w:p>
    <w:p w:rsidR="009B1FEC" w:rsidRPr="004F1A3B" w:rsidRDefault="009B1FEC" w:rsidP="009B1FEC">
      <w:pPr>
        <w:tabs>
          <w:tab w:val="left" w:pos="6765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Уметского городского поселения</w:t>
      </w: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О.В. Дроздова</w:t>
      </w:r>
    </w:p>
    <w:p w:rsidR="009B1FEC" w:rsidRPr="004F1A3B" w:rsidRDefault="009B1FEC" w:rsidP="009B1FEC">
      <w:pPr>
        <w:rPr>
          <w:rFonts w:ascii="Calibri" w:eastAsia="Times New Roman" w:hAnsi="Calibri" w:cs="Times New Roman"/>
          <w:lang w:eastAsia="ru-RU"/>
        </w:rPr>
      </w:pPr>
    </w:p>
    <w:p w:rsidR="009B1FEC" w:rsidRDefault="009B1FEC" w:rsidP="009B1FEC"/>
    <w:p w:rsidR="00DD3BA2" w:rsidRDefault="00DD3BA2">
      <w:bookmarkStart w:id="0" w:name="_GoBack"/>
      <w:bookmarkEnd w:id="0"/>
    </w:p>
    <w:sectPr w:rsidR="00DD3B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FEC"/>
    <w:rsid w:val="009B1FEC"/>
    <w:rsid w:val="00AD63A4"/>
    <w:rsid w:val="00DD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1C65A3-457A-410D-965C-C3DCF110E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1FE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2018-07-05T09:08:00Z</dcterms:created>
  <dcterms:modified xsi:type="dcterms:W3CDTF">2018-07-05T09:08:00Z</dcterms:modified>
</cp:coreProperties>
</file>