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3FE" w:rsidRDefault="000D03FE" w:rsidP="000D03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Сведения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 исполнении запросов социально-правового характера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Отдела муниципального архива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 w:cs="Times New Roman"/>
          <w:sz w:val="28"/>
          <w:szCs w:val="28"/>
        </w:rPr>
        <w:t>-Полянского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</w:t>
      </w:r>
      <w:r w:rsidR="005F3C5F">
        <w:rPr>
          <w:rFonts w:ascii="Times New Roman" w:hAnsi="Times New Roman" w:cs="Times New Roman"/>
          <w:sz w:val="28"/>
          <w:szCs w:val="28"/>
        </w:rPr>
        <w:t>июнь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F44D2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380"/>
        <w:gridCol w:w="3191"/>
      </w:tblGrid>
      <w:tr w:rsidR="000C03B2" w:rsidTr="004A4775">
        <w:tc>
          <w:tcPr>
            <w:tcW w:w="9571" w:type="dxa"/>
            <w:gridSpan w:val="2"/>
          </w:tcPr>
          <w:p w:rsidR="000C03B2" w:rsidRDefault="000C03B2" w:rsidP="007451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Месяцы</w:t>
            </w:r>
          </w:p>
          <w:p w:rsidR="004A4C70" w:rsidRDefault="004A4C70" w:rsidP="007451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521E" w:rsidTr="004A69EB">
        <w:tc>
          <w:tcPr>
            <w:tcW w:w="6380" w:type="dxa"/>
          </w:tcPr>
          <w:p w:rsidR="0008521E" w:rsidRDefault="005F3C5F" w:rsidP="00085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  <w:p w:rsidR="0008521E" w:rsidRDefault="0008521E" w:rsidP="000D03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08521E" w:rsidRDefault="0008521E" w:rsidP="000D03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</w:tr>
      <w:tr w:rsidR="0008521E" w:rsidTr="004A69EB">
        <w:tc>
          <w:tcPr>
            <w:tcW w:w="6380" w:type="dxa"/>
          </w:tcPr>
          <w:p w:rsidR="0008521E" w:rsidRDefault="005F3C5F" w:rsidP="005F3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101</w:t>
            </w:r>
            <w:bookmarkStart w:id="0" w:name="_GoBack"/>
            <w:bookmarkEnd w:id="0"/>
          </w:p>
        </w:tc>
        <w:tc>
          <w:tcPr>
            <w:tcW w:w="3191" w:type="dxa"/>
          </w:tcPr>
          <w:p w:rsidR="0008521E" w:rsidRDefault="005F3C5F" w:rsidP="005F3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889</w:t>
            </w:r>
          </w:p>
        </w:tc>
      </w:tr>
    </w:tbl>
    <w:p w:rsidR="000D03FE" w:rsidRP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D03FE" w:rsidRPr="000D0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8BD"/>
    <w:rsid w:val="00051A7A"/>
    <w:rsid w:val="0008521E"/>
    <w:rsid w:val="000C03B2"/>
    <w:rsid w:val="000D03FE"/>
    <w:rsid w:val="001148BD"/>
    <w:rsid w:val="004A4C70"/>
    <w:rsid w:val="005B73FB"/>
    <w:rsid w:val="005F3C5F"/>
    <w:rsid w:val="0077724A"/>
    <w:rsid w:val="009D5346"/>
    <w:rsid w:val="00DC714E"/>
    <w:rsid w:val="00F4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3C2EE2-D262-4134-BD52-F58EC6F14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10</cp:revision>
  <dcterms:created xsi:type="dcterms:W3CDTF">2018-02-27T07:16:00Z</dcterms:created>
  <dcterms:modified xsi:type="dcterms:W3CDTF">2018-07-06T07:48:00Z</dcterms:modified>
</cp:coreProperties>
</file>