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908" w:rsidRPr="002F075F" w:rsidRDefault="007A1908" w:rsidP="007A1908">
      <w:pPr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 w:rsidRPr="002F075F">
        <w:rPr>
          <w:rFonts w:ascii="Times New Roman" w:hAnsi="Times New Roman" w:cs="Times New Roman"/>
          <w:sz w:val="22"/>
          <w:szCs w:val="22"/>
        </w:rPr>
        <w:t>СВЕДЕНИЯ</w:t>
      </w:r>
    </w:p>
    <w:p w:rsidR="007A1908" w:rsidRPr="002F075F" w:rsidRDefault="007A1908" w:rsidP="007A1908">
      <w:pPr>
        <w:ind w:firstLine="540"/>
        <w:jc w:val="center"/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2F075F">
        <w:rPr>
          <w:rFonts w:ascii="Times New Roman" w:hAnsi="Times New Roman" w:cs="Times New Roman"/>
          <w:sz w:val="22"/>
          <w:szCs w:val="22"/>
        </w:rPr>
        <w:t>о доходах, расходах, об имуществе и обязательствах имущественного характера,</w:t>
      </w:r>
    </w:p>
    <w:p w:rsidR="007A1908" w:rsidRPr="002F075F" w:rsidRDefault="007A1908" w:rsidP="007A19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2F075F">
        <w:rPr>
          <w:rFonts w:ascii="Times New Roman" w:hAnsi="Times New Roman" w:cs="Times New Roman"/>
          <w:sz w:val="22"/>
          <w:szCs w:val="22"/>
        </w:rPr>
        <w:t>представленные депутатами Совета депутатов Уметского городского поселения за отчетный пери</w:t>
      </w:r>
      <w:r w:rsidR="00444C84">
        <w:rPr>
          <w:rFonts w:ascii="Times New Roman" w:hAnsi="Times New Roman" w:cs="Times New Roman"/>
          <w:sz w:val="22"/>
          <w:szCs w:val="22"/>
        </w:rPr>
        <w:t xml:space="preserve">од с 1 января по 31 декабря 2017 </w:t>
      </w:r>
      <w:r w:rsidRPr="002F075F">
        <w:rPr>
          <w:rFonts w:ascii="Times New Roman" w:hAnsi="Times New Roman" w:cs="Times New Roman"/>
          <w:sz w:val="22"/>
          <w:szCs w:val="22"/>
        </w:rPr>
        <w:t>года</w:t>
      </w:r>
      <w:bookmarkStart w:id="0" w:name="_GoBack"/>
      <w:bookmarkEnd w:id="0"/>
    </w:p>
    <w:p w:rsidR="007A1908" w:rsidRPr="002F075F" w:rsidRDefault="007A1908" w:rsidP="007A19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012"/>
        <w:gridCol w:w="1418"/>
        <w:gridCol w:w="1023"/>
        <w:gridCol w:w="960"/>
        <w:gridCol w:w="960"/>
        <w:gridCol w:w="1057"/>
        <w:gridCol w:w="1103"/>
        <w:gridCol w:w="720"/>
        <w:gridCol w:w="839"/>
        <w:gridCol w:w="1200"/>
        <w:gridCol w:w="1210"/>
        <w:gridCol w:w="2028"/>
      </w:tblGrid>
      <w:tr w:rsidR="007A1908" w:rsidRPr="002F075F" w:rsidTr="00243276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7A1908" w:rsidRPr="002F075F" w:rsidRDefault="007A1908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Вирясова Нина Ивановна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Детская патронажная медицинская сестра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1)земельный участок</w:t>
            </w:r>
          </w:p>
          <w:p w:rsidR="00243276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2)жилой дом</w:t>
            </w:r>
          </w:p>
          <w:p w:rsidR="00243276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3)квартира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3276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A1908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3276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1460,0</w:t>
            </w: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106,6</w:t>
            </w: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28,8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3276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7A19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444C8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4C84">
              <w:rPr>
                <w:rFonts w:ascii="Times New Roman" w:hAnsi="Times New Roman" w:cs="Times New Roman"/>
                <w:sz w:val="22"/>
                <w:szCs w:val="22"/>
              </w:rPr>
              <w:t>157200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080424 от 30.10.2006 г.</w:t>
            </w:r>
          </w:p>
          <w:p w:rsidR="00243276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3276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146346 от 05.06.2013 г</w:t>
            </w:r>
          </w:p>
          <w:p w:rsidR="00243276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3276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750922 от 26.03.2007 г.</w:t>
            </w: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F075F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Сортировщик фанеры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7A19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7A190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F1C8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1)жилой дом</w:t>
            </w:r>
          </w:p>
          <w:p w:rsidR="003F1C86" w:rsidRPr="002F075F" w:rsidRDefault="003F1C8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1C86" w:rsidRPr="002F075F" w:rsidRDefault="003F1C8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106,6</w:t>
            </w:r>
          </w:p>
          <w:p w:rsidR="003F1C86" w:rsidRPr="002F075F" w:rsidRDefault="003F1C86" w:rsidP="003F1C8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3F1C86" w:rsidP="003F1C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1460,0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F1C8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444C8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4C84">
              <w:rPr>
                <w:rFonts w:ascii="Times New Roman" w:hAnsi="Times New Roman" w:cs="Times New Roman"/>
                <w:sz w:val="22"/>
                <w:szCs w:val="22"/>
              </w:rPr>
              <w:t>288000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F1C8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Фактическое предоставление(супруга)</w:t>
            </w: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F1C8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Гришаткина Любовь Ивановна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F1C8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F1C8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3D51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Общая</w:t>
            </w:r>
          </w:p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(долевая 1/3)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42,5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C01511" w:rsidP="00444C8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</w:t>
            </w:r>
            <w:r w:rsidR="00444C84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375363 от 11.11.2010</w:t>
            </w: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  <w:p w:rsidR="005F14F4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Pr="002F075F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10005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Жарикова Наталья Александровна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443C23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Контролер водока</w:t>
            </w:r>
            <w:r w:rsidR="00310005">
              <w:rPr>
                <w:rFonts w:ascii="Times New Roman" w:hAnsi="Times New Roman" w:cs="Times New Roman"/>
                <w:sz w:val="22"/>
                <w:szCs w:val="22"/>
              </w:rPr>
              <w:t>нала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C105C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C105C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444C8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4C84">
              <w:rPr>
                <w:rFonts w:ascii="Times New Roman" w:hAnsi="Times New Roman" w:cs="Times New Roman"/>
                <w:sz w:val="22"/>
                <w:szCs w:val="22"/>
              </w:rPr>
              <w:t>142628,69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14F4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Демидова Мария Дмитриевна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133D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1)жилой дом</w:t>
            </w:r>
          </w:p>
          <w:p w:rsidR="005F14F4" w:rsidRPr="002F075F" w:rsidRDefault="005F14F4" w:rsidP="00133D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64,0</w:t>
            </w: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1500,0</w:t>
            </w: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444C8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99600,0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Фактическое предоставление</w:t>
            </w:r>
          </w:p>
        </w:tc>
      </w:tr>
      <w:tr w:rsidR="005F14F4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9329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Илькаева Марина Сергеевна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учитель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444C8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187600,0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14F4" w:rsidRPr="002F075F" w:rsidTr="009329A3">
        <w:trPr>
          <w:trHeight w:val="676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Pr="002F075F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14F4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14F4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Лескина Ирина Михайловна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Мастер леса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38,0</w:t>
            </w: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444C8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4C84">
              <w:rPr>
                <w:rFonts w:ascii="Times New Roman" w:hAnsi="Times New Roman" w:cs="Times New Roman"/>
                <w:sz w:val="22"/>
                <w:szCs w:val="22"/>
              </w:rPr>
              <w:t>151518,99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Фактическое предоставление</w:t>
            </w:r>
          </w:p>
        </w:tc>
      </w:tr>
      <w:tr w:rsidR="005F14F4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Pr="002F075F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Временно безработный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444C8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14F4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444C8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14F4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Неверова Наталья Тимофеевна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030C3D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ПАО «Энергосбытовая компания» контролер-оператор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030C3D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30C3D" w:rsidRPr="00310005" w:rsidRDefault="00030C3D" w:rsidP="00030C3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(долевая 1/2</w:t>
            </w: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  <w:p w:rsidR="005F14F4" w:rsidRPr="002F075F" w:rsidRDefault="005F14F4" w:rsidP="00C91D1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030C3D" w:rsidP="00C91D1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030C3D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6E7B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444C8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144000,0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6E7B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й регистрации права 13 ГА 402650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 от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25.01.2010</w:t>
            </w:r>
          </w:p>
        </w:tc>
      </w:tr>
      <w:tr w:rsidR="00F12B17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Пичурина Ирина Леонидовна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Временно безработная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444C8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5760,0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444C8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444C8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Полушкина Ольга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Александровна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Временно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безработная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1)Земель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ный участок</w:t>
            </w: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Общая </w:t>
            </w:r>
            <w:r w:rsidRPr="0031000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(долевая ¼)</w:t>
            </w:r>
          </w:p>
          <w:p w:rsidR="00F12B17" w:rsidRPr="002F075F" w:rsidRDefault="00F12B17" w:rsidP="00583C6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83C6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310005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Общая (долевая ¼)</w:t>
            </w:r>
          </w:p>
          <w:p w:rsidR="00F12B17" w:rsidRPr="002F075F" w:rsidRDefault="00F12B17" w:rsidP="00583C6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1531,0</w:t>
            </w: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E255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государственной регистрации права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13-13-03/029/2013-331 от 30.12.2013 г.</w:t>
            </w:r>
          </w:p>
          <w:p w:rsidR="00F12B17" w:rsidRPr="002F075F" w:rsidRDefault="00F12B17" w:rsidP="00E255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E255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государственной регистрации права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13-13-03/029/2013-329 от 30.12.2013 г.</w:t>
            </w:r>
          </w:p>
        </w:tc>
      </w:tr>
      <w:tr w:rsidR="00F12B17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83C6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1)земельный участок</w:t>
            </w:r>
          </w:p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жилой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Общая (долевая ¼)</w:t>
            </w:r>
          </w:p>
          <w:p w:rsidR="00F12B17" w:rsidRPr="00310005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Общая (долевая ¼)</w:t>
            </w:r>
          </w:p>
          <w:p w:rsidR="00F12B17" w:rsidRPr="002F075F" w:rsidRDefault="00F12B17" w:rsidP="00583C6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1531,0</w:t>
            </w: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Лада Веста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E255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государственной регистрации права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13-13-03/029/2013-331 от 30.12.2013 г.</w:t>
            </w:r>
          </w:p>
          <w:p w:rsidR="00F12B17" w:rsidRPr="002F075F" w:rsidRDefault="00F12B17" w:rsidP="00E255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E255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государственной регистрации права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13-13-03/029/2013-329 от 30.12.2013 г.</w:t>
            </w:r>
          </w:p>
        </w:tc>
      </w:tr>
      <w:tr w:rsidR="00F12B17" w:rsidRPr="002F075F" w:rsidTr="00583C63">
        <w:trPr>
          <w:trHeight w:val="642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1)земельный участок</w:t>
            </w:r>
          </w:p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жилой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Общая (долевая ¼)</w:t>
            </w:r>
          </w:p>
          <w:p w:rsidR="00F12B17" w:rsidRPr="00310005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Общая (долевая ¼)</w:t>
            </w:r>
          </w:p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1531,0</w:t>
            </w:r>
          </w:p>
          <w:p w:rsidR="00F12B17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государственной регистрации права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13-13-03/029/2013-331 от 30.12.2013 г.</w:t>
            </w:r>
          </w:p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государственной регистрации права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13-13-03/029/2013-329 от 30.12.2013 г.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Силкина Лариса Вячеславовна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Временно безработная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1)жилой дом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76,0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1468,0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444C8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350000,0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Фактическое предоставление(супруг)</w:t>
            </w:r>
          </w:p>
        </w:tc>
      </w:tr>
      <w:tr w:rsidR="00F12B17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5712F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безработный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1)земельный участок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3)земельный участок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4)земельный участок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5)земельный участок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6)жилой дом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7)часть жилого дома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1468,0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737,0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1120,0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145,0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763,0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76,0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Шевроле Нива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Шевроле Клан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5712F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96000,0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Свидетельство о государственной регистрации права 13 ГА 425292 от 17.05.2010 г.</w:t>
            </w:r>
          </w:p>
          <w:p w:rsidR="00F12B17" w:rsidRPr="00443C23" w:rsidRDefault="00F12B17" w:rsidP="007B4F4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Свидетельство о государственной регистрации права 13 ГА 248060 от 23.09.2008 г.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Свидетельство о государственной регистрации права 13 ГА 568926 от 18.11.2011 г.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Свидетельство о государственной регистрации права 13 ГА 568925 от 18.11.2011 г.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Свидетельство о государственной регистрации права 13 ГА 248061 от 25.09.2008 г.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Свидетельство о </w:t>
            </w:r>
            <w:r w:rsidRPr="00443C2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государственной регистрации права 13 ГА 248059 от 23.09.2008 г.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Свидетельство о государственной регистрации права 13 ГА 329591 от 21.07.2009 г.</w:t>
            </w:r>
          </w:p>
        </w:tc>
      </w:tr>
      <w:tr w:rsidR="00F12B17" w:rsidRPr="002F075F" w:rsidTr="0024327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B273CC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Симонова Любовь Николаевна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Временно безработная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1)земельный участок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3)часть жилого дома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4)квартира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1620,0</w:t>
            </w: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542,0</w:t>
            </w: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42,8</w:t>
            </w: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 xml:space="preserve">Тайота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60000,00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 № 0085500 от 03.02.2016 г.</w:t>
            </w: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 13 ГА 699471 от 09.01.2013 г.</w:t>
            </w: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 13 ГА 585441 от 31.01.2012 г.</w:t>
            </w: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 50 АЗ 097863 от 09.01.2014 г.</w:t>
            </w:r>
          </w:p>
        </w:tc>
      </w:tr>
      <w:tr w:rsidR="00F12B17" w:rsidRPr="00B273CC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Индивидуальный 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предприниматель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1)земельный 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участок</w:t>
            </w:r>
          </w:p>
          <w:p w:rsidR="00F12B17" w:rsidRPr="002F075F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3)жилой дом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4)жилой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722,0</w:t>
            </w: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1222,0</w:t>
            </w: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39,8</w:t>
            </w: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85,4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Лада 4*4</w:t>
            </w: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Трактор Беларус 82.1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5712F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342737,74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государственной 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регистрации права 13 ГА 276381 от 22.01.2009 г.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0095945 от 30.12.2015 г.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276382 от 22.01.2009 г.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146418 от 06.03.2007 г.</w:t>
            </w:r>
          </w:p>
        </w:tc>
      </w:tr>
      <w:tr w:rsidR="00F12B17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Харчева Ольга Владимировна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Заведующая библиотекой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1)жилой дом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1500,0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5712F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111482,78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Фактическое предоставление</w:t>
            </w: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(супруг)</w:t>
            </w:r>
          </w:p>
        </w:tc>
      </w:tr>
      <w:tr w:rsidR="00F12B17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1)земельный участок</w:t>
            </w:r>
          </w:p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3)жилой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Общая (долевая ¼)</w:t>
            </w: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1493,0</w:t>
            </w: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1500,0</w:t>
            </w: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 xml:space="preserve">99,6                                                              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ВАЗ 2110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5712F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197200,0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853744 от 11.03.2014</w:t>
            </w: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на право собственности </w:t>
            </w: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РМ-08-04 № 834164 от 17.02.1995 г.</w:t>
            </w: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Регистрационное удостоверение № 110 от 14.08.1986 г. выдано Зубово-Полянским МБТИ</w:t>
            </w:r>
          </w:p>
        </w:tc>
      </w:tr>
      <w:tr w:rsidR="00F12B17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Казаева Раиса Николаевна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F5712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132</w:t>
            </w:r>
            <w:r w:rsidR="00F5712F">
              <w:rPr>
                <w:rFonts w:ascii="Times New Roman" w:hAnsi="Times New Roman" w:cs="Times New Roman"/>
                <w:sz w:val="22"/>
                <w:szCs w:val="22"/>
              </w:rPr>
              <w:t>000,0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Договор приватизации от 25.11.1992 г.</w:t>
            </w:r>
          </w:p>
        </w:tc>
      </w:tr>
      <w:tr w:rsidR="00F12B17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310005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Правосудова Татьяна Васильевна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5712F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110400,0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515689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51568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Тазин Андрей Михайлович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электрик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1)Часть жилого дома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5712F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452205,0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6824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государственной регистрации права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13-13-02/078/2010-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222 от 24.04.2016 г.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515689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5712F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сторож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1)Часть жилого дома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5712F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69804,0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6824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Фактическое предоставление</w:t>
            </w:r>
          </w:p>
          <w:p w:rsidR="00F12B17" w:rsidRPr="002F075F" w:rsidRDefault="00F12B17" w:rsidP="006824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(супруг)</w:t>
            </w:r>
          </w:p>
        </w:tc>
      </w:tr>
      <w:tr w:rsidR="00F12B17" w:rsidRPr="002F075F" w:rsidTr="00515689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515689"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515689"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515689"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4B1A9A" w:rsidP="007A190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Глава</w:t>
      </w:r>
      <w:r w:rsidR="00BC03B2">
        <w:rPr>
          <w:rFonts w:ascii="Times New Roman" w:hAnsi="Times New Roman" w:cs="Times New Roman"/>
          <w:sz w:val="22"/>
          <w:szCs w:val="22"/>
        </w:rPr>
        <w:t xml:space="preserve"> администрации Уметского городского поселения                                                                                    </w:t>
      </w:r>
      <w:r w:rsidR="00CC00E3">
        <w:rPr>
          <w:rFonts w:ascii="Times New Roman" w:hAnsi="Times New Roman" w:cs="Times New Roman"/>
          <w:sz w:val="22"/>
          <w:szCs w:val="22"/>
        </w:rPr>
        <w:t xml:space="preserve">                      О.</w:t>
      </w:r>
      <w:r w:rsidR="005F14F4">
        <w:rPr>
          <w:rFonts w:ascii="Times New Roman" w:hAnsi="Times New Roman" w:cs="Times New Roman"/>
          <w:sz w:val="22"/>
          <w:szCs w:val="22"/>
        </w:rPr>
        <w:t>В</w:t>
      </w:r>
      <w:r w:rsidR="00CC00E3">
        <w:rPr>
          <w:rFonts w:ascii="Times New Roman" w:hAnsi="Times New Roman" w:cs="Times New Roman"/>
          <w:sz w:val="22"/>
          <w:szCs w:val="22"/>
        </w:rPr>
        <w:t>. Дроздова</w:t>
      </w: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4702BC" w:rsidRPr="002F075F" w:rsidRDefault="004702BC">
      <w:pPr>
        <w:rPr>
          <w:rFonts w:ascii="Times New Roman" w:hAnsi="Times New Roman" w:cs="Times New Roman"/>
          <w:sz w:val="22"/>
          <w:szCs w:val="22"/>
        </w:rPr>
      </w:pPr>
    </w:p>
    <w:sectPr w:rsidR="004702BC" w:rsidRPr="002F075F" w:rsidSect="007A190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2BC8" w:rsidRDefault="00FA2BC8" w:rsidP="000C4124">
      <w:r>
        <w:separator/>
      </w:r>
    </w:p>
  </w:endnote>
  <w:endnote w:type="continuationSeparator" w:id="0">
    <w:p w:rsidR="00FA2BC8" w:rsidRDefault="00FA2BC8" w:rsidP="000C4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2BC8" w:rsidRDefault="00FA2BC8" w:rsidP="000C4124">
      <w:r>
        <w:separator/>
      </w:r>
    </w:p>
  </w:footnote>
  <w:footnote w:type="continuationSeparator" w:id="0">
    <w:p w:rsidR="00FA2BC8" w:rsidRDefault="00FA2BC8" w:rsidP="000C41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1908"/>
    <w:rsid w:val="00030C3D"/>
    <w:rsid w:val="000809BC"/>
    <w:rsid w:val="00097AD7"/>
    <w:rsid w:val="000C4124"/>
    <w:rsid w:val="000D1DA0"/>
    <w:rsid w:val="00133D51"/>
    <w:rsid w:val="001C11B5"/>
    <w:rsid w:val="0021325A"/>
    <w:rsid w:val="00243276"/>
    <w:rsid w:val="002F075F"/>
    <w:rsid w:val="00310005"/>
    <w:rsid w:val="003F1C86"/>
    <w:rsid w:val="00443676"/>
    <w:rsid w:val="00443C23"/>
    <w:rsid w:val="00444C84"/>
    <w:rsid w:val="004702BC"/>
    <w:rsid w:val="00476A34"/>
    <w:rsid w:val="004779A9"/>
    <w:rsid w:val="004B1A9A"/>
    <w:rsid w:val="004E06B8"/>
    <w:rsid w:val="00515689"/>
    <w:rsid w:val="00583C63"/>
    <w:rsid w:val="005F14F4"/>
    <w:rsid w:val="00682448"/>
    <w:rsid w:val="006C59B0"/>
    <w:rsid w:val="006E7BF4"/>
    <w:rsid w:val="00787A4F"/>
    <w:rsid w:val="007A1908"/>
    <w:rsid w:val="007B4F4E"/>
    <w:rsid w:val="00917586"/>
    <w:rsid w:val="00930DD1"/>
    <w:rsid w:val="009329A3"/>
    <w:rsid w:val="009A3343"/>
    <w:rsid w:val="009F0D41"/>
    <w:rsid w:val="00A21499"/>
    <w:rsid w:val="00A805EE"/>
    <w:rsid w:val="00AA0EE3"/>
    <w:rsid w:val="00AF5659"/>
    <w:rsid w:val="00B273CC"/>
    <w:rsid w:val="00B93C2F"/>
    <w:rsid w:val="00BC03B2"/>
    <w:rsid w:val="00BC105C"/>
    <w:rsid w:val="00C01511"/>
    <w:rsid w:val="00C91D1D"/>
    <w:rsid w:val="00CA58F6"/>
    <w:rsid w:val="00CC00E3"/>
    <w:rsid w:val="00CD5946"/>
    <w:rsid w:val="00D53A02"/>
    <w:rsid w:val="00E25554"/>
    <w:rsid w:val="00E710B2"/>
    <w:rsid w:val="00F12B17"/>
    <w:rsid w:val="00F22620"/>
    <w:rsid w:val="00F5712F"/>
    <w:rsid w:val="00F72695"/>
    <w:rsid w:val="00FA2BC8"/>
    <w:rsid w:val="00FD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D0164E-CCB3-42D4-9E95-C6838EDAC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190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7A190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0C412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C4124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0C412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C4124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BEE6A-BE4C-4D90-98E7-DE8C3CD63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1134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Umet</dc:creator>
  <cp:lastModifiedBy>Пользователь</cp:lastModifiedBy>
  <cp:revision>4</cp:revision>
  <cp:lastPrinted>2016-05-06T10:30:00Z</cp:lastPrinted>
  <dcterms:created xsi:type="dcterms:W3CDTF">2018-06-19T12:12:00Z</dcterms:created>
  <dcterms:modified xsi:type="dcterms:W3CDTF">2018-06-20T05:36:00Z</dcterms:modified>
</cp:coreProperties>
</file>