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2BE" w:rsidRPr="00746179" w:rsidRDefault="00CF22BE" w:rsidP="00CF22B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 w:rsidR="00865D3A">
        <w:rPr>
          <w:rFonts w:ascii="Times New Roman CYR" w:hAnsi="Times New Roman CYR" w:cs="Times New Roman CYR"/>
          <w:sz w:val="28"/>
          <w:szCs w:val="28"/>
        </w:rPr>
        <w:t>15</w:t>
      </w:r>
      <w:r>
        <w:rPr>
          <w:rFonts w:ascii="Times New Roman CYR" w:hAnsi="Times New Roman CYR" w:cs="Times New Roman CYR"/>
          <w:sz w:val="28"/>
          <w:szCs w:val="28"/>
        </w:rPr>
        <w:t>.06.18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CF22BE" w:rsidRPr="000453DD" w:rsidRDefault="00CF22BE" w:rsidP="00CF22BE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CF22BE" w:rsidRPr="00F037C3" w:rsidRDefault="00CF22BE" w:rsidP="00CF22BE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</w:t>
      </w:r>
      <w:r w:rsidR="00865D3A">
        <w:t>213</w:t>
      </w:r>
      <w:r>
        <w:t>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r>
        <w:t xml:space="preserve">               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Прохорова</w:t>
      </w:r>
      <w:r w:rsidRPr="000453DD">
        <w:t>, разрешенное использование:</w:t>
      </w:r>
      <w:r>
        <w:t xml:space="preserve"> для ведения личного подсобного хозяйства</w:t>
      </w:r>
      <w:r>
        <w:rPr>
          <w:rFonts w:eastAsia="Calibri"/>
          <w:color w:val="000000"/>
        </w:rPr>
        <w:t>.</w:t>
      </w:r>
    </w:p>
    <w:p w:rsidR="00CF22BE" w:rsidRPr="000453DD" w:rsidRDefault="00CF22BE" w:rsidP="00CF22BE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 w:rsidR="00865D3A">
        <w:t>15</w:t>
      </w:r>
      <w:r>
        <w:t>.06</w:t>
      </w:r>
      <w:r w:rsidRPr="000453DD">
        <w:t>.2018г. по</w:t>
      </w:r>
      <w:r>
        <w:t xml:space="preserve"> </w:t>
      </w:r>
      <w:r w:rsidR="00865D3A">
        <w:t>15</w:t>
      </w:r>
      <w:r>
        <w:t>.07.</w:t>
      </w:r>
      <w:r w:rsidRPr="000453DD">
        <w:t xml:space="preserve">2018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CF22BE" w:rsidRPr="000453DD" w:rsidRDefault="00CF22BE" w:rsidP="00CF22BE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>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CF22BE" w:rsidRPr="000453DD" w:rsidRDefault="00CF22BE" w:rsidP="00CF22BE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CF22BE" w:rsidRPr="000453DD" w:rsidRDefault="00CF22BE" w:rsidP="00CF22BE">
      <w:pPr>
        <w:jc w:val="both"/>
      </w:pPr>
      <w:r>
        <w:t xml:space="preserve">            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</w:p>
    <w:p w:rsidR="00CF22BE" w:rsidRDefault="00CF22BE" w:rsidP="00CF22BE"/>
    <w:p w:rsidR="00B156DD" w:rsidRDefault="00B156DD"/>
    <w:sectPr w:rsidR="00B156DD" w:rsidSect="00566AA6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CF22BE"/>
    <w:rsid w:val="006D3444"/>
    <w:rsid w:val="0080368F"/>
    <w:rsid w:val="00865D3A"/>
    <w:rsid w:val="00B156DD"/>
    <w:rsid w:val="00CF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2BE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CF22BE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CF22BE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444</Words>
  <Characters>2535</Characters>
  <Application>Microsoft Office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2018-06-15T12:23:00Z</cp:lastPrinted>
  <dcterms:created xsi:type="dcterms:W3CDTF">2018-06-07T13:05:00Z</dcterms:created>
  <dcterms:modified xsi:type="dcterms:W3CDTF">2018-06-15T12:24:00Z</dcterms:modified>
</cp:coreProperties>
</file>