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5D0" w:rsidRPr="00746179" w:rsidRDefault="004E35D0" w:rsidP="004E35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</w:t>
      </w:r>
      <w:r w:rsidR="0055098E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>.05.18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4E35D0" w:rsidRPr="000453DD" w:rsidRDefault="004E35D0" w:rsidP="004E35D0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4E35D0" w:rsidRPr="00F037C3" w:rsidRDefault="004E35D0" w:rsidP="004E35D0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651,</w:t>
      </w:r>
      <w:r w:rsidRPr="000453DD">
        <w:t>0кв.м., с условным кадастровым номером: 13:08:01020</w:t>
      </w:r>
      <w:r>
        <w:t>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Новикова-Прибоя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proofErr w:type="gramStart"/>
      <w:r>
        <w:t>;</w:t>
      </w:r>
      <w:r>
        <w:rPr>
          <w:rFonts w:eastAsia="Calibri"/>
          <w:color w:val="000000"/>
        </w:rPr>
        <w:t>.</w:t>
      </w:r>
      <w:proofErr w:type="gramEnd"/>
    </w:p>
    <w:p w:rsidR="004E35D0" w:rsidRPr="000453DD" w:rsidRDefault="004E35D0" w:rsidP="004E35D0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 w:rsidR="0055098E">
        <w:t>е</w:t>
      </w:r>
      <w:r w:rsidRPr="000453DD">
        <w:t xml:space="preserve"> 30 дней: с </w:t>
      </w:r>
      <w:r>
        <w:t>1</w:t>
      </w:r>
      <w:r w:rsidR="0055098E">
        <w:t>6</w:t>
      </w:r>
      <w:r>
        <w:t>.05</w:t>
      </w:r>
      <w:r w:rsidRPr="000453DD">
        <w:t>.2018г. по</w:t>
      </w:r>
      <w:r>
        <w:t xml:space="preserve"> 1</w:t>
      </w:r>
      <w:r w:rsidR="0055098E">
        <w:t>6</w:t>
      </w:r>
      <w:r>
        <w:t>.06.</w:t>
      </w:r>
      <w:r w:rsidRPr="000453DD">
        <w:t xml:space="preserve">2018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4E35D0" w:rsidRPr="000453DD" w:rsidRDefault="004E35D0" w:rsidP="004E35D0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 w:rsidR="0055098E">
        <w:t xml:space="preserve">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>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4E35D0" w:rsidRPr="000453DD" w:rsidRDefault="004E35D0" w:rsidP="004E35D0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4E35D0" w:rsidRPr="000453DD" w:rsidRDefault="004E35D0" w:rsidP="004E35D0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B156DD" w:rsidRDefault="00B156DD"/>
    <w:sectPr w:rsidR="00B156DD" w:rsidSect="00566AA6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characterSpacingControl w:val="doNotCompress"/>
  <w:compat/>
  <w:rsids>
    <w:rsidRoot w:val="004E35D0"/>
    <w:rsid w:val="0032206D"/>
    <w:rsid w:val="004E35D0"/>
    <w:rsid w:val="0055098E"/>
    <w:rsid w:val="00B156DD"/>
    <w:rsid w:val="00E64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5D0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4E35D0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4E35D0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2018-05-16T12:56:00Z</cp:lastPrinted>
  <dcterms:created xsi:type="dcterms:W3CDTF">2018-05-10T13:39:00Z</dcterms:created>
  <dcterms:modified xsi:type="dcterms:W3CDTF">2018-05-16T12:57:00Z</dcterms:modified>
</cp:coreProperties>
</file>