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CDB" w:rsidRPr="00266FA4" w:rsidRDefault="00C42CDB" w:rsidP="00C42CDB">
      <w:pPr>
        <w:ind w:firstLine="540"/>
        <w:jc w:val="center"/>
        <w:outlineLvl w:val="0"/>
        <w:rPr>
          <w:b/>
          <w:sz w:val="25"/>
          <w:szCs w:val="25"/>
        </w:rPr>
      </w:pPr>
      <w:r w:rsidRPr="00266FA4">
        <w:rPr>
          <w:b/>
          <w:sz w:val="25"/>
          <w:szCs w:val="25"/>
        </w:rPr>
        <w:t>СВЕДЕНИЯ</w:t>
      </w:r>
    </w:p>
    <w:p w:rsidR="00C42CDB" w:rsidRPr="00266FA4" w:rsidRDefault="00C42CDB" w:rsidP="00C42CDB">
      <w:pPr>
        <w:ind w:firstLine="540"/>
        <w:jc w:val="center"/>
        <w:rPr>
          <w:b/>
          <w:sz w:val="25"/>
          <w:szCs w:val="25"/>
        </w:rPr>
      </w:pP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о доходах, расходах, об имуществе и обязательствах имущественного характера,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пре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дставленные </w:t>
      </w:r>
      <w:r w:rsidRPr="00266FA4">
        <w:rPr>
          <w:rFonts w:ascii="Times New Roman" w:hAnsi="Times New Roman" w:cs="Times New Roman"/>
          <w:b/>
          <w:sz w:val="25"/>
          <w:szCs w:val="25"/>
        </w:rPr>
        <w:t>лицами, замещающими муниц</w:t>
      </w:r>
      <w:r w:rsidRPr="00266FA4">
        <w:rPr>
          <w:rFonts w:ascii="Times New Roman" w:hAnsi="Times New Roman" w:cs="Times New Roman"/>
          <w:b/>
          <w:sz w:val="25"/>
          <w:szCs w:val="25"/>
        </w:rPr>
        <w:t>и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пальные должности на постоянной основе, муниципальными служащими   </w:t>
      </w:r>
      <w:r w:rsidR="004E6F60">
        <w:rPr>
          <w:rFonts w:ascii="Times New Roman" w:hAnsi="Times New Roman" w:cs="Times New Roman"/>
          <w:b/>
          <w:sz w:val="25"/>
          <w:szCs w:val="25"/>
        </w:rPr>
        <w:t>Зубово-Полянского муниципального района</w:t>
      </w: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за отчетный период с</w:t>
      </w:r>
      <w:r w:rsidR="00C1338C">
        <w:rPr>
          <w:rFonts w:ascii="Times New Roman" w:hAnsi="Times New Roman" w:cs="Times New Roman"/>
          <w:b/>
          <w:sz w:val="25"/>
          <w:szCs w:val="25"/>
        </w:rPr>
        <w:t xml:space="preserve"> 1 января по 31 декабря 2017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года </w:t>
      </w:r>
    </w:p>
    <w:p w:rsidR="00593A9D" w:rsidRPr="00266FA4" w:rsidRDefault="00593A9D" w:rsidP="00141447">
      <w:pPr>
        <w:jc w:val="center"/>
        <w:rPr>
          <w:b/>
          <w:sz w:val="20"/>
          <w:szCs w:val="20"/>
        </w:rPr>
      </w:pP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440"/>
        <w:gridCol w:w="1620"/>
        <w:gridCol w:w="1499"/>
        <w:gridCol w:w="1230"/>
        <w:gridCol w:w="900"/>
        <w:gridCol w:w="1080"/>
        <w:gridCol w:w="1260"/>
        <w:gridCol w:w="1229"/>
        <w:gridCol w:w="1337"/>
        <w:gridCol w:w="1185"/>
        <w:gridCol w:w="1281"/>
        <w:gridCol w:w="1239"/>
      </w:tblGrid>
      <w:tr w:rsidR="00E72A93" w:rsidRPr="00266FA4">
        <w:trPr>
          <w:tblHeader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Фамилия и инициалы лица, чьи сведения  размещ</w:t>
            </w:r>
            <w:r w:rsidRPr="00266FA4">
              <w:rPr>
                <w:b/>
                <w:sz w:val="22"/>
                <w:szCs w:val="22"/>
              </w:rPr>
              <w:t>а</w:t>
            </w:r>
            <w:r w:rsidRPr="00266FA4">
              <w:rPr>
                <w:b/>
                <w:sz w:val="22"/>
                <w:szCs w:val="22"/>
              </w:rPr>
              <w:t>ются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Объекты недвижимости, находящиеся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 собственности</w:t>
            </w:r>
          </w:p>
        </w:tc>
        <w:tc>
          <w:tcPr>
            <w:tcW w:w="3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Перечень объектов недвижимости, находящихся в пользовании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Тран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портные средства (вид, марка)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Деклар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рованный годовой доход (руб.)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Сведения об исто</w:t>
            </w:r>
            <w:r w:rsidRPr="00266FA4">
              <w:rPr>
                <w:b/>
                <w:sz w:val="22"/>
                <w:szCs w:val="22"/>
              </w:rPr>
              <w:t>ч</w:t>
            </w:r>
            <w:r w:rsidRPr="00266FA4">
              <w:rPr>
                <w:b/>
                <w:sz w:val="22"/>
                <w:szCs w:val="22"/>
              </w:rPr>
              <w:t>никах 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лучения средств, за счет которых соверш</w:t>
            </w:r>
            <w:r w:rsidRPr="00266FA4">
              <w:rPr>
                <w:b/>
                <w:sz w:val="22"/>
                <w:szCs w:val="22"/>
              </w:rPr>
              <w:t>е</w:t>
            </w:r>
            <w:r w:rsidRPr="00266FA4">
              <w:rPr>
                <w:b/>
                <w:sz w:val="22"/>
                <w:szCs w:val="22"/>
              </w:rPr>
              <w:t>на сделка (вид пр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обрете</w:t>
            </w:r>
            <w:r w:rsidRPr="00266FA4">
              <w:rPr>
                <w:b/>
                <w:sz w:val="22"/>
                <w:szCs w:val="22"/>
              </w:rPr>
              <w:t>н</w:t>
            </w:r>
            <w:r w:rsidRPr="00266FA4">
              <w:rPr>
                <w:b/>
                <w:sz w:val="22"/>
                <w:szCs w:val="22"/>
              </w:rPr>
              <w:t>ного имущес</w:t>
            </w:r>
            <w:r w:rsidRPr="00266FA4">
              <w:rPr>
                <w:b/>
                <w:sz w:val="22"/>
                <w:szCs w:val="22"/>
              </w:rPr>
              <w:t>т</w:t>
            </w:r>
            <w:r w:rsidRPr="00266FA4">
              <w:rPr>
                <w:b/>
                <w:sz w:val="22"/>
                <w:szCs w:val="22"/>
              </w:rPr>
              <w:t>ва, и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точн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ки)*</w:t>
            </w:r>
          </w:p>
        </w:tc>
      </w:tr>
      <w:tr w:rsidR="00E72A93" w:rsidRPr="00266FA4">
        <w:trPr>
          <w:tblHeader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объекта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Вид со</w:t>
            </w:r>
            <w:r w:rsidRPr="00266FA4">
              <w:rPr>
                <w:b/>
                <w:sz w:val="22"/>
                <w:szCs w:val="22"/>
              </w:rPr>
              <w:t>б</w:t>
            </w:r>
            <w:r w:rsidRPr="00266FA4">
              <w:rPr>
                <w:b/>
                <w:sz w:val="22"/>
                <w:szCs w:val="22"/>
              </w:rPr>
              <w:t>ственн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щадь</w:t>
            </w:r>
          </w:p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ложения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56C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Площадь</w:t>
            </w:r>
          </w:p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распол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жения</w:t>
            </w: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Сурдин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Сергей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Степанович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r w:rsidR="00D146D5">
              <w:rPr>
                <w:sz w:val="22"/>
                <w:szCs w:val="22"/>
              </w:rPr>
              <w:t>мун</w:t>
            </w:r>
            <w:r w:rsidR="00D146D5">
              <w:rPr>
                <w:sz w:val="22"/>
                <w:szCs w:val="22"/>
              </w:rPr>
              <w:t>и</w:t>
            </w:r>
            <w:r w:rsidR="00D146D5">
              <w:rPr>
                <w:sz w:val="22"/>
                <w:szCs w:val="22"/>
              </w:rPr>
              <w:t>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467B57" w:rsidRDefault="00C244DE" w:rsidP="00DE5AD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DE5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48,2</w:t>
            </w:r>
          </w:p>
          <w:p w:rsidR="00C244DE" w:rsidRPr="00467B57" w:rsidRDefault="00C244DE" w:rsidP="00DE5AD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C244DE" w:rsidRPr="00467B57" w:rsidRDefault="00C244DE" w:rsidP="00DE5AD9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0913B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Мерседес Е350</w:t>
            </w:r>
            <w:r w:rsidR="001D39CF">
              <w:rPr>
                <w:sz w:val="22"/>
                <w:szCs w:val="22"/>
              </w:rPr>
              <w:t>- 2010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1D39CF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1151529,12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Pr="00467B57" w:rsidRDefault="00F333A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A944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F333A4" w:rsidRDefault="00F333A4" w:rsidP="00A9444D">
            <w:pPr>
              <w:jc w:val="center"/>
              <w:rPr>
                <w:sz w:val="22"/>
                <w:szCs w:val="22"/>
              </w:rPr>
            </w:pPr>
          </w:p>
          <w:p w:rsidR="00F333A4" w:rsidRPr="00467B57" w:rsidRDefault="00F333A4" w:rsidP="00A944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Pr="00467B57" w:rsidRDefault="00F333A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Pr="00467B57" w:rsidRDefault="00F333A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1D39CF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225472,12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C244DE" w:rsidRPr="00537D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8D25FB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Нечаев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Александр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Никола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EE7A32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Первый </w:t>
            </w:r>
            <w:r w:rsidR="00C244DE" w:rsidRPr="00537D02">
              <w:rPr>
                <w:sz w:val="22"/>
                <w:szCs w:val="22"/>
              </w:rPr>
              <w:t>З</w:t>
            </w:r>
            <w:r w:rsidR="00C244DE" w:rsidRPr="00537D02">
              <w:rPr>
                <w:sz w:val="22"/>
                <w:szCs w:val="22"/>
              </w:rPr>
              <w:t>а</w:t>
            </w:r>
            <w:r w:rsidR="00C244DE" w:rsidRPr="00537D02">
              <w:rPr>
                <w:sz w:val="22"/>
                <w:szCs w:val="22"/>
              </w:rPr>
              <w:t>меститель Главы</w:t>
            </w:r>
            <w:r w:rsidR="00C244DE" w:rsidRPr="00537D02">
              <w:t xml:space="preserve"> по</w:t>
            </w:r>
            <w:r w:rsidR="00A21214">
              <w:t xml:space="preserve"> с</w:t>
            </w:r>
            <w:r w:rsidR="00A21214">
              <w:t>о</w:t>
            </w:r>
            <w:r w:rsidR="00A21214">
              <w:t>циальным вопросам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 xml:space="preserve">Жилой дом 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C244DE" w:rsidRDefault="00C244DE" w:rsidP="00A92F24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4E4EA2" w:rsidRPr="00537D02" w:rsidRDefault="004E4EA2" w:rsidP="00A92F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E60CE7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C244DE" w:rsidRPr="00537D02" w:rsidRDefault="00C244DE" w:rsidP="00E60CE7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C244DE" w:rsidRPr="00537D02" w:rsidRDefault="00C244DE" w:rsidP="00E60CE7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E60CE7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C244DE" w:rsidRDefault="00C244DE" w:rsidP="00E60CE7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4E4EA2" w:rsidRPr="00537D02" w:rsidRDefault="004E4EA2" w:rsidP="00E60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lastRenderedPageBreak/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37D02">
              <w:rPr>
                <w:sz w:val="22"/>
                <w:szCs w:val="22"/>
              </w:rPr>
              <w:lastRenderedPageBreak/>
              <w:t>107,9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981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361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Default="00C244DE" w:rsidP="00A92F24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754</w:t>
            </w:r>
          </w:p>
          <w:p w:rsidR="004E4EA2" w:rsidRPr="00537D02" w:rsidRDefault="004E4EA2" w:rsidP="00A92F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Россия</w:t>
            </w: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4EA2" w:rsidRDefault="004E4EA2" w:rsidP="005C20B9">
            <w:pPr>
              <w:jc w:val="center"/>
              <w:rPr>
                <w:sz w:val="22"/>
                <w:szCs w:val="22"/>
              </w:rPr>
            </w:pPr>
          </w:p>
          <w:p w:rsidR="004E4EA2" w:rsidRDefault="004E4EA2" w:rsidP="005C20B9">
            <w:pPr>
              <w:jc w:val="center"/>
              <w:rPr>
                <w:sz w:val="22"/>
                <w:szCs w:val="22"/>
              </w:rPr>
            </w:pPr>
          </w:p>
          <w:p w:rsidR="004E4EA2" w:rsidRDefault="004E4EA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4EA2" w:rsidRPr="00537D02" w:rsidRDefault="004E4EA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75262A" w:rsidRDefault="00C244DE" w:rsidP="005C20B9"/>
          <w:p w:rsidR="00C244DE" w:rsidRPr="000B78D0" w:rsidRDefault="00C244DE" w:rsidP="005C20B9">
            <w:pPr>
              <w:rPr>
                <w:sz w:val="22"/>
                <w:szCs w:val="22"/>
              </w:rPr>
            </w:pPr>
            <w:r w:rsidRPr="00537D02">
              <w:rPr>
                <w:lang w:val="en-US"/>
              </w:rPr>
              <w:t>Wolks-Wagen Jetta</w:t>
            </w:r>
            <w:r w:rsidR="000B78D0">
              <w:t>-2012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0B78D0" w:rsidP="00F53A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777030,08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497322">
            <w:pPr>
              <w:rPr>
                <w:sz w:val="22"/>
                <w:szCs w:val="22"/>
              </w:rPr>
            </w:pPr>
          </w:p>
        </w:tc>
      </w:tr>
      <w:tr w:rsidR="00C244DE" w:rsidRPr="00537D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7A69DB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Супруга</w:t>
            </w:r>
          </w:p>
          <w:p w:rsidR="00C244DE" w:rsidRPr="00537D02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107,9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color w:val="0000FF"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0B78D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404226,16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497322">
            <w:pPr>
              <w:rPr>
                <w:sz w:val="22"/>
                <w:szCs w:val="22"/>
                <w:lang w:val="en-US"/>
              </w:rPr>
            </w:pPr>
          </w:p>
        </w:tc>
      </w:tr>
      <w:tr w:rsidR="00C244DE" w:rsidRPr="00537D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8D25FB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Фомина 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Петровна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7A69DB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Руководитель аппарата а</w:t>
            </w:r>
            <w:r w:rsidRPr="00537D02">
              <w:rPr>
                <w:sz w:val="22"/>
                <w:szCs w:val="22"/>
              </w:rPr>
              <w:t>д</w:t>
            </w:r>
            <w:r w:rsidRPr="00537D02">
              <w:rPr>
                <w:sz w:val="22"/>
                <w:szCs w:val="22"/>
              </w:rPr>
              <w:t>министрации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37D02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C244DE" w:rsidRPr="00537D02" w:rsidRDefault="00C244DE" w:rsidP="00537D02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37D02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1000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9F438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Россия</w:t>
            </w: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Pr="00537D02" w:rsidRDefault="0058332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4F2AD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877716,77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497322">
            <w:pPr>
              <w:rPr>
                <w:sz w:val="22"/>
                <w:szCs w:val="22"/>
              </w:rPr>
            </w:pPr>
          </w:p>
        </w:tc>
      </w:tr>
      <w:tr w:rsidR="00C244DE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7A69DB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9F438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rPr>
                <w:sz w:val="22"/>
                <w:szCs w:val="22"/>
              </w:rPr>
            </w:pPr>
          </w:p>
        </w:tc>
      </w:tr>
      <w:tr w:rsidR="00C244DE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8D25FB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Волкова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Наталья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Алексеевна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B84EA0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455DAC">
              <w:rPr>
                <w:sz w:val="22"/>
                <w:szCs w:val="22"/>
              </w:rPr>
              <w:t xml:space="preserve">аместитель главы </w:t>
            </w:r>
            <w:r w:rsidR="00C244DE" w:rsidRPr="0051360F">
              <w:rPr>
                <w:sz w:val="22"/>
                <w:szCs w:val="22"/>
              </w:rPr>
              <w:t>, н</w:t>
            </w:r>
            <w:r w:rsidR="00C244DE" w:rsidRPr="0051360F">
              <w:rPr>
                <w:sz w:val="22"/>
                <w:szCs w:val="22"/>
              </w:rPr>
              <w:t>а</w:t>
            </w:r>
            <w:r w:rsidR="00C244DE" w:rsidRPr="0051360F">
              <w:rPr>
                <w:sz w:val="22"/>
                <w:szCs w:val="22"/>
              </w:rPr>
              <w:t>чальник ф</w:t>
            </w:r>
            <w:r w:rsidR="00C244DE" w:rsidRPr="0051360F">
              <w:rPr>
                <w:sz w:val="22"/>
                <w:szCs w:val="22"/>
              </w:rPr>
              <w:t>и</w:t>
            </w:r>
            <w:r w:rsidR="00C244DE" w:rsidRPr="0051360F"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индивид</w:t>
            </w:r>
            <w:r w:rsidRPr="0051360F">
              <w:rPr>
                <w:sz w:val="22"/>
                <w:szCs w:val="22"/>
              </w:rPr>
              <w:t>у</w:t>
            </w:r>
            <w:r w:rsidRPr="0051360F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1360F">
              <w:rPr>
                <w:sz w:val="22"/>
                <w:szCs w:val="22"/>
              </w:rPr>
              <w:t>44,3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980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color w:val="0000FF"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87542C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669562,99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rPr>
                <w:sz w:val="22"/>
                <w:szCs w:val="22"/>
              </w:rPr>
            </w:pPr>
          </w:p>
        </w:tc>
      </w:tr>
      <w:tr w:rsidR="00C244DE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8D25FB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5D" w:rsidRPr="00C31E0E" w:rsidRDefault="00B84EA0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Кузнецов Василий</w:t>
            </w:r>
          </w:p>
          <w:p w:rsidR="00C244DE" w:rsidRPr="00C31E0E" w:rsidRDefault="00B84EA0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 Василь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B84EA0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З</w:t>
            </w:r>
            <w:r w:rsidR="00D81630">
              <w:rPr>
                <w:sz w:val="22"/>
              </w:rPr>
              <w:t>аместитель главы</w:t>
            </w:r>
            <w:r w:rsidR="00C244DE" w:rsidRPr="0051360F">
              <w:rPr>
                <w:sz w:val="22"/>
              </w:rPr>
              <w:t>, н</w:t>
            </w:r>
            <w:r w:rsidR="00C244DE" w:rsidRPr="0051360F">
              <w:rPr>
                <w:sz w:val="22"/>
              </w:rPr>
              <w:t>а</w:t>
            </w:r>
            <w:r w:rsidR="00C244DE" w:rsidRPr="0051360F">
              <w:rPr>
                <w:sz w:val="22"/>
              </w:rPr>
              <w:t>чальник Управления по работе АПК и ЛПХ граждан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Pr="0051360F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6B7556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6B7556" w:rsidRDefault="006B7556" w:rsidP="00497322">
            <w:pPr>
              <w:jc w:val="center"/>
              <w:rPr>
                <w:sz w:val="22"/>
                <w:szCs w:val="22"/>
              </w:rPr>
            </w:pPr>
          </w:p>
          <w:p w:rsidR="006B7556" w:rsidRPr="0051360F" w:rsidRDefault="006B7556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Pr="0051360F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Pr="0051360F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EC7ED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EC7ED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EC7ED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82795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211440</w:t>
            </w:r>
            <w:r w:rsidR="00101436">
              <w:rPr>
                <w:sz w:val="22"/>
                <w:szCs w:val="22"/>
              </w:rPr>
              <w:t>- 2008 г.</w:t>
            </w:r>
          </w:p>
          <w:p w:rsidR="00166A0F" w:rsidRPr="0051360F" w:rsidRDefault="00166A0F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прицеп САЗ 82994 – 2000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101436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539355,67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rPr>
                <w:sz w:val="22"/>
                <w:szCs w:val="22"/>
              </w:rPr>
            </w:pPr>
          </w:p>
        </w:tc>
      </w:tr>
      <w:tr w:rsidR="00B84EA0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Default="00B84EA0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Default="0086655D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Default="00B84EA0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86655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</w:t>
            </w:r>
            <w:r>
              <w:rPr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86655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83,1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EA529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EA529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</w:t>
            </w:r>
            <w:r>
              <w:rPr>
                <w:sz w:val="22"/>
                <w:szCs w:val="22"/>
              </w:rPr>
              <w:lastRenderedPageBreak/>
              <w:t>21274</w:t>
            </w:r>
            <w:r w:rsidR="008B7F5D">
              <w:rPr>
                <w:sz w:val="22"/>
                <w:szCs w:val="22"/>
              </w:rPr>
              <w:t xml:space="preserve">- 2009 г.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8B7F5D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149060,56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497322">
            <w:pPr>
              <w:rPr>
                <w:sz w:val="22"/>
                <w:szCs w:val="22"/>
              </w:rPr>
            </w:pPr>
          </w:p>
        </w:tc>
      </w:tr>
      <w:tr w:rsidR="00EA5298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Default="00EA529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Default="00EA5298" w:rsidP="007A69DB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Default="00EA529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6455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6455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6455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497322">
            <w:pPr>
              <w:rPr>
                <w:sz w:val="22"/>
                <w:szCs w:val="22"/>
              </w:rPr>
            </w:pPr>
          </w:p>
        </w:tc>
      </w:tr>
      <w:tr w:rsidR="00EA529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8D25FB" w:rsidP="007566F8">
            <w:pPr>
              <w:ind w:lef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C31E0E" w:rsidRDefault="00EA529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Ляшин Алексей Никола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7F7E48" w:rsidRDefault="00EA5298" w:rsidP="006E370D">
            <w:pPr>
              <w:snapToGrid w:val="0"/>
              <w:rPr>
                <w:sz w:val="22"/>
                <w:szCs w:val="22"/>
              </w:rPr>
            </w:pPr>
            <w:r w:rsidRPr="007F7E48">
              <w:rPr>
                <w:sz w:val="22"/>
                <w:szCs w:val="22"/>
              </w:rPr>
              <w:t>Заместитель Главы адм</w:t>
            </w:r>
            <w:r w:rsidRPr="007F7E48">
              <w:rPr>
                <w:sz w:val="22"/>
                <w:szCs w:val="22"/>
              </w:rPr>
              <w:t>и</w:t>
            </w:r>
            <w:r w:rsidRPr="007F7E48">
              <w:rPr>
                <w:sz w:val="22"/>
                <w:szCs w:val="22"/>
              </w:rPr>
              <w:t>нистрации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общая д</w:t>
            </w:r>
            <w:r w:rsidRPr="006E370D">
              <w:rPr>
                <w:sz w:val="22"/>
                <w:szCs w:val="22"/>
              </w:rPr>
              <w:t>о</w:t>
            </w:r>
            <w:r w:rsidRPr="006E370D">
              <w:rPr>
                <w:sz w:val="22"/>
                <w:szCs w:val="22"/>
              </w:rPr>
              <w:t>левая</w:t>
            </w:r>
            <w:r>
              <w:rPr>
                <w:sz w:val="22"/>
                <w:szCs w:val="22"/>
              </w:rPr>
              <w:t xml:space="preserve"> </w:t>
            </w:r>
            <w:r w:rsidRPr="006E370D">
              <w:rPr>
                <w:sz w:val="22"/>
                <w:szCs w:val="22"/>
              </w:rPr>
              <w:t>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6E37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</w:t>
            </w:r>
            <w:r w:rsidRPr="006E370D">
              <w:rPr>
                <w:sz w:val="22"/>
                <w:szCs w:val="22"/>
              </w:rPr>
              <w:t xml:space="preserve">3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Россия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 xml:space="preserve">Опель </w:t>
            </w:r>
            <w:r>
              <w:rPr>
                <w:sz w:val="22"/>
                <w:szCs w:val="22"/>
              </w:rPr>
              <w:t xml:space="preserve"> </w:t>
            </w:r>
            <w:r w:rsidRPr="006E370D">
              <w:rPr>
                <w:sz w:val="22"/>
                <w:szCs w:val="22"/>
              </w:rPr>
              <w:t>астра</w:t>
            </w:r>
            <w:r w:rsidR="008341C4">
              <w:rPr>
                <w:sz w:val="22"/>
                <w:szCs w:val="22"/>
              </w:rPr>
              <w:t xml:space="preserve"> </w:t>
            </w:r>
            <w:r w:rsidR="00C87277">
              <w:rPr>
                <w:sz w:val="22"/>
                <w:szCs w:val="22"/>
              </w:rPr>
              <w:t>-2013 г.</w:t>
            </w:r>
          </w:p>
          <w:p w:rsidR="00EA5298" w:rsidRPr="006E370D" w:rsidRDefault="00EA5298" w:rsidP="005C20B9"/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C8727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790231,23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rPr>
                <w:sz w:val="22"/>
                <w:szCs w:val="22"/>
              </w:rPr>
            </w:pPr>
          </w:p>
        </w:tc>
      </w:tr>
      <w:tr w:rsidR="00EA529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7A69DB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F2BE0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общая д</w:t>
            </w:r>
            <w:r w:rsidRPr="006E370D">
              <w:rPr>
                <w:sz w:val="22"/>
                <w:szCs w:val="22"/>
              </w:rPr>
              <w:t>о</w:t>
            </w:r>
            <w:r w:rsidRPr="006E370D">
              <w:rPr>
                <w:sz w:val="22"/>
                <w:szCs w:val="22"/>
              </w:rPr>
              <w:t>левая</w:t>
            </w:r>
            <w:r>
              <w:rPr>
                <w:sz w:val="22"/>
                <w:szCs w:val="22"/>
              </w:rPr>
              <w:t xml:space="preserve"> </w:t>
            </w:r>
            <w:r w:rsidRPr="006E370D">
              <w:rPr>
                <w:sz w:val="22"/>
                <w:szCs w:val="22"/>
              </w:rPr>
              <w:t>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6E370D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 xml:space="preserve">138,3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C8727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282956,87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rPr>
                <w:sz w:val="22"/>
                <w:szCs w:val="22"/>
              </w:rPr>
            </w:pPr>
          </w:p>
        </w:tc>
      </w:tr>
      <w:tr w:rsidR="00EA529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815626" w:rsidP="007566F8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C31E0E" w:rsidRDefault="00EA529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Босамык</w:t>
            </w:r>
            <w:r w:rsidRPr="00C31E0E">
              <w:rPr>
                <w:b/>
                <w:sz w:val="22"/>
                <w:szCs w:val="22"/>
              </w:rPr>
              <w:t>и</w:t>
            </w:r>
            <w:r w:rsidRPr="00C31E0E">
              <w:rPr>
                <w:b/>
                <w:sz w:val="22"/>
                <w:szCs w:val="22"/>
              </w:rPr>
              <w:t>на</w:t>
            </w:r>
          </w:p>
          <w:p w:rsidR="00EA5298" w:rsidRPr="00C31E0E" w:rsidRDefault="00EA529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Людмила</w:t>
            </w:r>
          </w:p>
          <w:p w:rsidR="00EA5298" w:rsidRPr="00C31E0E" w:rsidRDefault="00EA529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7A69DB">
            <w:pPr>
              <w:snapToGrid w:val="0"/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Заместитель Главы адм</w:t>
            </w:r>
            <w:r w:rsidRPr="006E370D">
              <w:rPr>
                <w:sz w:val="22"/>
                <w:szCs w:val="22"/>
              </w:rPr>
              <w:t>и</w:t>
            </w:r>
            <w:r w:rsidRPr="006E370D">
              <w:rPr>
                <w:sz w:val="22"/>
                <w:szCs w:val="22"/>
              </w:rPr>
              <w:t>нистрации,  начальник о</w:t>
            </w:r>
            <w:r w:rsidRPr="006E370D">
              <w:rPr>
                <w:sz w:val="22"/>
                <w:szCs w:val="22"/>
              </w:rPr>
              <w:t>р</w:t>
            </w:r>
            <w:r w:rsidRPr="006E370D">
              <w:rPr>
                <w:sz w:val="22"/>
                <w:szCs w:val="22"/>
              </w:rPr>
              <w:t>ганизационн</w:t>
            </w:r>
            <w:r w:rsidRPr="006E370D">
              <w:rPr>
                <w:sz w:val="22"/>
                <w:szCs w:val="22"/>
              </w:rPr>
              <w:t>о</w:t>
            </w:r>
            <w:r w:rsidRPr="006E370D">
              <w:rPr>
                <w:sz w:val="22"/>
                <w:szCs w:val="22"/>
              </w:rPr>
              <w:t>го управления</w:t>
            </w:r>
          </w:p>
          <w:p w:rsidR="00EA5298" w:rsidRPr="006E370D" w:rsidRDefault="00EA529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Земельный участок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Жилой дом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1550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60,8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36,4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Россия</w:t>
            </w: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</w:p>
          <w:p w:rsidR="00023541" w:rsidRPr="006E370D" w:rsidRDefault="0002354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41168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819403,63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rPr>
                <w:sz w:val="22"/>
                <w:szCs w:val="22"/>
              </w:rPr>
            </w:pPr>
          </w:p>
        </w:tc>
      </w:tr>
      <w:tr w:rsidR="00D4550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6E370D" w:rsidRDefault="00815626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15" w:rsidRPr="00C31E0E" w:rsidRDefault="003D3515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Казеев </w:t>
            </w:r>
          </w:p>
          <w:p w:rsidR="003D3515" w:rsidRPr="00C31E0E" w:rsidRDefault="003D3515" w:rsidP="003D3515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Николай </w:t>
            </w:r>
          </w:p>
          <w:p w:rsidR="00D45508" w:rsidRPr="00C31E0E" w:rsidRDefault="003D3515" w:rsidP="003D3515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D45508" w:rsidP="007A69DB">
            <w:pPr>
              <w:jc w:val="center"/>
              <w:rPr>
                <w:sz w:val="22"/>
                <w:szCs w:val="22"/>
              </w:rPr>
            </w:pPr>
            <w:r w:rsidRPr="00880B11">
              <w:rPr>
                <w:sz w:val="22"/>
              </w:rPr>
              <w:t>Начальник о</w:t>
            </w:r>
            <w:r w:rsidRPr="00880B11">
              <w:rPr>
                <w:sz w:val="22"/>
              </w:rPr>
              <w:t>т</w:t>
            </w:r>
            <w:r w:rsidRPr="00880B11">
              <w:rPr>
                <w:sz w:val="22"/>
              </w:rPr>
              <w:t>дела архите</w:t>
            </w:r>
            <w:r w:rsidRPr="00880B11">
              <w:rPr>
                <w:sz w:val="22"/>
              </w:rPr>
              <w:t>к</w:t>
            </w:r>
            <w:r w:rsidRPr="00880B11">
              <w:rPr>
                <w:sz w:val="22"/>
              </w:rPr>
              <w:t>туры и град</w:t>
            </w:r>
            <w:r w:rsidRPr="00880B11">
              <w:rPr>
                <w:sz w:val="22"/>
              </w:rPr>
              <w:t>о</w:t>
            </w:r>
            <w:r w:rsidRPr="00880B11">
              <w:rPr>
                <w:sz w:val="22"/>
              </w:rPr>
              <w:t>строительства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1849C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1849CA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1849C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1849C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D4550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D45508" w:rsidP="0043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D45508" w:rsidP="0043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Default="001849C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21150</w:t>
            </w:r>
          </w:p>
          <w:p w:rsidR="00CC346D" w:rsidRDefault="00CC346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2006</w:t>
            </w:r>
          </w:p>
          <w:p w:rsidR="00EF5599" w:rsidRPr="001849CA" w:rsidRDefault="00EF559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Мотоцикл Днепр 1988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83726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302575,52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266FA4" w:rsidRDefault="00D45508" w:rsidP="00497322">
            <w:pPr>
              <w:rPr>
                <w:b/>
                <w:sz w:val="22"/>
                <w:szCs w:val="22"/>
              </w:rPr>
            </w:pPr>
          </w:p>
        </w:tc>
      </w:tr>
      <w:tr w:rsidR="00A07692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266FA4" w:rsidRDefault="00A07692" w:rsidP="007566F8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9A4DE3" w:rsidRDefault="00A07692" w:rsidP="007A69DB">
            <w:pPr>
              <w:jc w:val="center"/>
              <w:rPr>
                <w:sz w:val="22"/>
                <w:szCs w:val="22"/>
              </w:rPr>
            </w:pPr>
            <w:r w:rsidRPr="009A4DE3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266FA4" w:rsidRDefault="00A07692" w:rsidP="007A69DB">
            <w:pPr>
              <w:jc w:val="center"/>
              <w:rPr>
                <w:b/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880B11" w:rsidRDefault="00A07692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880B11" w:rsidRDefault="00A07692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880B11" w:rsidRDefault="00A07692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880B11" w:rsidRDefault="00A07692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435BCC" w:rsidRDefault="00935CEE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435BCC" w:rsidRDefault="00935CEE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935CEE" w:rsidRDefault="00935CEE" w:rsidP="005C20B9">
            <w:pPr>
              <w:jc w:val="center"/>
              <w:rPr>
                <w:sz w:val="22"/>
                <w:szCs w:val="22"/>
              </w:rPr>
            </w:pPr>
            <w:r w:rsidRPr="00935CEE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266FA4" w:rsidRDefault="00A07692" w:rsidP="005C20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FD" w:rsidRPr="00CB535F" w:rsidRDefault="00EF559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126892,04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266FA4" w:rsidRDefault="00A07692" w:rsidP="00497322">
            <w:pPr>
              <w:rPr>
                <w:b/>
                <w:sz w:val="22"/>
                <w:szCs w:val="22"/>
              </w:rPr>
            </w:pPr>
          </w:p>
        </w:tc>
      </w:tr>
      <w:tr w:rsidR="00297756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7566F8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r w:rsidRPr="00831BD4">
              <w:rPr>
                <w:sz w:val="22"/>
                <w:szCs w:val="22"/>
              </w:rPr>
              <w:t>Несове</w:t>
            </w:r>
            <w:r w:rsidRPr="00831BD4">
              <w:rPr>
                <w:sz w:val="22"/>
                <w:szCs w:val="22"/>
              </w:rPr>
              <w:t>р</w:t>
            </w:r>
            <w:r w:rsidRPr="00831BD4">
              <w:rPr>
                <w:sz w:val="22"/>
                <w:szCs w:val="22"/>
              </w:rPr>
              <w:t>шенноле</w:t>
            </w:r>
            <w:r w:rsidRPr="00831BD4">
              <w:rPr>
                <w:sz w:val="22"/>
                <w:szCs w:val="22"/>
              </w:rPr>
              <w:t>т</w:t>
            </w:r>
            <w:r w:rsidRPr="00831BD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7A69DB">
            <w:pPr>
              <w:jc w:val="center"/>
              <w:rPr>
                <w:b/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435BCC" w:rsidRDefault="00297756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435BCC" w:rsidRDefault="00297756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116.5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97756" w:rsidRDefault="00297756" w:rsidP="005C20B9">
            <w:pPr>
              <w:jc w:val="center"/>
              <w:rPr>
                <w:sz w:val="22"/>
                <w:szCs w:val="22"/>
              </w:rPr>
            </w:pPr>
            <w:r w:rsidRPr="0029775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5C20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5C20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497322">
            <w:pPr>
              <w:rPr>
                <w:b/>
                <w:sz w:val="22"/>
                <w:szCs w:val="22"/>
              </w:rPr>
            </w:pPr>
          </w:p>
        </w:tc>
      </w:tr>
      <w:tr w:rsidR="00297756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6E370D" w:rsidRDefault="00815626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C31E0E" w:rsidRDefault="00297756" w:rsidP="007A69DB">
            <w:pPr>
              <w:snapToGrid w:val="0"/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>Булдыгина Людмила Дмитрие</w:t>
            </w:r>
            <w:r w:rsidRPr="00C31E0E">
              <w:rPr>
                <w:b/>
                <w:sz w:val="22"/>
              </w:rPr>
              <w:t>в</w:t>
            </w:r>
            <w:r w:rsidRPr="00C31E0E">
              <w:rPr>
                <w:b/>
                <w:sz w:val="22"/>
              </w:rPr>
              <w:t>на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A69DB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</w:rPr>
              <w:t>Начальник о</w:t>
            </w:r>
            <w:r w:rsidRPr="00B0555E">
              <w:rPr>
                <w:sz w:val="22"/>
              </w:rPr>
              <w:t>т</w:t>
            </w:r>
            <w:r w:rsidRPr="00B0555E">
              <w:rPr>
                <w:sz w:val="22"/>
              </w:rPr>
              <w:t>дела бухучета и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B0555E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индивид</w:t>
            </w:r>
            <w:r w:rsidRPr="00B0555E">
              <w:rPr>
                <w:sz w:val="22"/>
                <w:szCs w:val="22"/>
              </w:rPr>
              <w:t>у</w:t>
            </w:r>
            <w:r w:rsidRPr="00B0555E">
              <w:rPr>
                <w:sz w:val="22"/>
                <w:szCs w:val="22"/>
              </w:rPr>
              <w:t>альная</w:t>
            </w:r>
          </w:p>
          <w:p w:rsidR="00DA309B" w:rsidRPr="00B0555E" w:rsidRDefault="00DA309B" w:rsidP="00B0555E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B0555E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индивид</w:t>
            </w:r>
            <w:r w:rsidRPr="00B0555E">
              <w:rPr>
                <w:sz w:val="22"/>
                <w:szCs w:val="22"/>
              </w:rPr>
              <w:t>у</w:t>
            </w:r>
            <w:r w:rsidRPr="00B0555E">
              <w:rPr>
                <w:sz w:val="22"/>
                <w:szCs w:val="22"/>
              </w:rPr>
              <w:t>альная</w:t>
            </w:r>
          </w:p>
          <w:p w:rsidR="00297756" w:rsidRPr="00B0555E" w:rsidRDefault="00297756" w:rsidP="00B055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888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123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Россия</w:t>
            </w:r>
          </w:p>
          <w:p w:rsidR="00066555" w:rsidRDefault="00066555" w:rsidP="005C20B9">
            <w:pPr>
              <w:jc w:val="center"/>
              <w:rPr>
                <w:sz w:val="22"/>
                <w:szCs w:val="22"/>
              </w:rPr>
            </w:pPr>
          </w:p>
          <w:p w:rsidR="006E05BE" w:rsidRDefault="006E05BE" w:rsidP="005C20B9">
            <w:pPr>
              <w:jc w:val="center"/>
              <w:rPr>
                <w:sz w:val="22"/>
                <w:szCs w:val="22"/>
              </w:rPr>
            </w:pPr>
          </w:p>
          <w:p w:rsidR="006E05BE" w:rsidRDefault="006E05BE" w:rsidP="005C20B9">
            <w:pPr>
              <w:jc w:val="center"/>
              <w:rPr>
                <w:sz w:val="22"/>
                <w:szCs w:val="22"/>
              </w:rPr>
            </w:pPr>
          </w:p>
          <w:p w:rsidR="006E05BE" w:rsidRPr="00B0555E" w:rsidRDefault="006E05BE" w:rsidP="00DA30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1500</w:t>
            </w:r>
            <w:r w:rsidR="006E05BE">
              <w:rPr>
                <w:sz w:val="22"/>
                <w:szCs w:val="22"/>
              </w:rPr>
              <w:t>0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1200</w:t>
            </w:r>
            <w:r w:rsidR="00066555"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России</w:t>
            </w:r>
          </w:p>
          <w:p w:rsidR="006E05BE" w:rsidRDefault="006E05BE" w:rsidP="005C20B9">
            <w:pPr>
              <w:jc w:val="center"/>
              <w:rPr>
                <w:sz w:val="22"/>
                <w:szCs w:val="22"/>
              </w:rPr>
            </w:pPr>
          </w:p>
          <w:p w:rsidR="006E05BE" w:rsidRDefault="006E05BE" w:rsidP="005C20B9">
            <w:pPr>
              <w:jc w:val="center"/>
              <w:rPr>
                <w:sz w:val="22"/>
                <w:szCs w:val="22"/>
              </w:rPr>
            </w:pPr>
          </w:p>
          <w:p w:rsidR="006E05BE" w:rsidRPr="00B0555E" w:rsidRDefault="006E05B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Автом</w:t>
            </w:r>
            <w:r w:rsidRPr="00B0555E">
              <w:rPr>
                <w:sz w:val="22"/>
                <w:szCs w:val="22"/>
              </w:rPr>
              <w:t>о</w:t>
            </w:r>
            <w:r w:rsidRPr="00B0555E">
              <w:rPr>
                <w:sz w:val="22"/>
                <w:szCs w:val="22"/>
              </w:rPr>
              <w:t>биль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B0555E">
              <w:rPr>
                <w:sz w:val="22"/>
                <w:szCs w:val="22"/>
                <w:lang w:val="en-US"/>
              </w:rPr>
              <w:t>NISSAN X-TRAIL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75262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319349,06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rPr>
                <w:sz w:val="22"/>
                <w:szCs w:val="22"/>
              </w:rPr>
            </w:pPr>
          </w:p>
        </w:tc>
      </w:tr>
      <w:tr w:rsidR="00297756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51360F" w:rsidRDefault="00297756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</w:pPr>
            <w:r w:rsidRPr="00B0555E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r w:rsidRPr="00B0555E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rPr>
                <w:sz w:val="22"/>
                <w:szCs w:val="22"/>
              </w:rPr>
            </w:pPr>
          </w:p>
        </w:tc>
      </w:tr>
      <w:tr w:rsidR="00297756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51360F" w:rsidRDefault="00297756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</w:pPr>
            <w:r w:rsidRPr="00B0555E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r w:rsidRPr="00B0555E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rPr>
                <w:sz w:val="22"/>
                <w:szCs w:val="22"/>
              </w:rPr>
            </w:pPr>
          </w:p>
        </w:tc>
      </w:tr>
      <w:tr w:rsidR="00297756" w:rsidRPr="000D24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6E370D" w:rsidRDefault="00297756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15626">
              <w:rPr>
                <w:sz w:val="22"/>
                <w:szCs w:val="22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Агафонова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Алексеевна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7A69DB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</w:rPr>
              <w:t>Начальник о</w:t>
            </w:r>
            <w:r w:rsidRPr="000D2466">
              <w:rPr>
                <w:sz w:val="22"/>
              </w:rPr>
              <w:t>т</w:t>
            </w:r>
            <w:r w:rsidRPr="000D2466">
              <w:rPr>
                <w:sz w:val="22"/>
              </w:rPr>
              <w:t>дела ЗАГС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0D2466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497322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общая д</w:t>
            </w:r>
            <w:r w:rsidRPr="000D2466">
              <w:rPr>
                <w:sz w:val="22"/>
                <w:szCs w:val="22"/>
              </w:rPr>
              <w:t>о</w:t>
            </w:r>
            <w:r w:rsidRPr="000D2466">
              <w:rPr>
                <w:sz w:val="22"/>
                <w:szCs w:val="22"/>
              </w:rPr>
              <w:t>левая (2/3)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AE05C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446760,07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497322">
            <w:pPr>
              <w:rPr>
                <w:sz w:val="22"/>
                <w:szCs w:val="22"/>
              </w:rPr>
            </w:pPr>
          </w:p>
        </w:tc>
      </w:tr>
      <w:tr w:rsidR="00297756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6E370D" w:rsidRDefault="00297756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15626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C31E0E" w:rsidRDefault="00BA5A7D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Беляева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Петровна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7A69DB">
            <w:pPr>
              <w:jc w:val="center"/>
              <w:rPr>
                <w:sz w:val="22"/>
              </w:rPr>
            </w:pPr>
            <w:r w:rsidRPr="007666D0">
              <w:rPr>
                <w:sz w:val="22"/>
              </w:rPr>
              <w:t>Начальник о</w:t>
            </w:r>
            <w:r w:rsidRPr="007666D0">
              <w:rPr>
                <w:sz w:val="22"/>
              </w:rPr>
              <w:t>т</w:t>
            </w:r>
            <w:r w:rsidRPr="007666D0">
              <w:rPr>
                <w:sz w:val="22"/>
              </w:rPr>
              <w:t>дела спец</w:t>
            </w:r>
            <w:r w:rsidRPr="007666D0">
              <w:rPr>
                <w:sz w:val="22"/>
              </w:rPr>
              <w:t>и</w:t>
            </w:r>
            <w:r w:rsidRPr="007666D0">
              <w:rPr>
                <w:sz w:val="22"/>
              </w:rPr>
              <w:t>альных пр</w:t>
            </w:r>
            <w:r w:rsidRPr="007666D0">
              <w:rPr>
                <w:sz w:val="22"/>
              </w:rPr>
              <w:t>о</w:t>
            </w:r>
            <w:r w:rsidRPr="007666D0">
              <w:rPr>
                <w:sz w:val="22"/>
              </w:rPr>
              <w:t>грамм</w:t>
            </w:r>
          </w:p>
          <w:p w:rsidR="00297756" w:rsidRPr="007666D0" w:rsidRDefault="00297756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Квартира</w:t>
            </w:r>
          </w:p>
          <w:p w:rsidR="00B048D2" w:rsidRDefault="00B048D2" w:rsidP="005C20B9">
            <w:pPr>
              <w:jc w:val="center"/>
              <w:rPr>
                <w:sz w:val="22"/>
                <w:szCs w:val="22"/>
              </w:rPr>
            </w:pPr>
          </w:p>
          <w:p w:rsidR="00B048D2" w:rsidRDefault="00B048D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BA5A7D" w:rsidRDefault="00BA5A7D" w:rsidP="005C20B9">
            <w:pPr>
              <w:jc w:val="center"/>
              <w:rPr>
                <w:sz w:val="22"/>
                <w:szCs w:val="22"/>
              </w:rPr>
            </w:pPr>
          </w:p>
          <w:p w:rsidR="00BA5A7D" w:rsidRPr="007666D0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  <w:p w:rsidR="00B048D2" w:rsidRDefault="00B048D2" w:rsidP="007666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BA5A7D" w:rsidRPr="007666D0" w:rsidRDefault="00BA5A7D" w:rsidP="007666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36,3</w:t>
            </w:r>
          </w:p>
          <w:p w:rsidR="00B048D2" w:rsidRDefault="00B048D2" w:rsidP="005C20B9">
            <w:pPr>
              <w:jc w:val="center"/>
              <w:rPr>
                <w:sz w:val="22"/>
                <w:szCs w:val="22"/>
              </w:rPr>
            </w:pPr>
          </w:p>
          <w:p w:rsidR="00B048D2" w:rsidRDefault="00B048D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  <w:p w:rsidR="00BA5A7D" w:rsidRDefault="00BA5A7D" w:rsidP="005C20B9">
            <w:pPr>
              <w:jc w:val="center"/>
              <w:rPr>
                <w:sz w:val="22"/>
                <w:szCs w:val="22"/>
              </w:rPr>
            </w:pPr>
          </w:p>
          <w:p w:rsidR="00BA5A7D" w:rsidRPr="007666D0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B22" w:rsidRDefault="003B0B22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Pr="007666D0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1500,5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317412,43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497322">
            <w:pPr>
              <w:rPr>
                <w:sz w:val="22"/>
                <w:szCs w:val="22"/>
              </w:rPr>
            </w:pPr>
          </w:p>
        </w:tc>
      </w:tr>
      <w:tr w:rsidR="00BA5A7D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Pr="00BA5A7D" w:rsidRDefault="00BA5A7D" w:rsidP="007A69DB">
            <w:pPr>
              <w:jc w:val="center"/>
              <w:rPr>
                <w:sz w:val="22"/>
                <w:szCs w:val="22"/>
              </w:rPr>
            </w:pPr>
            <w:r w:rsidRPr="00BA5A7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Pr="007666D0" w:rsidRDefault="00BA5A7D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Pr="007666D0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  <w:p w:rsidR="00BA5A7D" w:rsidRPr="007666D0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Pr="007666D0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98.0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Pr="007666D0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гранта 219000- 2012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373692,81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Pr="007666D0" w:rsidRDefault="00BA5A7D" w:rsidP="00497322">
            <w:pPr>
              <w:rPr>
                <w:sz w:val="22"/>
                <w:szCs w:val="22"/>
              </w:rPr>
            </w:pPr>
          </w:p>
        </w:tc>
      </w:tr>
      <w:tr w:rsidR="003B62BA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Default="003B62BA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Несове</w:t>
            </w:r>
            <w:r w:rsidRPr="000D2466">
              <w:rPr>
                <w:sz w:val="22"/>
                <w:szCs w:val="22"/>
              </w:rPr>
              <w:t>р</w:t>
            </w:r>
            <w:r w:rsidRPr="000D2466">
              <w:rPr>
                <w:sz w:val="22"/>
                <w:szCs w:val="22"/>
              </w:rPr>
              <w:t>шенноле</w:t>
            </w:r>
            <w:r w:rsidRPr="000D2466">
              <w:rPr>
                <w:sz w:val="22"/>
                <w:szCs w:val="22"/>
              </w:rPr>
              <w:t>т</w:t>
            </w:r>
            <w:r w:rsidRPr="000D2466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D14068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D1406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D14068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Default="003B62BA" w:rsidP="00D1406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36,3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497322">
            <w:pPr>
              <w:rPr>
                <w:sz w:val="22"/>
                <w:szCs w:val="22"/>
              </w:rPr>
            </w:pPr>
          </w:p>
        </w:tc>
      </w:tr>
      <w:tr w:rsidR="003B62BA" w:rsidRPr="000D24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AA32B0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Несове</w:t>
            </w:r>
            <w:r w:rsidRPr="000D2466">
              <w:rPr>
                <w:sz w:val="22"/>
                <w:szCs w:val="22"/>
              </w:rPr>
              <w:t>р</w:t>
            </w:r>
            <w:r w:rsidRPr="000D2466">
              <w:rPr>
                <w:sz w:val="22"/>
                <w:szCs w:val="22"/>
              </w:rPr>
              <w:t>шенноле</w:t>
            </w:r>
            <w:r w:rsidRPr="000D2466">
              <w:rPr>
                <w:sz w:val="22"/>
                <w:szCs w:val="22"/>
              </w:rPr>
              <w:t>т</w:t>
            </w:r>
            <w:r w:rsidRPr="000D2466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36,3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97322">
            <w:pPr>
              <w:rPr>
                <w:sz w:val="22"/>
                <w:szCs w:val="22"/>
              </w:rPr>
            </w:pPr>
          </w:p>
        </w:tc>
      </w:tr>
      <w:tr w:rsidR="003B62BA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6E370D" w:rsidRDefault="003B62BA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15626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C31E0E" w:rsidRDefault="003B62BA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Меринова</w:t>
            </w:r>
          </w:p>
          <w:p w:rsidR="003B62BA" w:rsidRPr="00C31E0E" w:rsidRDefault="003B62BA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Мария</w:t>
            </w:r>
          </w:p>
          <w:p w:rsidR="003B62BA" w:rsidRPr="00C31E0E" w:rsidRDefault="003B62BA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7A69DB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</w:rPr>
              <w:t>Начальник о</w:t>
            </w:r>
            <w:r w:rsidRPr="007666D0">
              <w:rPr>
                <w:sz w:val="22"/>
              </w:rPr>
              <w:t>т</w:t>
            </w:r>
            <w:r w:rsidRPr="007666D0">
              <w:rPr>
                <w:sz w:val="22"/>
              </w:rPr>
              <w:t>дела  по м</w:t>
            </w:r>
            <w:r w:rsidRPr="007666D0">
              <w:rPr>
                <w:sz w:val="22"/>
              </w:rPr>
              <w:t>у</w:t>
            </w:r>
            <w:r w:rsidRPr="007666D0">
              <w:rPr>
                <w:sz w:val="22"/>
              </w:rPr>
              <w:t>ниципальному имуществу и земельным отношениям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0F7C14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Жилой дом</w:t>
            </w:r>
          </w:p>
          <w:p w:rsidR="000F7C14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1500</w:t>
            </w: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3400</w:t>
            </w: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69,5</w:t>
            </w:r>
          </w:p>
          <w:p w:rsidR="000F7C14" w:rsidRDefault="000F7C14" w:rsidP="005C20B9">
            <w:pPr>
              <w:jc w:val="center"/>
              <w:rPr>
                <w:sz w:val="22"/>
                <w:szCs w:val="22"/>
              </w:rPr>
            </w:pPr>
          </w:p>
          <w:p w:rsidR="000F7C14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1371,0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F7C14" w:rsidRDefault="000F7C14" w:rsidP="005C20B9">
            <w:pPr>
              <w:jc w:val="center"/>
              <w:rPr>
                <w:sz w:val="22"/>
                <w:szCs w:val="22"/>
              </w:rPr>
            </w:pPr>
          </w:p>
          <w:p w:rsidR="000F7C14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B76074" w:rsidP="005543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63468,98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F83A79">
            <w:pPr>
              <w:jc w:val="center"/>
              <w:rPr>
                <w:sz w:val="22"/>
                <w:szCs w:val="22"/>
              </w:rPr>
            </w:pPr>
            <w:r w:rsidRPr="00DE004F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94,7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4000.0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637253,00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241228" w:rsidRPr="007666D0" w:rsidRDefault="002412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7666D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,0</w:t>
            </w:r>
          </w:p>
          <w:p w:rsidR="00241228" w:rsidRDefault="00241228" w:rsidP="00244EEE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69,5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Пирогова Екатерина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И.о. н</w:t>
            </w:r>
            <w:r w:rsidRPr="007666D0">
              <w:rPr>
                <w:sz w:val="22"/>
              </w:rPr>
              <w:t>ачал</w:t>
            </w:r>
            <w:r w:rsidRPr="007666D0">
              <w:rPr>
                <w:sz w:val="22"/>
              </w:rPr>
              <w:t>ь</w:t>
            </w:r>
            <w:r w:rsidRPr="007666D0">
              <w:rPr>
                <w:sz w:val="22"/>
              </w:rPr>
              <w:t>ник</w:t>
            </w:r>
            <w:r>
              <w:rPr>
                <w:sz w:val="22"/>
              </w:rPr>
              <w:t>а</w:t>
            </w:r>
            <w:r w:rsidRPr="007666D0">
              <w:rPr>
                <w:sz w:val="22"/>
              </w:rPr>
              <w:t xml:space="preserve"> отдела  по муниц</w:t>
            </w:r>
            <w:r w:rsidRPr="007666D0">
              <w:rPr>
                <w:sz w:val="22"/>
              </w:rPr>
              <w:t>и</w:t>
            </w:r>
            <w:r w:rsidRPr="007666D0">
              <w:rPr>
                <w:sz w:val="22"/>
              </w:rPr>
              <w:t>пальному имуществу и земельным отношениям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1051.0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Авенсис- 2008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354451,51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72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72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241228" w:rsidRDefault="00241228" w:rsidP="00F31606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F31606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D60B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355720,28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Селяев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Василий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snapToGrid w:val="0"/>
              <w:rPr>
                <w:sz w:val="22"/>
              </w:rPr>
            </w:pPr>
            <w:r w:rsidRPr="007666D0">
              <w:rPr>
                <w:sz w:val="22"/>
              </w:rPr>
              <w:t>Заместитель начальника отдела по м</w:t>
            </w:r>
            <w:r w:rsidRPr="007666D0">
              <w:rPr>
                <w:sz w:val="22"/>
              </w:rPr>
              <w:t>у</w:t>
            </w:r>
            <w:r w:rsidRPr="007666D0">
              <w:rPr>
                <w:sz w:val="22"/>
              </w:rPr>
              <w:t>ниципальному имуществу и земельным отношениям</w:t>
            </w:r>
          </w:p>
          <w:p w:rsidR="00241228" w:rsidRPr="007666D0" w:rsidRDefault="00241228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F2BE0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  <w:p w:rsidR="00241228" w:rsidRPr="007666D0" w:rsidRDefault="00241228" w:rsidP="004F2BE0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4F2BE0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1312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</w:t>
            </w:r>
            <w:r w:rsidRPr="007666D0">
              <w:rPr>
                <w:sz w:val="22"/>
                <w:szCs w:val="22"/>
              </w:rPr>
              <w:t>3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1402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289379,60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13754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4F2BE0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Жилой дом</w:t>
            </w:r>
          </w:p>
          <w:p w:rsidR="00241228" w:rsidRPr="00137542" w:rsidRDefault="00241228" w:rsidP="005C20B9">
            <w:pPr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</w:t>
            </w:r>
            <w:r w:rsidRPr="00137542">
              <w:rPr>
                <w:sz w:val="22"/>
                <w:szCs w:val="22"/>
              </w:rPr>
              <w:t>3</w:t>
            </w:r>
          </w:p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Россия</w:t>
            </w:r>
          </w:p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E004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Рыбина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Анна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</w:rPr>
              <w:t>Борисовна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7A69DB">
            <w:pPr>
              <w:snapToGrid w:val="0"/>
              <w:rPr>
                <w:sz w:val="22"/>
              </w:rPr>
            </w:pPr>
            <w:r w:rsidRPr="00DE004F">
              <w:rPr>
                <w:sz w:val="22"/>
              </w:rPr>
              <w:t>Заведующая  отделом Управления по работе с отраслями АПК и ЛПХ граждан.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351253,36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Валынкин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lastRenderedPageBreak/>
              <w:t xml:space="preserve">Сергей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</w:rPr>
              <w:t>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7A69DB">
            <w:pPr>
              <w:snapToGrid w:val="0"/>
              <w:rPr>
                <w:sz w:val="22"/>
              </w:rPr>
            </w:pPr>
            <w:r w:rsidRPr="00BF1C73">
              <w:rPr>
                <w:sz w:val="22"/>
              </w:rPr>
              <w:lastRenderedPageBreak/>
              <w:t xml:space="preserve">Заведующий </w:t>
            </w:r>
            <w:r w:rsidRPr="00BF1C73">
              <w:rPr>
                <w:sz w:val="22"/>
              </w:rPr>
              <w:lastRenderedPageBreak/>
              <w:t xml:space="preserve">отделом </w:t>
            </w:r>
            <w:r>
              <w:rPr>
                <w:sz w:val="22"/>
              </w:rPr>
              <w:t>по работе с а</w:t>
            </w:r>
            <w:r>
              <w:rPr>
                <w:sz w:val="22"/>
              </w:rPr>
              <w:t>д</w:t>
            </w:r>
            <w:r>
              <w:rPr>
                <w:sz w:val="22"/>
              </w:rPr>
              <w:t>министрати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>ными прав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нарушениями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 xml:space="preserve">Земельный </w:t>
            </w:r>
            <w:r w:rsidRPr="00BF1C73">
              <w:rPr>
                <w:sz w:val="22"/>
                <w:szCs w:val="22"/>
              </w:rPr>
              <w:lastRenderedPageBreak/>
              <w:t>участок</w:t>
            </w:r>
          </w:p>
          <w:p w:rsidR="00241228" w:rsidRPr="00BF1C73" w:rsidRDefault="00241228" w:rsidP="004577A1">
            <w:pPr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F2BE0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lastRenderedPageBreak/>
              <w:t>альная</w:t>
            </w:r>
          </w:p>
          <w:p w:rsidR="00241228" w:rsidRPr="00BF1C73" w:rsidRDefault="00241228" w:rsidP="004F2BE0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4577A1">
            <w:pPr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526</w:t>
            </w: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4577A1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83,4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204DB">
            <w:pPr>
              <w:rPr>
                <w:sz w:val="22"/>
                <w:szCs w:val="22"/>
              </w:rPr>
            </w:pPr>
          </w:p>
          <w:p w:rsidR="00241228" w:rsidRPr="00BF1C73" w:rsidRDefault="00241228" w:rsidP="00B204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300969,50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8E39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691E8A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Манцерова Светлана 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7A69DB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Заведующий отделом </w:t>
            </w:r>
            <w:r w:rsidRPr="008E3952">
              <w:rPr>
                <w:sz w:val="22"/>
              </w:rPr>
              <w:t>к</w:t>
            </w:r>
            <w:r w:rsidRPr="008E3952">
              <w:rPr>
                <w:sz w:val="22"/>
              </w:rPr>
              <w:t>о</w:t>
            </w:r>
            <w:r w:rsidRPr="008E3952">
              <w:rPr>
                <w:sz w:val="22"/>
              </w:rPr>
              <w:t>миссии по д</w:t>
            </w:r>
            <w:r w:rsidRPr="008E3952">
              <w:rPr>
                <w:sz w:val="22"/>
              </w:rPr>
              <w:t>е</w:t>
            </w:r>
            <w:r w:rsidRPr="008E3952">
              <w:rPr>
                <w:sz w:val="22"/>
              </w:rPr>
              <w:t>лам несове</w:t>
            </w:r>
            <w:r w:rsidRPr="008E3952">
              <w:rPr>
                <w:sz w:val="22"/>
              </w:rPr>
              <w:t>р</w:t>
            </w:r>
            <w:r w:rsidRPr="008E3952">
              <w:rPr>
                <w:sz w:val="22"/>
              </w:rPr>
              <w:t>шеннолетних и защите их прав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263024,68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8E39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91E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7A69DB">
            <w:pPr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(1/2)</w:t>
            </w:r>
          </w:p>
          <w:p w:rsidR="00241228" w:rsidRPr="008E3952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1602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55,6</w:t>
            </w:r>
          </w:p>
          <w:p w:rsidR="00241228" w:rsidRDefault="00241228" w:rsidP="0016024F">
            <w:pPr>
              <w:rPr>
                <w:sz w:val="22"/>
                <w:szCs w:val="22"/>
              </w:rPr>
            </w:pPr>
          </w:p>
          <w:p w:rsidR="00241228" w:rsidRPr="008E3952" w:rsidRDefault="00241228" w:rsidP="001602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хюндай солярис- 2014 г.</w:t>
            </w:r>
          </w:p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320925,40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D16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A69DB">
            <w:pPr>
              <w:jc w:val="center"/>
              <w:rPr>
                <w:sz w:val="22"/>
                <w:szCs w:val="22"/>
              </w:rPr>
            </w:pPr>
            <w:r w:rsidRPr="002D1602">
              <w:rPr>
                <w:sz w:val="22"/>
                <w:szCs w:val="22"/>
              </w:rPr>
              <w:t>Несове</w:t>
            </w:r>
            <w:r w:rsidRPr="002D1602">
              <w:rPr>
                <w:sz w:val="22"/>
                <w:szCs w:val="22"/>
              </w:rPr>
              <w:t>р</w:t>
            </w:r>
            <w:r w:rsidRPr="002D1602">
              <w:rPr>
                <w:sz w:val="22"/>
                <w:szCs w:val="22"/>
              </w:rPr>
              <w:t>шенноле</w:t>
            </w:r>
            <w:r w:rsidRPr="002D1602">
              <w:rPr>
                <w:sz w:val="22"/>
                <w:szCs w:val="22"/>
              </w:rPr>
              <w:t>т</w:t>
            </w:r>
            <w:r w:rsidRPr="002D160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</w:t>
            </w:r>
            <w:r>
              <w:rPr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88.2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D16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A69DB">
            <w:pPr>
              <w:jc w:val="center"/>
              <w:rPr>
                <w:sz w:val="22"/>
                <w:szCs w:val="22"/>
              </w:rPr>
            </w:pPr>
            <w:r w:rsidRPr="002D1602">
              <w:rPr>
                <w:sz w:val="22"/>
                <w:szCs w:val="22"/>
              </w:rPr>
              <w:t>Несове</w:t>
            </w:r>
            <w:r w:rsidRPr="002D1602">
              <w:rPr>
                <w:sz w:val="22"/>
                <w:szCs w:val="22"/>
              </w:rPr>
              <w:t>р</w:t>
            </w:r>
            <w:r w:rsidRPr="002D1602">
              <w:rPr>
                <w:sz w:val="22"/>
                <w:szCs w:val="22"/>
              </w:rPr>
              <w:t>шенноле</w:t>
            </w:r>
            <w:r w:rsidRPr="002D1602">
              <w:rPr>
                <w:sz w:val="22"/>
                <w:szCs w:val="22"/>
              </w:rPr>
              <w:t>т</w:t>
            </w:r>
            <w:r w:rsidRPr="002D160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1/6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Тимоше</w:t>
            </w:r>
            <w:r w:rsidRPr="00C31E0E">
              <w:rPr>
                <w:b/>
                <w:sz w:val="22"/>
                <w:szCs w:val="22"/>
              </w:rPr>
              <w:t>н</w:t>
            </w:r>
            <w:r w:rsidRPr="00C31E0E">
              <w:rPr>
                <w:b/>
                <w:sz w:val="22"/>
                <w:szCs w:val="22"/>
              </w:rPr>
              <w:t>ков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Виктор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Дмитри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7A69DB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</w:rPr>
              <w:t>Заместитель начальника организац</w:t>
            </w:r>
            <w:r w:rsidRPr="00FC78E0">
              <w:rPr>
                <w:sz w:val="22"/>
              </w:rPr>
              <w:t>и</w:t>
            </w:r>
            <w:r w:rsidRPr="00FC78E0">
              <w:rPr>
                <w:sz w:val="22"/>
              </w:rPr>
              <w:t>онного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497322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индивид</w:t>
            </w:r>
            <w:r w:rsidRPr="00FC78E0">
              <w:rPr>
                <w:sz w:val="22"/>
                <w:szCs w:val="22"/>
              </w:rPr>
              <w:t>у</w:t>
            </w:r>
            <w:r w:rsidRPr="00FC78E0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83,2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Земельный участок</w:t>
            </w:r>
          </w:p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719,7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232035,44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7A69DB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FC78E0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83,2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FC78E0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241228" w:rsidRPr="00FC78E0" w:rsidRDefault="00241228" w:rsidP="00FC78E0">
            <w:pPr>
              <w:jc w:val="center"/>
              <w:rPr>
                <w:sz w:val="22"/>
                <w:szCs w:val="22"/>
              </w:rPr>
            </w:pPr>
          </w:p>
          <w:p w:rsidR="00241228" w:rsidRPr="00FC78E0" w:rsidRDefault="00241228" w:rsidP="00FC78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171979,22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657054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Пекина Людмила Анатолье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467B57">
              <w:rPr>
                <w:sz w:val="22"/>
                <w:szCs w:val="22"/>
              </w:rPr>
              <w:t xml:space="preserve">аместитель Главы </w:t>
            </w:r>
            <w:r>
              <w:rPr>
                <w:sz w:val="22"/>
                <w:szCs w:val="22"/>
              </w:rPr>
              <w:t>по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циальным в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просам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0628C" w:rsidRDefault="00241228" w:rsidP="00657054">
            <w:pPr>
              <w:rPr>
                <w:sz w:val="32"/>
                <w:szCs w:val="32"/>
                <w:vertAlign w:val="superscript"/>
              </w:rPr>
            </w:pPr>
            <w:r>
              <w:rPr>
                <w:sz w:val="22"/>
                <w:szCs w:val="22"/>
              </w:rPr>
              <w:t>35.5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95411,41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A928F3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A928F3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Ренальт дастер- 2014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E1CAB" w:rsidRDefault="00241228" w:rsidP="00657054">
            <w:pPr>
              <w:jc w:val="center"/>
              <w:rPr>
                <w:b/>
                <w:sz w:val="22"/>
                <w:szCs w:val="22"/>
              </w:rPr>
            </w:pPr>
            <w:r w:rsidRPr="001E1CAB">
              <w:rPr>
                <w:b/>
                <w:sz w:val="22"/>
                <w:szCs w:val="22"/>
              </w:rPr>
              <w:t>Кижватова Светлана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по работе с учрежд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ниями образ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вания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t>индивид</w:t>
            </w:r>
            <w:r>
              <w:rPr>
                <w:sz w:val="32"/>
                <w:szCs w:val="32"/>
                <w:vertAlign w:val="superscript"/>
              </w:rPr>
              <w:t>у</w:t>
            </w:r>
            <w:r>
              <w:rPr>
                <w:sz w:val="32"/>
                <w:szCs w:val="32"/>
                <w:vertAlign w:val="superscript"/>
              </w:rPr>
              <w:t>альный</w:t>
            </w:r>
          </w:p>
          <w:p w:rsidR="00241228" w:rsidRPr="00A928F3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lastRenderedPageBreak/>
              <w:t>индивид</w:t>
            </w:r>
            <w:r>
              <w:rPr>
                <w:sz w:val="32"/>
                <w:szCs w:val="32"/>
                <w:vertAlign w:val="superscript"/>
              </w:rPr>
              <w:t>у</w:t>
            </w:r>
            <w:r>
              <w:rPr>
                <w:sz w:val="32"/>
                <w:szCs w:val="32"/>
                <w:vertAlign w:val="superscript"/>
              </w:rPr>
              <w:t>альный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lastRenderedPageBreak/>
              <w:t>770</w:t>
            </w:r>
          </w:p>
          <w:p w:rsidR="00241228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  <w:p w:rsidR="00241228" w:rsidRPr="00A928F3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lastRenderedPageBreak/>
              <w:t>64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251742,14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Шепелё</w:t>
            </w:r>
            <w:r w:rsidRPr="00C31E0E">
              <w:rPr>
                <w:b/>
                <w:sz w:val="22"/>
                <w:szCs w:val="22"/>
              </w:rPr>
              <w:t xml:space="preserve">ва Елена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Анатолье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A69DB">
            <w:pPr>
              <w:snapToGrid w:val="0"/>
              <w:jc w:val="center"/>
              <w:rPr>
                <w:sz w:val="22"/>
              </w:rPr>
            </w:pPr>
            <w:r w:rsidRPr="00655E4D">
              <w:rPr>
                <w:sz w:val="22"/>
              </w:rPr>
              <w:t>Заместитель начальника отдела бух</w:t>
            </w:r>
            <w:r w:rsidRPr="00655E4D">
              <w:rPr>
                <w:sz w:val="22"/>
              </w:rPr>
              <w:t>у</w:t>
            </w:r>
            <w:r w:rsidRPr="00655E4D">
              <w:rPr>
                <w:sz w:val="22"/>
              </w:rPr>
              <w:t>чета и отче</w:t>
            </w:r>
            <w:r w:rsidRPr="00655E4D">
              <w:rPr>
                <w:sz w:val="22"/>
              </w:rPr>
              <w:t>т</w:t>
            </w:r>
            <w:r w:rsidRPr="00655E4D">
              <w:rPr>
                <w:sz w:val="22"/>
              </w:rPr>
              <w:t>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</w:t>
            </w:r>
            <w:r w:rsidRPr="00655E4D">
              <w:rPr>
                <w:sz w:val="22"/>
                <w:szCs w:val="22"/>
              </w:rPr>
              <w:t>2 доли)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долевая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Земельный участок</w:t>
            </w: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1500</w:t>
            </w: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506306,38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A69DB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Автом</w:t>
            </w:r>
            <w:r w:rsidRPr="00655E4D">
              <w:rPr>
                <w:sz w:val="22"/>
                <w:szCs w:val="22"/>
              </w:rPr>
              <w:t>о</w:t>
            </w:r>
            <w:r w:rsidRPr="00655E4D">
              <w:rPr>
                <w:sz w:val="22"/>
                <w:szCs w:val="22"/>
              </w:rPr>
              <w:t xml:space="preserve">били </w:t>
            </w: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  <w:lang w:val="en-US"/>
              </w:rPr>
              <w:t>HYUNDAI</w:t>
            </w:r>
            <w:r w:rsidRPr="00A84894">
              <w:rPr>
                <w:sz w:val="22"/>
                <w:szCs w:val="22"/>
              </w:rPr>
              <w:t xml:space="preserve"> </w:t>
            </w:r>
            <w:r w:rsidRPr="00655E4D">
              <w:rPr>
                <w:sz w:val="22"/>
                <w:szCs w:val="22"/>
                <w:lang w:val="en-US"/>
              </w:rPr>
              <w:t>H</w:t>
            </w:r>
            <w:r w:rsidRPr="00655E4D">
              <w:rPr>
                <w:sz w:val="22"/>
                <w:szCs w:val="22"/>
              </w:rPr>
              <w:t>-1,</w:t>
            </w:r>
            <w:r>
              <w:rPr>
                <w:sz w:val="22"/>
                <w:szCs w:val="22"/>
              </w:rPr>
              <w:t xml:space="preserve">- 2014 г. </w:t>
            </w: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УАЗ-396254</w:t>
            </w:r>
            <w:r>
              <w:rPr>
                <w:sz w:val="22"/>
                <w:szCs w:val="22"/>
              </w:rPr>
              <w:t>- 2009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655E4D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Несове</w:t>
            </w:r>
            <w:r w:rsidRPr="00655E4D">
              <w:rPr>
                <w:sz w:val="22"/>
                <w:szCs w:val="22"/>
              </w:rPr>
              <w:t>р</w:t>
            </w:r>
            <w:r w:rsidRPr="00655E4D">
              <w:rPr>
                <w:sz w:val="22"/>
                <w:szCs w:val="22"/>
              </w:rPr>
              <w:t>шенноле</w:t>
            </w:r>
            <w:r w:rsidRPr="00655E4D">
              <w:rPr>
                <w:sz w:val="22"/>
                <w:szCs w:val="22"/>
              </w:rPr>
              <w:t>т</w:t>
            </w:r>
            <w:r w:rsidRPr="00655E4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A8489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Беляева Ирина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Федоровна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642B36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</w:rPr>
              <w:t>Начальник юридического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Земельный участок</w:t>
            </w:r>
          </w:p>
          <w:p w:rsidR="00241228" w:rsidRPr="00D30A01" w:rsidRDefault="00241228" w:rsidP="008F51E5">
            <w:pPr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1500</w:t>
            </w:r>
          </w:p>
          <w:p w:rsidR="00241228" w:rsidRPr="00D30A01" w:rsidRDefault="00241228" w:rsidP="008F51E5">
            <w:pPr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403900,81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 xml:space="preserve">Земельный </w:t>
            </w:r>
            <w:r w:rsidRPr="00D30A01">
              <w:rPr>
                <w:sz w:val="22"/>
                <w:szCs w:val="22"/>
              </w:rPr>
              <w:lastRenderedPageBreak/>
              <w:t xml:space="preserve">участок </w:t>
            </w: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lastRenderedPageBreak/>
              <w:t>общая д</w:t>
            </w:r>
            <w:r w:rsidRPr="00D30A01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левая (1/</w:t>
            </w:r>
            <w:r w:rsidRPr="00D30A01">
              <w:rPr>
                <w:sz w:val="22"/>
                <w:szCs w:val="22"/>
              </w:rPr>
              <w:t>6 доли)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общая д</w:t>
            </w:r>
            <w:r w:rsidRPr="00D30A01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(1/</w:t>
            </w:r>
            <w:r w:rsidRPr="00D30A01">
              <w:rPr>
                <w:sz w:val="22"/>
                <w:szCs w:val="22"/>
              </w:rPr>
              <w:t>6 доли)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lastRenderedPageBreak/>
              <w:t>3200</w:t>
            </w: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42,9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Земельный </w:t>
            </w:r>
            <w:r>
              <w:rPr>
                <w:sz w:val="22"/>
                <w:szCs w:val="22"/>
              </w:rPr>
              <w:lastRenderedPageBreak/>
              <w:t>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D4D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1500</w:t>
            </w:r>
          </w:p>
          <w:p w:rsidR="00241228" w:rsidRDefault="00241228" w:rsidP="00BD4D5F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BD4D5F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BD4D5F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BD4D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C02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4C02E7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C02E7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C02E7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4C02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Киа Рио- </w:t>
            </w:r>
            <w:r>
              <w:rPr>
                <w:sz w:val="22"/>
                <w:szCs w:val="22"/>
              </w:rPr>
              <w:lastRenderedPageBreak/>
              <w:t>2016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1258995,00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CC427B">
            <w:pPr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>
            <w:r w:rsidRPr="00F53C2D">
              <w:rPr>
                <w:sz w:val="22"/>
                <w:szCs w:val="22"/>
              </w:rPr>
              <w:t>Несове</w:t>
            </w:r>
            <w:r w:rsidRPr="00F53C2D">
              <w:rPr>
                <w:sz w:val="22"/>
                <w:szCs w:val="22"/>
              </w:rPr>
              <w:t>р</w:t>
            </w:r>
            <w:r w:rsidRPr="00F53C2D">
              <w:rPr>
                <w:sz w:val="22"/>
                <w:szCs w:val="22"/>
              </w:rPr>
              <w:t>шенноле</w:t>
            </w:r>
            <w:r w:rsidRPr="00F53C2D">
              <w:rPr>
                <w:sz w:val="22"/>
                <w:szCs w:val="22"/>
              </w:rPr>
              <w:t>т</w:t>
            </w:r>
            <w:r w:rsidRPr="00F53C2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C4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CC427B">
            <w:pPr>
              <w:rPr>
                <w:sz w:val="22"/>
                <w:szCs w:val="22"/>
              </w:rPr>
            </w:pPr>
          </w:p>
          <w:p w:rsidR="00241228" w:rsidRPr="00D30A01" w:rsidRDefault="00241228" w:rsidP="00CC4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>
            <w:r w:rsidRPr="00F53C2D">
              <w:rPr>
                <w:sz w:val="22"/>
                <w:szCs w:val="22"/>
              </w:rPr>
              <w:t>Несове</w:t>
            </w:r>
            <w:r w:rsidRPr="00F53C2D">
              <w:rPr>
                <w:sz w:val="22"/>
                <w:szCs w:val="22"/>
              </w:rPr>
              <w:t>р</w:t>
            </w:r>
            <w:r w:rsidRPr="00F53C2D">
              <w:rPr>
                <w:sz w:val="22"/>
                <w:szCs w:val="22"/>
              </w:rPr>
              <w:t>шенноле</w:t>
            </w:r>
            <w:r w:rsidRPr="00F53C2D">
              <w:rPr>
                <w:sz w:val="22"/>
                <w:szCs w:val="22"/>
              </w:rPr>
              <w:t>т</w:t>
            </w:r>
            <w:r w:rsidRPr="00F53C2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63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E63710">
            <w:pPr>
              <w:rPr>
                <w:sz w:val="22"/>
                <w:szCs w:val="22"/>
              </w:rPr>
            </w:pPr>
          </w:p>
          <w:p w:rsidR="00241228" w:rsidRPr="00D30A01" w:rsidRDefault="00241228" w:rsidP="00E63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60ED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Мучкина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Андреевна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7A69DB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</w:rPr>
              <w:t>Начальник общего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Жилой дом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260E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260ED4">
              <w:rPr>
                <w:sz w:val="22"/>
                <w:szCs w:val="22"/>
              </w:rPr>
              <w:t>)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241228" w:rsidRPr="00260ED4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260ED4"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1500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1768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1248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176,2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67,9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471686,33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60ED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7A69DB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165EF6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ВАЗ 21083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155376,21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Катаева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Вера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A69DB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Начальник о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дела по в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просам ЖКХ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 (3/4 доли)</w:t>
            </w:r>
          </w:p>
          <w:p w:rsidR="00241228" w:rsidRPr="000049EA" w:rsidRDefault="00241228" w:rsidP="008A1FF2">
            <w:pPr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(1/2)</w:t>
            </w:r>
          </w:p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индивид</w:t>
            </w:r>
            <w:r w:rsidRPr="000049EA">
              <w:rPr>
                <w:sz w:val="22"/>
                <w:szCs w:val="22"/>
              </w:rPr>
              <w:t>у</w:t>
            </w:r>
            <w:r w:rsidRPr="000049EA">
              <w:rPr>
                <w:sz w:val="22"/>
                <w:szCs w:val="22"/>
              </w:rPr>
              <w:t>альная</w:t>
            </w:r>
          </w:p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(3/4)</w:t>
            </w:r>
          </w:p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8A1FF2">
            <w:pPr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индивид</w:t>
            </w:r>
            <w:r w:rsidRPr="000049EA">
              <w:rPr>
                <w:sz w:val="22"/>
                <w:szCs w:val="22"/>
              </w:rPr>
              <w:t>у</w:t>
            </w:r>
            <w:r w:rsidRPr="000049E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1063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3900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83,9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8A1FF2">
            <w:pPr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51,9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8A1F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302228,94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A69DB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lastRenderedPageBreak/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(1/2)</w:t>
            </w:r>
          </w:p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(79</w:t>
            </w:r>
            <w:r w:rsidRPr="000049EA">
              <w:rPr>
                <w:sz w:val="22"/>
                <w:szCs w:val="22"/>
              </w:rPr>
              <w:t>/4</w:t>
            </w:r>
            <w:r>
              <w:rPr>
                <w:sz w:val="22"/>
                <w:szCs w:val="22"/>
              </w:rPr>
              <w:t>00</w:t>
            </w:r>
            <w:r w:rsidRPr="000049EA"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lastRenderedPageBreak/>
              <w:t>1063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408865,91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Несове</w:t>
            </w:r>
            <w:r w:rsidRPr="000049EA">
              <w:rPr>
                <w:sz w:val="22"/>
                <w:szCs w:val="22"/>
              </w:rPr>
              <w:t>р</w:t>
            </w:r>
            <w:r w:rsidRPr="000049EA">
              <w:rPr>
                <w:sz w:val="22"/>
                <w:szCs w:val="22"/>
              </w:rPr>
              <w:t>шенноле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21/400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Каргина Ирина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Николаевна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7A69DB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Начальник о</w:t>
            </w:r>
            <w:r w:rsidRPr="0067171D">
              <w:rPr>
                <w:sz w:val="22"/>
                <w:szCs w:val="22"/>
              </w:rPr>
              <w:t>т</w:t>
            </w:r>
            <w:r w:rsidRPr="0067171D">
              <w:rPr>
                <w:sz w:val="22"/>
                <w:szCs w:val="22"/>
              </w:rPr>
              <w:t>дела по работе с персоналом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296457,86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6FA4" w:rsidRDefault="00241228" w:rsidP="00497322">
            <w:pPr>
              <w:rPr>
                <w:b/>
                <w:sz w:val="22"/>
                <w:szCs w:val="22"/>
              </w:rPr>
            </w:pPr>
          </w:p>
        </w:tc>
      </w:tr>
      <w:tr w:rsidR="0024122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B60F6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7A69DB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6FA4" w:rsidRDefault="00241228" w:rsidP="00497322">
            <w:pPr>
              <w:rPr>
                <w:b/>
                <w:sz w:val="22"/>
                <w:szCs w:val="22"/>
              </w:rPr>
            </w:pPr>
          </w:p>
        </w:tc>
      </w:tr>
      <w:tr w:rsidR="00241228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Филькин Александр 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A69DB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Заведующий отделом по  делам мол</w:t>
            </w:r>
            <w:r w:rsidRPr="00477FF8">
              <w:rPr>
                <w:sz w:val="22"/>
                <w:szCs w:val="22"/>
              </w:rPr>
              <w:t>о</w:t>
            </w:r>
            <w:r w:rsidRPr="00477FF8">
              <w:rPr>
                <w:sz w:val="22"/>
                <w:szCs w:val="22"/>
              </w:rPr>
              <w:t>дежи и спорта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5140A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  <w:lang w:val="en-US"/>
              </w:rPr>
              <w:t>Ford F</w:t>
            </w:r>
            <w:r w:rsidRPr="00477FF8">
              <w:rPr>
                <w:sz w:val="22"/>
                <w:szCs w:val="22"/>
                <w:lang w:val="en-US"/>
              </w:rPr>
              <w:t>u</w:t>
            </w:r>
            <w:r w:rsidRPr="00477FF8">
              <w:rPr>
                <w:sz w:val="22"/>
                <w:szCs w:val="22"/>
                <w:lang w:val="en-US"/>
              </w:rPr>
              <w:t>sion</w:t>
            </w:r>
            <w:r w:rsidRPr="00477FF8">
              <w:rPr>
                <w:sz w:val="22"/>
                <w:szCs w:val="22"/>
              </w:rPr>
              <w:t>,</w:t>
            </w:r>
          </w:p>
          <w:p w:rsidR="00241228" w:rsidRPr="00477FF8" w:rsidRDefault="00241228" w:rsidP="00C5140A">
            <w:pPr>
              <w:jc w:val="center"/>
              <w:rPr>
                <w:sz w:val="22"/>
                <w:szCs w:val="22"/>
              </w:rPr>
            </w:pPr>
          </w:p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ГАЗ 3302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736279,72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A69DB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индивид</w:t>
            </w:r>
            <w:r w:rsidRPr="00477FF8">
              <w:rPr>
                <w:sz w:val="22"/>
                <w:szCs w:val="22"/>
              </w:rPr>
              <w:t>у</w:t>
            </w:r>
            <w:r w:rsidRPr="00477FF8">
              <w:rPr>
                <w:sz w:val="22"/>
                <w:szCs w:val="22"/>
              </w:rPr>
              <w:t>альная</w:t>
            </w:r>
          </w:p>
          <w:p w:rsidR="00241228" w:rsidRPr="00477FF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80,6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312965,57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8B16D0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Несове</w:t>
            </w:r>
            <w:r w:rsidRPr="000049EA">
              <w:rPr>
                <w:sz w:val="22"/>
                <w:szCs w:val="22"/>
              </w:rPr>
              <w:t>р</w:t>
            </w:r>
            <w:r w:rsidRPr="000049EA">
              <w:rPr>
                <w:sz w:val="22"/>
                <w:szCs w:val="22"/>
              </w:rPr>
              <w:t>шенноле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CF7F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Сурдина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Наталья </w:t>
            </w:r>
            <w:r w:rsidRPr="00C31E0E">
              <w:rPr>
                <w:b/>
                <w:sz w:val="22"/>
                <w:szCs w:val="22"/>
              </w:rPr>
              <w:lastRenderedPageBreak/>
              <w:t>Адольфо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</w:t>
            </w:r>
            <w:r w:rsidRPr="00CF7F64">
              <w:rPr>
                <w:sz w:val="22"/>
                <w:szCs w:val="22"/>
              </w:rPr>
              <w:t>ачальни</w:t>
            </w:r>
            <w:r>
              <w:rPr>
                <w:sz w:val="22"/>
                <w:szCs w:val="22"/>
              </w:rPr>
              <w:t>к</w:t>
            </w:r>
            <w:r w:rsidRPr="00CF7F64">
              <w:rPr>
                <w:sz w:val="22"/>
                <w:szCs w:val="22"/>
              </w:rPr>
              <w:t xml:space="preserve"> о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 xml:space="preserve">дела опеки и </w:t>
            </w:r>
            <w:r w:rsidRPr="00CF7F64">
              <w:rPr>
                <w:sz w:val="22"/>
                <w:szCs w:val="22"/>
              </w:rPr>
              <w:lastRenderedPageBreak/>
              <w:t>попечительс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 xml:space="preserve">ва </w:t>
            </w:r>
            <w:r>
              <w:rPr>
                <w:sz w:val="22"/>
                <w:szCs w:val="22"/>
              </w:rPr>
              <w:t>несове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шеннолетних </w:t>
            </w:r>
            <w:r w:rsidRPr="00CF7F64">
              <w:rPr>
                <w:sz w:val="22"/>
                <w:szCs w:val="22"/>
              </w:rPr>
              <w:t xml:space="preserve">управления по социальной работе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CF7F64">
            <w:pPr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lastRenderedPageBreak/>
              <w:t>Долевая (1/2 доли)</w:t>
            </w:r>
          </w:p>
          <w:p w:rsidR="00241228" w:rsidRPr="00CF7F64" w:rsidRDefault="00241228" w:rsidP="00CF7F64">
            <w:pPr>
              <w:rPr>
                <w:sz w:val="22"/>
                <w:szCs w:val="22"/>
              </w:rPr>
            </w:pPr>
          </w:p>
          <w:p w:rsidR="00241228" w:rsidRPr="00CF7F64" w:rsidRDefault="00241228" w:rsidP="00CF7F64">
            <w:pPr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Долевая (1/2 доли)</w:t>
            </w:r>
          </w:p>
          <w:p w:rsidR="00241228" w:rsidRDefault="00241228" w:rsidP="00CF7F64">
            <w:pPr>
              <w:rPr>
                <w:sz w:val="22"/>
                <w:szCs w:val="22"/>
              </w:rPr>
            </w:pPr>
          </w:p>
          <w:p w:rsidR="00241228" w:rsidRDefault="00241228" w:rsidP="00CF7F64">
            <w:pPr>
              <w:rPr>
                <w:sz w:val="22"/>
                <w:szCs w:val="22"/>
              </w:rPr>
            </w:pPr>
          </w:p>
          <w:p w:rsidR="00241228" w:rsidRPr="00CF7F64" w:rsidRDefault="00241228" w:rsidP="00CF7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2/3</w:t>
            </w:r>
          </w:p>
          <w:p w:rsidR="00241228" w:rsidRPr="00CF7F64" w:rsidRDefault="00241228" w:rsidP="00CF7F6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lastRenderedPageBreak/>
              <w:t>1200</w:t>
            </w:r>
          </w:p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113,6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CF7F64" w:rsidRDefault="00241228" w:rsidP="00DD4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CF7F64" w:rsidRDefault="00241228" w:rsidP="00DD4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D47B3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FORD TRANSIT </w:t>
            </w:r>
            <w:r>
              <w:rPr>
                <w:sz w:val="22"/>
                <w:szCs w:val="22"/>
                <w:lang w:val="en-US"/>
              </w:rPr>
              <w:lastRenderedPageBreak/>
              <w:t xml:space="preserve">150S- 1994 </w:t>
            </w:r>
            <w:r>
              <w:rPr>
                <w:sz w:val="22"/>
                <w:szCs w:val="22"/>
              </w:rPr>
              <w:t>г</w:t>
            </w:r>
            <w:r w:rsidRPr="00DD47B3">
              <w:rPr>
                <w:sz w:val="22"/>
                <w:szCs w:val="22"/>
                <w:lang w:val="en-US"/>
              </w:rPr>
              <w:t>.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41228" w:rsidRPr="00DD47B3" w:rsidRDefault="00241228" w:rsidP="00DD47B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FORD TRANSIT </w:t>
            </w:r>
            <w:r w:rsidRPr="00DD47B3">
              <w:rPr>
                <w:sz w:val="22"/>
                <w:szCs w:val="22"/>
                <w:lang w:val="en-US"/>
              </w:rPr>
              <w:t xml:space="preserve">-1989 </w:t>
            </w:r>
            <w:r>
              <w:rPr>
                <w:sz w:val="22"/>
                <w:szCs w:val="22"/>
              </w:rPr>
              <w:t>г</w:t>
            </w:r>
            <w:r w:rsidRPr="00DD47B3">
              <w:rPr>
                <w:sz w:val="22"/>
                <w:szCs w:val="22"/>
                <w:lang w:val="en-US"/>
              </w:rPr>
              <w:t>.</w:t>
            </w:r>
          </w:p>
          <w:p w:rsidR="00241228" w:rsidRPr="00DD47B3" w:rsidRDefault="00241228" w:rsidP="00DD47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21099- 1997 г.</w:t>
            </w:r>
          </w:p>
          <w:p w:rsidR="00241228" w:rsidRPr="00DD47B3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294069,85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5D3A5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Шарова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Тамара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</w:t>
            </w:r>
            <w:r w:rsidRPr="005D3A5F">
              <w:rPr>
                <w:sz w:val="22"/>
                <w:szCs w:val="22"/>
              </w:rPr>
              <w:t xml:space="preserve"> муниципал</w:t>
            </w:r>
            <w:r w:rsidRPr="005D3A5F">
              <w:rPr>
                <w:sz w:val="22"/>
                <w:szCs w:val="22"/>
              </w:rPr>
              <w:t>ь</w:t>
            </w:r>
            <w:r w:rsidRPr="005D3A5F">
              <w:rPr>
                <w:sz w:val="22"/>
                <w:szCs w:val="22"/>
              </w:rPr>
              <w:t>ного архива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8206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36273">
            <w:pPr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52,3</w:t>
            </w:r>
          </w:p>
          <w:p w:rsidR="00241228" w:rsidRPr="005D3A5F" w:rsidRDefault="00241228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Pr="005D3A5F" w:rsidRDefault="00241228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315660,29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5D3A5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7A69DB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519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519D0">
            <w:pPr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52,3</w:t>
            </w:r>
          </w:p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A2C90" w:rsidRDefault="00241228" w:rsidP="005C20B9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  <w:lang w:val="en-US"/>
              </w:rPr>
              <w:t>FORD FUSION</w:t>
            </w:r>
            <w:r>
              <w:rPr>
                <w:sz w:val="22"/>
                <w:szCs w:val="22"/>
              </w:rPr>
              <w:t>- 2008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277782,68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Надейкина Надежда 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A69D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Начальник о</w:t>
            </w:r>
            <w:r w:rsidRPr="0027427C">
              <w:rPr>
                <w:sz w:val="22"/>
                <w:szCs w:val="22"/>
              </w:rPr>
              <w:t>т</w:t>
            </w:r>
            <w:r w:rsidRPr="0027427C">
              <w:rPr>
                <w:sz w:val="22"/>
                <w:szCs w:val="22"/>
              </w:rPr>
              <w:t>дела по в</w:t>
            </w:r>
            <w:r w:rsidRPr="0027427C">
              <w:rPr>
                <w:sz w:val="22"/>
                <w:szCs w:val="22"/>
              </w:rPr>
              <w:t>о</w:t>
            </w:r>
            <w:r w:rsidRPr="0027427C">
              <w:rPr>
                <w:sz w:val="22"/>
                <w:szCs w:val="22"/>
              </w:rPr>
              <w:t>просам ГО и ЧС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Земельный участок</w:t>
            </w: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27427C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  <w:p w:rsidR="00241228" w:rsidRPr="0027427C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497322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5001,66</w:t>
            </w: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39,1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1500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1085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B20B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B20B0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DB20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297230,74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Попова Т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мара Ив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 марк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тинга, анализа и прогнозов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2742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42.3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465989,86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Тузова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 Алексан</w:t>
            </w:r>
            <w:r w:rsidRPr="00C31E0E">
              <w:rPr>
                <w:b/>
                <w:sz w:val="22"/>
                <w:szCs w:val="22"/>
              </w:rPr>
              <w:t>д</w:t>
            </w:r>
            <w:r w:rsidRPr="00C31E0E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сводно-аналитическ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отдела управления по работе отра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лей АПК и ЛПХ граждан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9D08C9" w:rsidRPr="0027427C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9D08C9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альный</w:t>
            </w:r>
          </w:p>
          <w:p w:rsidR="009D08C9" w:rsidRPr="0027427C" w:rsidRDefault="009D08C9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альный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9D08C9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4380</w:t>
            </w:r>
          </w:p>
          <w:p w:rsidR="009D08C9" w:rsidRDefault="009D08C9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9D08C9" w:rsidRPr="0027427C" w:rsidRDefault="009D08C9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9D08C9" w:rsidRDefault="009D08C9" w:rsidP="005C20B9">
            <w:pPr>
              <w:jc w:val="center"/>
              <w:rPr>
                <w:sz w:val="22"/>
                <w:szCs w:val="22"/>
              </w:rPr>
            </w:pPr>
          </w:p>
          <w:p w:rsidR="009D08C9" w:rsidRPr="0027427C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308208,81</w:t>
            </w:r>
          </w:p>
          <w:p w:rsidR="00241228" w:rsidRDefault="00241228" w:rsidP="0087542C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D77D2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Казанкина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Вячесл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вовна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главного бу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галтера ф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D5646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  <w:p w:rsidR="00241228" w:rsidRPr="0027427C" w:rsidRDefault="00241228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(1/5)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613420,19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95D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2110</w:t>
            </w: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125151,28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lastRenderedPageBreak/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EA38C0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EA38C0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D77D2"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Потапова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Антонина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свода бюджета ф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D5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Pr="0027427C" w:rsidRDefault="00241228" w:rsidP="00B506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241228" w:rsidRDefault="00241228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818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144.5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473103,87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D5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7427C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27427C">
              <w:rPr>
                <w:sz w:val="22"/>
                <w:szCs w:val="22"/>
              </w:rPr>
              <w:t>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341017,85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D77D2"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Епишкина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Елена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Павловна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финансового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Квартира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 w:rsidRPr="005D3A5F">
              <w:rPr>
                <w:sz w:val="22"/>
                <w:szCs w:val="22"/>
              </w:rPr>
              <w:t>о</w:t>
            </w:r>
            <w:r w:rsidRPr="005D3A5F">
              <w:rPr>
                <w:sz w:val="22"/>
                <w:szCs w:val="22"/>
              </w:rPr>
              <w:t>ле</w:t>
            </w:r>
            <w:r>
              <w:rPr>
                <w:sz w:val="22"/>
                <w:szCs w:val="22"/>
              </w:rPr>
              <w:t>вая (1/2</w:t>
            </w:r>
            <w:r w:rsidRPr="005D3A5F">
              <w:rPr>
                <w:sz w:val="22"/>
                <w:szCs w:val="22"/>
              </w:rPr>
              <w:t>)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58,45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36.6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72.8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 королла- 2012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490526,61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D77D2"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Суслова Елена Ан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тольевна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И.о. начал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ника юрид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ческого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F2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и/с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</w:t>
            </w:r>
            <w:r>
              <w:rPr>
                <w:sz w:val="22"/>
                <w:szCs w:val="22"/>
              </w:rPr>
              <w:lastRenderedPageBreak/>
              <w:t>участок для и/с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жилого дома</w:t>
            </w: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¼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вместная</w:t>
            </w: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вместная</w:t>
            </w: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1/4</w:t>
            </w: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820</w:t>
            </w: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620</w:t>
            </w: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67,2</w:t>
            </w: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70.7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BE27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</w:t>
            </w:r>
            <w:r>
              <w:rPr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1000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277526,27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вместная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вместная</w:t>
            </w:r>
          </w:p>
          <w:p w:rsidR="00241228" w:rsidRDefault="00241228" w:rsidP="003A44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515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67,2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3A44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3A443F">
            <w:pPr>
              <w:rPr>
                <w:sz w:val="22"/>
                <w:szCs w:val="22"/>
              </w:rPr>
            </w:pPr>
          </w:p>
          <w:p w:rsidR="00241228" w:rsidRDefault="00241228" w:rsidP="003A44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3A443F">
            <w:pPr>
              <w:rPr>
                <w:sz w:val="22"/>
                <w:szCs w:val="22"/>
              </w:rPr>
            </w:pPr>
          </w:p>
          <w:p w:rsidR="00241228" w:rsidRPr="005D3A5F" w:rsidRDefault="00241228" w:rsidP="003A44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 рав 4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 г.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к легковым автом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билям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201396,74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lastRenderedPageBreak/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  <w:r w:rsidR="001D77D2"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934B84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934B84">
              <w:rPr>
                <w:b/>
                <w:sz w:val="22"/>
                <w:szCs w:val="22"/>
              </w:rPr>
              <w:t>Сорокина Лидия Пе</w:t>
            </w:r>
            <w:r w:rsidRPr="00934B84">
              <w:rPr>
                <w:b/>
                <w:sz w:val="22"/>
                <w:szCs w:val="22"/>
              </w:rPr>
              <w:t>т</w:t>
            </w:r>
            <w:r w:rsidRPr="00934B84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начальника отдела свода бюджета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альный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альный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822 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D62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EA38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278913,13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822 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Приора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EA38C0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822 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1D77D2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934B84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934B84">
              <w:rPr>
                <w:b/>
                <w:sz w:val="22"/>
                <w:szCs w:val="22"/>
              </w:rPr>
              <w:t>Митряйк</w:t>
            </w:r>
            <w:r w:rsidRPr="00934B84">
              <w:rPr>
                <w:b/>
                <w:sz w:val="22"/>
                <w:szCs w:val="22"/>
              </w:rPr>
              <w:t>и</w:t>
            </w:r>
            <w:r w:rsidRPr="00934B84">
              <w:rPr>
                <w:b/>
                <w:sz w:val="22"/>
                <w:szCs w:val="22"/>
              </w:rPr>
              <w:t>на Надежда Констант</w:t>
            </w:r>
            <w:r w:rsidRPr="00934B84">
              <w:rPr>
                <w:b/>
                <w:sz w:val="22"/>
                <w:szCs w:val="22"/>
              </w:rPr>
              <w:t>и</w:t>
            </w:r>
            <w:r w:rsidRPr="00934B84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бюдже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ного учета т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513816,50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МТЗ-80- 1983 г.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207674,70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1D77D2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B4C8D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DB4C8D">
              <w:rPr>
                <w:b/>
                <w:sz w:val="22"/>
                <w:szCs w:val="22"/>
              </w:rPr>
              <w:t>Учамбрина Ирина Ге</w:t>
            </w:r>
            <w:r w:rsidRPr="00DB4C8D">
              <w:rPr>
                <w:b/>
                <w:sz w:val="22"/>
                <w:szCs w:val="22"/>
              </w:rPr>
              <w:t>н</w:t>
            </w:r>
            <w:r w:rsidRPr="00DB4C8D">
              <w:rPr>
                <w:b/>
                <w:sz w:val="22"/>
                <w:szCs w:val="22"/>
              </w:rPr>
              <w:t>надьевна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Вр.и.о. заме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тителя 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чальника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бюдже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ного учета и </w:t>
            </w:r>
            <w:r>
              <w:rPr>
                <w:sz w:val="22"/>
                <w:szCs w:val="22"/>
              </w:rPr>
              <w:lastRenderedPageBreak/>
              <w:t>отчетности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-заместитель главного бу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галтера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301660,84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</w:tbl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 xml:space="preserve">  _____________   ______________________________   __________________</w:t>
      </w:r>
    </w:p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6C56F9" w:rsidRPr="00752DE3" w:rsidRDefault="006C56F9" w:rsidP="006C56F9">
      <w:pPr>
        <w:rPr>
          <w:sz w:val="25"/>
          <w:szCs w:val="25"/>
        </w:rPr>
        <w:sectPr w:rsidR="006C56F9" w:rsidRPr="00752DE3" w:rsidSect="006C56F9">
          <w:pgSz w:w="16834" w:h="11909" w:orient="landscape"/>
          <w:pgMar w:top="540" w:right="720" w:bottom="851" w:left="851" w:header="720" w:footer="720" w:gutter="0"/>
          <w:cols w:space="60"/>
          <w:noEndnote/>
        </w:sectPr>
      </w:pPr>
      <w:r w:rsidRPr="00CC06E2">
        <w:rPr>
          <w:b/>
          <w:bCs/>
          <w:sz w:val="25"/>
          <w:szCs w:val="25"/>
        </w:rPr>
        <w:t xml:space="preserve">* </w:t>
      </w:r>
      <w:r w:rsidRPr="00CC06E2"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</w:t>
      </w:r>
      <w:r w:rsidRPr="00CC06E2">
        <w:rPr>
          <w:sz w:val="25"/>
          <w:szCs w:val="25"/>
        </w:rPr>
        <w:t>о</w:t>
      </w:r>
      <w:r w:rsidRPr="00CC06E2">
        <w:rPr>
          <w:sz w:val="25"/>
          <w:szCs w:val="25"/>
        </w:rPr>
        <w:t>следних года, пр</w:t>
      </w:r>
      <w:r>
        <w:rPr>
          <w:sz w:val="25"/>
          <w:szCs w:val="25"/>
        </w:rPr>
        <w:t>едшествующих совершению сделки.</w:t>
      </w:r>
    </w:p>
    <w:p w:rsidR="006C56F9" w:rsidRDefault="006C56F9" w:rsidP="006C56F9"/>
    <w:p w:rsidR="00493F66" w:rsidRPr="00266FA4" w:rsidRDefault="00493F66" w:rsidP="00493F66">
      <w:pPr>
        <w:rPr>
          <w:b/>
          <w:color w:val="0000FF"/>
        </w:rPr>
      </w:pPr>
    </w:p>
    <w:sectPr w:rsidR="00493F66" w:rsidRPr="00266FA4" w:rsidSect="0014144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413" w:rsidRDefault="000C6413">
      <w:r>
        <w:separator/>
      </w:r>
    </w:p>
  </w:endnote>
  <w:endnote w:type="continuationSeparator" w:id="1">
    <w:p w:rsidR="000C6413" w:rsidRDefault="000C64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413" w:rsidRDefault="000C6413">
      <w:r>
        <w:separator/>
      </w:r>
    </w:p>
  </w:footnote>
  <w:footnote w:type="continuationSeparator" w:id="1">
    <w:p w:rsidR="000C6413" w:rsidRDefault="000C64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36B06"/>
    <w:multiLevelType w:val="hybridMultilevel"/>
    <w:tmpl w:val="4CC46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autoHyphenation/>
  <w:hyphenationZone w:val="142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1447"/>
    <w:rsid w:val="00003B51"/>
    <w:rsid w:val="000049EA"/>
    <w:rsid w:val="000123A1"/>
    <w:rsid w:val="00023541"/>
    <w:rsid w:val="000241A1"/>
    <w:rsid w:val="00027BDE"/>
    <w:rsid w:val="00031023"/>
    <w:rsid w:val="0003245B"/>
    <w:rsid w:val="00035143"/>
    <w:rsid w:val="0004180C"/>
    <w:rsid w:val="00042ED6"/>
    <w:rsid w:val="00050F8E"/>
    <w:rsid w:val="00066555"/>
    <w:rsid w:val="00067521"/>
    <w:rsid w:val="00071486"/>
    <w:rsid w:val="000825E9"/>
    <w:rsid w:val="000831D0"/>
    <w:rsid w:val="000913B2"/>
    <w:rsid w:val="00094B09"/>
    <w:rsid w:val="00094C0A"/>
    <w:rsid w:val="00096EAF"/>
    <w:rsid w:val="00097685"/>
    <w:rsid w:val="000A31D6"/>
    <w:rsid w:val="000A7F51"/>
    <w:rsid w:val="000B190F"/>
    <w:rsid w:val="000B5D74"/>
    <w:rsid w:val="000B78D0"/>
    <w:rsid w:val="000C12CA"/>
    <w:rsid w:val="000C2963"/>
    <w:rsid w:val="000C6413"/>
    <w:rsid w:val="000C7307"/>
    <w:rsid w:val="000C7F6F"/>
    <w:rsid w:val="000D21DF"/>
    <w:rsid w:val="000D2466"/>
    <w:rsid w:val="000D2EAD"/>
    <w:rsid w:val="000E1A5A"/>
    <w:rsid w:val="000F00B9"/>
    <w:rsid w:val="000F5059"/>
    <w:rsid w:val="000F5767"/>
    <w:rsid w:val="000F7C14"/>
    <w:rsid w:val="00100262"/>
    <w:rsid w:val="001008F4"/>
    <w:rsid w:val="00101436"/>
    <w:rsid w:val="001027F6"/>
    <w:rsid w:val="00104683"/>
    <w:rsid w:val="0010468E"/>
    <w:rsid w:val="00111912"/>
    <w:rsid w:val="001144A8"/>
    <w:rsid w:val="00117E1E"/>
    <w:rsid w:val="00123664"/>
    <w:rsid w:val="00133E9F"/>
    <w:rsid w:val="00134EFA"/>
    <w:rsid w:val="00137542"/>
    <w:rsid w:val="00141447"/>
    <w:rsid w:val="0014655A"/>
    <w:rsid w:val="00146B41"/>
    <w:rsid w:val="00150084"/>
    <w:rsid w:val="00150128"/>
    <w:rsid w:val="00150334"/>
    <w:rsid w:val="001567FE"/>
    <w:rsid w:val="0016024F"/>
    <w:rsid w:val="0016050F"/>
    <w:rsid w:val="00163766"/>
    <w:rsid w:val="00165EF6"/>
    <w:rsid w:val="00166A0F"/>
    <w:rsid w:val="001678CE"/>
    <w:rsid w:val="00172DB8"/>
    <w:rsid w:val="00173B44"/>
    <w:rsid w:val="00183A3D"/>
    <w:rsid w:val="001849CA"/>
    <w:rsid w:val="00187E72"/>
    <w:rsid w:val="00190895"/>
    <w:rsid w:val="001A2C90"/>
    <w:rsid w:val="001A4F70"/>
    <w:rsid w:val="001A6226"/>
    <w:rsid w:val="001A6551"/>
    <w:rsid w:val="001C681F"/>
    <w:rsid w:val="001D07F9"/>
    <w:rsid w:val="001D39CF"/>
    <w:rsid w:val="001D3FB3"/>
    <w:rsid w:val="001D77D2"/>
    <w:rsid w:val="001E0A91"/>
    <w:rsid w:val="001E1CAB"/>
    <w:rsid w:val="001E2253"/>
    <w:rsid w:val="001E3804"/>
    <w:rsid w:val="001E3C98"/>
    <w:rsid w:val="001E7991"/>
    <w:rsid w:val="00202E5E"/>
    <w:rsid w:val="0020495A"/>
    <w:rsid w:val="0020628C"/>
    <w:rsid w:val="00207BD9"/>
    <w:rsid w:val="00210464"/>
    <w:rsid w:val="00210FB1"/>
    <w:rsid w:val="00211CE4"/>
    <w:rsid w:val="00225C43"/>
    <w:rsid w:val="00232931"/>
    <w:rsid w:val="002377AF"/>
    <w:rsid w:val="00241228"/>
    <w:rsid w:val="00242252"/>
    <w:rsid w:val="00244EEE"/>
    <w:rsid w:val="00245048"/>
    <w:rsid w:val="002562BE"/>
    <w:rsid w:val="00260ED4"/>
    <w:rsid w:val="00262B9C"/>
    <w:rsid w:val="00263EF7"/>
    <w:rsid w:val="00266FA4"/>
    <w:rsid w:val="00267389"/>
    <w:rsid w:val="00267F1B"/>
    <w:rsid w:val="002703A1"/>
    <w:rsid w:val="0027427C"/>
    <w:rsid w:val="00276372"/>
    <w:rsid w:val="00283241"/>
    <w:rsid w:val="0028599D"/>
    <w:rsid w:val="0029167D"/>
    <w:rsid w:val="00294463"/>
    <w:rsid w:val="00297756"/>
    <w:rsid w:val="002A6D0A"/>
    <w:rsid w:val="002B256A"/>
    <w:rsid w:val="002B6ECE"/>
    <w:rsid w:val="002D1602"/>
    <w:rsid w:val="002D35A8"/>
    <w:rsid w:val="002D43FD"/>
    <w:rsid w:val="002D7815"/>
    <w:rsid w:val="002F6792"/>
    <w:rsid w:val="00304D2E"/>
    <w:rsid w:val="003242CC"/>
    <w:rsid w:val="00326BEE"/>
    <w:rsid w:val="0033290B"/>
    <w:rsid w:val="00332CBB"/>
    <w:rsid w:val="00340425"/>
    <w:rsid w:val="003418C5"/>
    <w:rsid w:val="00346630"/>
    <w:rsid w:val="00352B0A"/>
    <w:rsid w:val="00355B95"/>
    <w:rsid w:val="00355FDE"/>
    <w:rsid w:val="00361592"/>
    <w:rsid w:val="0036419D"/>
    <w:rsid w:val="00377C45"/>
    <w:rsid w:val="003811E7"/>
    <w:rsid w:val="003912E3"/>
    <w:rsid w:val="0039261C"/>
    <w:rsid w:val="00394F66"/>
    <w:rsid w:val="003A18EE"/>
    <w:rsid w:val="003A443F"/>
    <w:rsid w:val="003A6AB1"/>
    <w:rsid w:val="003B03C9"/>
    <w:rsid w:val="003B0B22"/>
    <w:rsid w:val="003B33E5"/>
    <w:rsid w:val="003B62BA"/>
    <w:rsid w:val="003C5095"/>
    <w:rsid w:val="003D0FB5"/>
    <w:rsid w:val="003D1AE5"/>
    <w:rsid w:val="003D3515"/>
    <w:rsid w:val="003D6192"/>
    <w:rsid w:val="003F2A64"/>
    <w:rsid w:val="00401041"/>
    <w:rsid w:val="00401FC0"/>
    <w:rsid w:val="00404994"/>
    <w:rsid w:val="00407CF6"/>
    <w:rsid w:val="00411688"/>
    <w:rsid w:val="00412F2E"/>
    <w:rsid w:val="00422120"/>
    <w:rsid w:val="0042382D"/>
    <w:rsid w:val="00423ED6"/>
    <w:rsid w:val="00427102"/>
    <w:rsid w:val="004334B5"/>
    <w:rsid w:val="00435A6A"/>
    <w:rsid w:val="00435BCC"/>
    <w:rsid w:val="004406CB"/>
    <w:rsid w:val="00444761"/>
    <w:rsid w:val="00445FF6"/>
    <w:rsid w:val="004479B3"/>
    <w:rsid w:val="0045164D"/>
    <w:rsid w:val="00452BF7"/>
    <w:rsid w:val="00455B28"/>
    <w:rsid w:val="00455DAC"/>
    <w:rsid w:val="00456D3C"/>
    <w:rsid w:val="004577A1"/>
    <w:rsid w:val="00460C46"/>
    <w:rsid w:val="004659C0"/>
    <w:rsid w:val="00467A7F"/>
    <w:rsid w:val="00467B57"/>
    <w:rsid w:val="00472612"/>
    <w:rsid w:val="00477FF8"/>
    <w:rsid w:val="00480F8C"/>
    <w:rsid w:val="004810A1"/>
    <w:rsid w:val="00486B40"/>
    <w:rsid w:val="00490674"/>
    <w:rsid w:val="00490FA1"/>
    <w:rsid w:val="00493F66"/>
    <w:rsid w:val="00496BCC"/>
    <w:rsid w:val="00497322"/>
    <w:rsid w:val="004A0677"/>
    <w:rsid w:val="004A3BBF"/>
    <w:rsid w:val="004A771F"/>
    <w:rsid w:val="004A7877"/>
    <w:rsid w:val="004B10DA"/>
    <w:rsid w:val="004B2555"/>
    <w:rsid w:val="004B2CB2"/>
    <w:rsid w:val="004B5B7D"/>
    <w:rsid w:val="004B6102"/>
    <w:rsid w:val="004B7C71"/>
    <w:rsid w:val="004C02E7"/>
    <w:rsid w:val="004C0AB6"/>
    <w:rsid w:val="004C42B7"/>
    <w:rsid w:val="004C4D1B"/>
    <w:rsid w:val="004C6822"/>
    <w:rsid w:val="004D1A16"/>
    <w:rsid w:val="004D7CCD"/>
    <w:rsid w:val="004E3476"/>
    <w:rsid w:val="004E4EA2"/>
    <w:rsid w:val="004E5C75"/>
    <w:rsid w:val="004E6F60"/>
    <w:rsid w:val="004F2AD3"/>
    <w:rsid w:val="004F2BE0"/>
    <w:rsid w:val="00510446"/>
    <w:rsid w:val="00511593"/>
    <w:rsid w:val="00512F59"/>
    <w:rsid w:val="0051360F"/>
    <w:rsid w:val="00514B1D"/>
    <w:rsid w:val="00516759"/>
    <w:rsid w:val="00522CD3"/>
    <w:rsid w:val="00524EF2"/>
    <w:rsid w:val="005305B0"/>
    <w:rsid w:val="00532554"/>
    <w:rsid w:val="00537D02"/>
    <w:rsid w:val="00554357"/>
    <w:rsid w:val="00557288"/>
    <w:rsid w:val="00566951"/>
    <w:rsid w:val="00583325"/>
    <w:rsid w:val="00591C34"/>
    <w:rsid w:val="005936DC"/>
    <w:rsid w:val="00593A9D"/>
    <w:rsid w:val="005A0E82"/>
    <w:rsid w:val="005A2DBF"/>
    <w:rsid w:val="005B261F"/>
    <w:rsid w:val="005B60F6"/>
    <w:rsid w:val="005C20B9"/>
    <w:rsid w:val="005C3F5D"/>
    <w:rsid w:val="005D0612"/>
    <w:rsid w:val="005D1131"/>
    <w:rsid w:val="005D3A5F"/>
    <w:rsid w:val="005D6B94"/>
    <w:rsid w:val="005E2D1B"/>
    <w:rsid w:val="005F135D"/>
    <w:rsid w:val="005F32BE"/>
    <w:rsid w:val="00600497"/>
    <w:rsid w:val="006010E5"/>
    <w:rsid w:val="00611695"/>
    <w:rsid w:val="006116B8"/>
    <w:rsid w:val="00612A15"/>
    <w:rsid w:val="00615C79"/>
    <w:rsid w:val="00620CE1"/>
    <w:rsid w:val="006237D3"/>
    <w:rsid w:val="00623EC9"/>
    <w:rsid w:val="00634B04"/>
    <w:rsid w:val="00642B36"/>
    <w:rsid w:val="00644A5F"/>
    <w:rsid w:val="00645516"/>
    <w:rsid w:val="00645F2C"/>
    <w:rsid w:val="006468F8"/>
    <w:rsid w:val="00655E4D"/>
    <w:rsid w:val="00657054"/>
    <w:rsid w:val="006570F7"/>
    <w:rsid w:val="00663C2B"/>
    <w:rsid w:val="00663C88"/>
    <w:rsid w:val="00670872"/>
    <w:rsid w:val="00670CEA"/>
    <w:rsid w:val="0067171D"/>
    <w:rsid w:val="006723EE"/>
    <w:rsid w:val="00672CE7"/>
    <w:rsid w:val="00676F71"/>
    <w:rsid w:val="0068134E"/>
    <w:rsid w:val="00685C3C"/>
    <w:rsid w:val="00685F2F"/>
    <w:rsid w:val="00691E8A"/>
    <w:rsid w:val="00695A57"/>
    <w:rsid w:val="00695B93"/>
    <w:rsid w:val="006A0E7F"/>
    <w:rsid w:val="006A5FDC"/>
    <w:rsid w:val="006A6D50"/>
    <w:rsid w:val="006B7556"/>
    <w:rsid w:val="006C25A5"/>
    <w:rsid w:val="006C56F9"/>
    <w:rsid w:val="006D2BA0"/>
    <w:rsid w:val="006D7409"/>
    <w:rsid w:val="006E05BE"/>
    <w:rsid w:val="006E370D"/>
    <w:rsid w:val="006E65C9"/>
    <w:rsid w:val="006F1D47"/>
    <w:rsid w:val="006F3849"/>
    <w:rsid w:val="00701569"/>
    <w:rsid w:val="0070163C"/>
    <w:rsid w:val="0070228C"/>
    <w:rsid w:val="007055B6"/>
    <w:rsid w:val="00707104"/>
    <w:rsid w:val="007110C2"/>
    <w:rsid w:val="00713FBD"/>
    <w:rsid w:val="00714CA2"/>
    <w:rsid w:val="00715CF1"/>
    <w:rsid w:val="00716798"/>
    <w:rsid w:val="007255AD"/>
    <w:rsid w:val="007264DD"/>
    <w:rsid w:val="00732394"/>
    <w:rsid w:val="00737755"/>
    <w:rsid w:val="00743658"/>
    <w:rsid w:val="00745F3F"/>
    <w:rsid w:val="0075262A"/>
    <w:rsid w:val="00753739"/>
    <w:rsid w:val="0075381B"/>
    <w:rsid w:val="007543F6"/>
    <w:rsid w:val="00755113"/>
    <w:rsid w:val="007566F8"/>
    <w:rsid w:val="00761910"/>
    <w:rsid w:val="007666D0"/>
    <w:rsid w:val="00767501"/>
    <w:rsid w:val="00767D75"/>
    <w:rsid w:val="007736EA"/>
    <w:rsid w:val="00774540"/>
    <w:rsid w:val="00775B86"/>
    <w:rsid w:val="007847BF"/>
    <w:rsid w:val="007856B7"/>
    <w:rsid w:val="00786A03"/>
    <w:rsid w:val="00786A0C"/>
    <w:rsid w:val="0079157E"/>
    <w:rsid w:val="007944D0"/>
    <w:rsid w:val="007A0DF5"/>
    <w:rsid w:val="007A4325"/>
    <w:rsid w:val="007A69DB"/>
    <w:rsid w:val="007A6A03"/>
    <w:rsid w:val="007B4281"/>
    <w:rsid w:val="007C0808"/>
    <w:rsid w:val="007C32A4"/>
    <w:rsid w:val="007C4DEC"/>
    <w:rsid w:val="007C58DE"/>
    <w:rsid w:val="007D395A"/>
    <w:rsid w:val="007D5B63"/>
    <w:rsid w:val="007F0349"/>
    <w:rsid w:val="007F2C12"/>
    <w:rsid w:val="007F374C"/>
    <w:rsid w:val="007F7E48"/>
    <w:rsid w:val="008047D4"/>
    <w:rsid w:val="00804DF6"/>
    <w:rsid w:val="00804EFC"/>
    <w:rsid w:val="00814769"/>
    <w:rsid w:val="00815626"/>
    <w:rsid w:val="008171C9"/>
    <w:rsid w:val="0082063B"/>
    <w:rsid w:val="00821358"/>
    <w:rsid w:val="00821972"/>
    <w:rsid w:val="00825A88"/>
    <w:rsid w:val="0082795D"/>
    <w:rsid w:val="008341C4"/>
    <w:rsid w:val="0083630C"/>
    <w:rsid w:val="00837267"/>
    <w:rsid w:val="008373C6"/>
    <w:rsid w:val="008408CC"/>
    <w:rsid w:val="0084239E"/>
    <w:rsid w:val="00852F22"/>
    <w:rsid w:val="00860DB7"/>
    <w:rsid w:val="00864399"/>
    <w:rsid w:val="0086655D"/>
    <w:rsid w:val="0087542C"/>
    <w:rsid w:val="0087633E"/>
    <w:rsid w:val="00880B11"/>
    <w:rsid w:val="00880C87"/>
    <w:rsid w:val="008835C2"/>
    <w:rsid w:val="00883609"/>
    <w:rsid w:val="00884EBF"/>
    <w:rsid w:val="00890BEE"/>
    <w:rsid w:val="008919F6"/>
    <w:rsid w:val="00892516"/>
    <w:rsid w:val="0089451E"/>
    <w:rsid w:val="00894D5D"/>
    <w:rsid w:val="008A1FF2"/>
    <w:rsid w:val="008B16D0"/>
    <w:rsid w:val="008B3269"/>
    <w:rsid w:val="008B5890"/>
    <w:rsid w:val="008B7C17"/>
    <w:rsid w:val="008B7F5D"/>
    <w:rsid w:val="008C0669"/>
    <w:rsid w:val="008C1311"/>
    <w:rsid w:val="008C36A7"/>
    <w:rsid w:val="008C458F"/>
    <w:rsid w:val="008C6579"/>
    <w:rsid w:val="008D25FB"/>
    <w:rsid w:val="008D44A6"/>
    <w:rsid w:val="008E04C9"/>
    <w:rsid w:val="008E2552"/>
    <w:rsid w:val="008E3952"/>
    <w:rsid w:val="008E43E4"/>
    <w:rsid w:val="008E4EE9"/>
    <w:rsid w:val="008E545E"/>
    <w:rsid w:val="008E782F"/>
    <w:rsid w:val="008F015B"/>
    <w:rsid w:val="008F51E5"/>
    <w:rsid w:val="00911020"/>
    <w:rsid w:val="00913527"/>
    <w:rsid w:val="009162A3"/>
    <w:rsid w:val="009179A5"/>
    <w:rsid w:val="00934B84"/>
    <w:rsid w:val="00935CEE"/>
    <w:rsid w:val="00944BAF"/>
    <w:rsid w:val="00945C45"/>
    <w:rsid w:val="009519D0"/>
    <w:rsid w:val="009523C6"/>
    <w:rsid w:val="0095776C"/>
    <w:rsid w:val="009613A9"/>
    <w:rsid w:val="00972471"/>
    <w:rsid w:val="009816B4"/>
    <w:rsid w:val="00984F46"/>
    <w:rsid w:val="00997E17"/>
    <w:rsid w:val="009A2997"/>
    <w:rsid w:val="009A3356"/>
    <w:rsid w:val="009A4DE3"/>
    <w:rsid w:val="009A5C47"/>
    <w:rsid w:val="009B07A2"/>
    <w:rsid w:val="009B172E"/>
    <w:rsid w:val="009C582B"/>
    <w:rsid w:val="009D08C9"/>
    <w:rsid w:val="009D0CF4"/>
    <w:rsid w:val="009D5B63"/>
    <w:rsid w:val="009D5B66"/>
    <w:rsid w:val="009E2CC4"/>
    <w:rsid w:val="009E4049"/>
    <w:rsid w:val="009E4DE9"/>
    <w:rsid w:val="009E5E97"/>
    <w:rsid w:val="009F436E"/>
    <w:rsid w:val="009F4381"/>
    <w:rsid w:val="009F55B7"/>
    <w:rsid w:val="00A04728"/>
    <w:rsid w:val="00A07692"/>
    <w:rsid w:val="00A1028D"/>
    <w:rsid w:val="00A12AAA"/>
    <w:rsid w:val="00A14962"/>
    <w:rsid w:val="00A15369"/>
    <w:rsid w:val="00A16030"/>
    <w:rsid w:val="00A21214"/>
    <w:rsid w:val="00A22852"/>
    <w:rsid w:val="00A31AC6"/>
    <w:rsid w:val="00A34DBF"/>
    <w:rsid w:val="00A42622"/>
    <w:rsid w:val="00A4550A"/>
    <w:rsid w:val="00A52635"/>
    <w:rsid w:val="00A70AAA"/>
    <w:rsid w:val="00A72E6F"/>
    <w:rsid w:val="00A75AB1"/>
    <w:rsid w:val="00A775CC"/>
    <w:rsid w:val="00A80D7C"/>
    <w:rsid w:val="00A8227C"/>
    <w:rsid w:val="00A83BD7"/>
    <w:rsid w:val="00A84894"/>
    <w:rsid w:val="00A85C0C"/>
    <w:rsid w:val="00A90F8A"/>
    <w:rsid w:val="00A928F3"/>
    <w:rsid w:val="00A92F24"/>
    <w:rsid w:val="00A936E9"/>
    <w:rsid w:val="00A9444D"/>
    <w:rsid w:val="00A94A0E"/>
    <w:rsid w:val="00A94BE0"/>
    <w:rsid w:val="00A95988"/>
    <w:rsid w:val="00AA10F3"/>
    <w:rsid w:val="00AA32B0"/>
    <w:rsid w:val="00AA41A9"/>
    <w:rsid w:val="00AA780B"/>
    <w:rsid w:val="00AB44B0"/>
    <w:rsid w:val="00AC124E"/>
    <w:rsid w:val="00AC2694"/>
    <w:rsid w:val="00AC6112"/>
    <w:rsid w:val="00AD161D"/>
    <w:rsid w:val="00AE022A"/>
    <w:rsid w:val="00AE05C7"/>
    <w:rsid w:val="00AE2E55"/>
    <w:rsid w:val="00AF7AE0"/>
    <w:rsid w:val="00B0018B"/>
    <w:rsid w:val="00B00FDE"/>
    <w:rsid w:val="00B01733"/>
    <w:rsid w:val="00B0341B"/>
    <w:rsid w:val="00B048D2"/>
    <w:rsid w:val="00B0555E"/>
    <w:rsid w:val="00B060B4"/>
    <w:rsid w:val="00B07E46"/>
    <w:rsid w:val="00B1216E"/>
    <w:rsid w:val="00B13052"/>
    <w:rsid w:val="00B1387D"/>
    <w:rsid w:val="00B204DB"/>
    <w:rsid w:val="00B2344A"/>
    <w:rsid w:val="00B4290F"/>
    <w:rsid w:val="00B42A0C"/>
    <w:rsid w:val="00B45B23"/>
    <w:rsid w:val="00B460EA"/>
    <w:rsid w:val="00B50619"/>
    <w:rsid w:val="00B53CF1"/>
    <w:rsid w:val="00B623D6"/>
    <w:rsid w:val="00B65E91"/>
    <w:rsid w:val="00B72B03"/>
    <w:rsid w:val="00B76074"/>
    <w:rsid w:val="00B84EA0"/>
    <w:rsid w:val="00B86407"/>
    <w:rsid w:val="00B91B48"/>
    <w:rsid w:val="00BA2F53"/>
    <w:rsid w:val="00BA38E9"/>
    <w:rsid w:val="00BA5A7D"/>
    <w:rsid w:val="00BB0167"/>
    <w:rsid w:val="00BB3D87"/>
    <w:rsid w:val="00BC0311"/>
    <w:rsid w:val="00BC1213"/>
    <w:rsid w:val="00BC79F7"/>
    <w:rsid w:val="00BD46A4"/>
    <w:rsid w:val="00BD4D5F"/>
    <w:rsid w:val="00BD62F5"/>
    <w:rsid w:val="00BE1BAD"/>
    <w:rsid w:val="00BE2730"/>
    <w:rsid w:val="00BE3C50"/>
    <w:rsid w:val="00BE48F5"/>
    <w:rsid w:val="00BF1C73"/>
    <w:rsid w:val="00BF5F98"/>
    <w:rsid w:val="00C0446B"/>
    <w:rsid w:val="00C07323"/>
    <w:rsid w:val="00C07ECF"/>
    <w:rsid w:val="00C119D3"/>
    <w:rsid w:val="00C1303D"/>
    <w:rsid w:val="00C1338C"/>
    <w:rsid w:val="00C22566"/>
    <w:rsid w:val="00C244DE"/>
    <w:rsid w:val="00C31E0E"/>
    <w:rsid w:val="00C3235B"/>
    <w:rsid w:val="00C36273"/>
    <w:rsid w:val="00C42CDB"/>
    <w:rsid w:val="00C43F31"/>
    <w:rsid w:val="00C43F32"/>
    <w:rsid w:val="00C457F6"/>
    <w:rsid w:val="00C472F6"/>
    <w:rsid w:val="00C47493"/>
    <w:rsid w:val="00C5140A"/>
    <w:rsid w:val="00C524FD"/>
    <w:rsid w:val="00C527DD"/>
    <w:rsid w:val="00C616AE"/>
    <w:rsid w:val="00C67EDE"/>
    <w:rsid w:val="00C7118B"/>
    <w:rsid w:val="00C730CE"/>
    <w:rsid w:val="00C76FFC"/>
    <w:rsid w:val="00C80612"/>
    <w:rsid w:val="00C8156C"/>
    <w:rsid w:val="00C82C97"/>
    <w:rsid w:val="00C84793"/>
    <w:rsid w:val="00C84BD6"/>
    <w:rsid w:val="00C87277"/>
    <w:rsid w:val="00C87997"/>
    <w:rsid w:val="00C87AE9"/>
    <w:rsid w:val="00C92A1D"/>
    <w:rsid w:val="00C92C50"/>
    <w:rsid w:val="00C93CCB"/>
    <w:rsid w:val="00C95DD7"/>
    <w:rsid w:val="00C9798D"/>
    <w:rsid w:val="00CA00F6"/>
    <w:rsid w:val="00CB535F"/>
    <w:rsid w:val="00CC3018"/>
    <w:rsid w:val="00CC346D"/>
    <w:rsid w:val="00CC427B"/>
    <w:rsid w:val="00CD458B"/>
    <w:rsid w:val="00CD45C4"/>
    <w:rsid w:val="00CD50E2"/>
    <w:rsid w:val="00CD5646"/>
    <w:rsid w:val="00CD6BD9"/>
    <w:rsid w:val="00CD720E"/>
    <w:rsid w:val="00CF19EB"/>
    <w:rsid w:val="00CF3888"/>
    <w:rsid w:val="00CF540B"/>
    <w:rsid w:val="00CF5E94"/>
    <w:rsid w:val="00CF7F64"/>
    <w:rsid w:val="00D022D1"/>
    <w:rsid w:val="00D02DF8"/>
    <w:rsid w:val="00D05BED"/>
    <w:rsid w:val="00D0792C"/>
    <w:rsid w:val="00D14068"/>
    <w:rsid w:val="00D146D5"/>
    <w:rsid w:val="00D154B1"/>
    <w:rsid w:val="00D171EC"/>
    <w:rsid w:val="00D2085B"/>
    <w:rsid w:val="00D2177D"/>
    <w:rsid w:val="00D222CF"/>
    <w:rsid w:val="00D23A21"/>
    <w:rsid w:val="00D26202"/>
    <w:rsid w:val="00D30A01"/>
    <w:rsid w:val="00D30E72"/>
    <w:rsid w:val="00D322BD"/>
    <w:rsid w:val="00D33BDC"/>
    <w:rsid w:val="00D40BA9"/>
    <w:rsid w:val="00D44AF7"/>
    <w:rsid w:val="00D45508"/>
    <w:rsid w:val="00D47D3B"/>
    <w:rsid w:val="00D50BD5"/>
    <w:rsid w:val="00D51083"/>
    <w:rsid w:val="00D53344"/>
    <w:rsid w:val="00D60BC5"/>
    <w:rsid w:val="00D61720"/>
    <w:rsid w:val="00D6453B"/>
    <w:rsid w:val="00D65AE0"/>
    <w:rsid w:val="00D675A2"/>
    <w:rsid w:val="00D714F7"/>
    <w:rsid w:val="00D73803"/>
    <w:rsid w:val="00D73988"/>
    <w:rsid w:val="00D77244"/>
    <w:rsid w:val="00D81630"/>
    <w:rsid w:val="00D8348B"/>
    <w:rsid w:val="00D93753"/>
    <w:rsid w:val="00D94F92"/>
    <w:rsid w:val="00DA309B"/>
    <w:rsid w:val="00DA7738"/>
    <w:rsid w:val="00DA7CC0"/>
    <w:rsid w:val="00DB20B0"/>
    <w:rsid w:val="00DB2860"/>
    <w:rsid w:val="00DB37D2"/>
    <w:rsid w:val="00DB4B8E"/>
    <w:rsid w:val="00DB4C8D"/>
    <w:rsid w:val="00DC3263"/>
    <w:rsid w:val="00DC4B5B"/>
    <w:rsid w:val="00DC5534"/>
    <w:rsid w:val="00DD29CE"/>
    <w:rsid w:val="00DD47B3"/>
    <w:rsid w:val="00DE001C"/>
    <w:rsid w:val="00DE004F"/>
    <w:rsid w:val="00DE220C"/>
    <w:rsid w:val="00DE3791"/>
    <w:rsid w:val="00DE4FF2"/>
    <w:rsid w:val="00DE5AD9"/>
    <w:rsid w:val="00E02DE9"/>
    <w:rsid w:val="00E23C78"/>
    <w:rsid w:val="00E312EA"/>
    <w:rsid w:val="00E341F5"/>
    <w:rsid w:val="00E35C3B"/>
    <w:rsid w:val="00E43670"/>
    <w:rsid w:val="00E4470C"/>
    <w:rsid w:val="00E60CE7"/>
    <w:rsid w:val="00E63096"/>
    <w:rsid w:val="00E63178"/>
    <w:rsid w:val="00E63C4B"/>
    <w:rsid w:val="00E63C4E"/>
    <w:rsid w:val="00E64F84"/>
    <w:rsid w:val="00E66404"/>
    <w:rsid w:val="00E66F30"/>
    <w:rsid w:val="00E70E07"/>
    <w:rsid w:val="00E710F2"/>
    <w:rsid w:val="00E7169D"/>
    <w:rsid w:val="00E72A93"/>
    <w:rsid w:val="00E73F4F"/>
    <w:rsid w:val="00E75B85"/>
    <w:rsid w:val="00E867CE"/>
    <w:rsid w:val="00EA496E"/>
    <w:rsid w:val="00EA49CE"/>
    <w:rsid w:val="00EA5298"/>
    <w:rsid w:val="00EA536F"/>
    <w:rsid w:val="00EB06DA"/>
    <w:rsid w:val="00EB39CA"/>
    <w:rsid w:val="00EB792C"/>
    <w:rsid w:val="00EC0E80"/>
    <w:rsid w:val="00EC7ED3"/>
    <w:rsid w:val="00ED5064"/>
    <w:rsid w:val="00EE639C"/>
    <w:rsid w:val="00EE7720"/>
    <w:rsid w:val="00EE7A32"/>
    <w:rsid w:val="00EF07CA"/>
    <w:rsid w:val="00EF5599"/>
    <w:rsid w:val="00F0188C"/>
    <w:rsid w:val="00F0391E"/>
    <w:rsid w:val="00F0483F"/>
    <w:rsid w:val="00F13E4B"/>
    <w:rsid w:val="00F25B36"/>
    <w:rsid w:val="00F31606"/>
    <w:rsid w:val="00F333A4"/>
    <w:rsid w:val="00F34FBA"/>
    <w:rsid w:val="00F35260"/>
    <w:rsid w:val="00F4467C"/>
    <w:rsid w:val="00F5090F"/>
    <w:rsid w:val="00F51780"/>
    <w:rsid w:val="00F52738"/>
    <w:rsid w:val="00F53A60"/>
    <w:rsid w:val="00F55DA0"/>
    <w:rsid w:val="00F5638E"/>
    <w:rsid w:val="00F56DA0"/>
    <w:rsid w:val="00F61E4D"/>
    <w:rsid w:val="00F6381C"/>
    <w:rsid w:val="00F668B7"/>
    <w:rsid w:val="00F76556"/>
    <w:rsid w:val="00F825A7"/>
    <w:rsid w:val="00F83A79"/>
    <w:rsid w:val="00F85337"/>
    <w:rsid w:val="00F943D0"/>
    <w:rsid w:val="00FA1F4A"/>
    <w:rsid w:val="00FA2F39"/>
    <w:rsid w:val="00FB44D5"/>
    <w:rsid w:val="00FC521E"/>
    <w:rsid w:val="00FC526B"/>
    <w:rsid w:val="00FC78E0"/>
    <w:rsid w:val="00FD26DA"/>
    <w:rsid w:val="00FD3918"/>
    <w:rsid w:val="00FD44FD"/>
    <w:rsid w:val="00FD63B7"/>
    <w:rsid w:val="00FE3DE4"/>
    <w:rsid w:val="00FE5775"/>
    <w:rsid w:val="00FE6B65"/>
    <w:rsid w:val="00FE7ABB"/>
    <w:rsid w:val="00FF52A5"/>
    <w:rsid w:val="00FF5789"/>
    <w:rsid w:val="00FF6D7B"/>
    <w:rsid w:val="00FF7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1447"/>
    <w:rPr>
      <w:sz w:val="24"/>
      <w:szCs w:val="24"/>
    </w:rPr>
  </w:style>
  <w:style w:type="paragraph" w:styleId="1">
    <w:name w:val="heading 1"/>
    <w:basedOn w:val="a"/>
    <w:qFormat/>
    <w:rsid w:val="005A2D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2CDB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19EC25E-FA3B-48B4-A775-E5F4E8D5D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20</Pages>
  <Words>2044</Words>
  <Characters>11651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 лиц, замещающих муниципальные должности  на постоянной (штатной) основе </vt:lpstr>
    </vt:vector>
  </TitlesOfParts>
  <Company>Организация</Company>
  <LinksUpToDate>false</LinksUpToDate>
  <CharactersWithSpaces>13668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лиц, замещающих муниципальные должности  на постоянной (штатной) основе </dc:title>
  <dc:subject/>
  <dc:creator>Customer</dc:creator>
  <cp:keywords/>
  <dc:description/>
  <cp:lastModifiedBy>1</cp:lastModifiedBy>
  <cp:revision>38</cp:revision>
  <cp:lastPrinted>2013-05-23T07:58:00Z</cp:lastPrinted>
  <dcterms:created xsi:type="dcterms:W3CDTF">2018-04-01T11:57:00Z</dcterms:created>
  <dcterms:modified xsi:type="dcterms:W3CDTF">2007-08-01T15:59:00Z</dcterms:modified>
</cp:coreProperties>
</file>