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18" w:rsidRPr="007C425E" w:rsidRDefault="002D3B18" w:rsidP="002D3B18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425E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2D3B18" w:rsidRDefault="00C609A5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Pr="00D732BE">
        <w:rPr>
          <w:rFonts w:ascii="Times New Roman" w:hAnsi="Times New Roman" w:cs="Times New Roman"/>
          <w:b/>
          <w:sz w:val="22"/>
          <w:szCs w:val="22"/>
        </w:rPr>
        <w:t>Дубительского</w:t>
      </w:r>
      <w:proofErr w:type="spellEnd"/>
      <w:r w:rsidRPr="00D732BE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>
        <w:rPr>
          <w:rFonts w:ascii="Times New Roman" w:hAnsi="Times New Roman" w:cs="Times New Roman"/>
          <w:sz w:val="22"/>
          <w:szCs w:val="22"/>
        </w:rPr>
        <w:t xml:space="preserve">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</w:t>
      </w:r>
      <w:r w:rsidRPr="00D732BE">
        <w:rPr>
          <w:rFonts w:ascii="Times New Roman" w:hAnsi="Times New Roman" w:cs="Times New Roman"/>
          <w:b/>
          <w:sz w:val="22"/>
          <w:szCs w:val="22"/>
        </w:rPr>
        <w:t>20</w:t>
      </w:r>
      <w:r w:rsidR="00C609A5" w:rsidRPr="00D732B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D732BE" w:rsidRPr="00D732BE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Pr="00D732BE">
        <w:rPr>
          <w:rFonts w:ascii="Times New Roman" w:hAnsi="Times New Roman" w:cs="Times New Roman"/>
          <w:b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sz w:val="22"/>
          <w:szCs w:val="22"/>
        </w:rPr>
        <w:t xml:space="preserve"> и подлежащие размещению на официальном сайте органов местного самоуправления   </w:t>
      </w:r>
      <w:r w:rsidR="007C425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578"/>
        <w:gridCol w:w="1701"/>
        <w:gridCol w:w="709"/>
        <w:gridCol w:w="709"/>
        <w:gridCol w:w="679"/>
        <w:gridCol w:w="880"/>
        <w:gridCol w:w="1134"/>
        <w:gridCol w:w="709"/>
        <w:gridCol w:w="850"/>
        <w:gridCol w:w="1418"/>
        <w:gridCol w:w="1417"/>
        <w:gridCol w:w="2268"/>
      </w:tblGrid>
      <w:tr w:rsidR="002D3B18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ные средства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Деклари</w:t>
            </w:r>
            <w:proofErr w:type="spellEnd"/>
          </w:p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рованный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 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6F33FB">
        <w:trPr>
          <w:cantSplit/>
          <w:trHeight w:val="1624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32BE" w:rsidTr="006F33F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D732BE" w:rsidRPr="00C609A5" w:rsidRDefault="00D73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516B3E" w:rsidRDefault="00D732B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D732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F5018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273638,00</w:t>
            </w:r>
            <w:r w:rsidRPr="00F5018E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2C0D4C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732BE" w:rsidTr="006F33FB">
        <w:trPr>
          <w:trHeight w:val="59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Pr="006F33FB" w:rsidRDefault="006F33FB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</w:p>
          <w:p w:rsidR="00D732BE" w:rsidRPr="00C609A5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516B3E" w:rsidRDefault="00D732BE" w:rsidP="00516B3E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609A5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Default="00C609A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3FB" w:rsidRDefault="00C609A5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  <w:p w:rsidR="00C609A5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516B3E" w:rsidRDefault="00C609A5" w:rsidP="00516B3E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C609A5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</w:t>
            </w:r>
            <w:r w:rsidR="0087572A" w:rsidRPr="00516B3E">
              <w:rPr>
                <w:rFonts w:ascii="Times New Roman" w:hAnsi="Times New Roman"/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F5018E" w:rsidRDefault="00D512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243059,97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E413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</w:tr>
      <w:tr w:rsidR="00E41393" w:rsidTr="006F33F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Pr="006F33FB" w:rsidRDefault="006F33FB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Валерий </w:t>
            </w:r>
          </w:p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C60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E41393" w:rsidRDefault="00BF5DB1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Рено-19 </w:t>
            </w:r>
            <w:proofErr w:type="spellStart"/>
            <w:r>
              <w:rPr>
                <w:rFonts w:ascii="Times New Roman" w:hAnsi="Times New Roman"/>
              </w:rPr>
              <w:t>хетчбек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6F33F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Pr="006F33FB" w:rsidRDefault="006F33F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F33FB">
              <w:rPr>
                <w:rFonts w:ascii="Times New Roman" w:hAnsi="Times New Roman"/>
                <w:i/>
                <w:sz w:val="24"/>
                <w:szCs w:val="24"/>
              </w:rPr>
              <w:t>Несовершеннолетний ребенок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Алена </w:t>
            </w:r>
          </w:p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Надежда </w:t>
            </w:r>
          </w:p>
          <w:p w:rsidR="00E41393" w:rsidRPr="007C425E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E41393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D5124D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507751,87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6F33FB">
        <w:trPr>
          <w:trHeight w:val="632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Pr="006F33FB" w:rsidRDefault="006F33FB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F33FB" w:rsidRDefault="00E41393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6F33FB" w:rsidRDefault="00E41393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</w:p>
          <w:p w:rsidR="00E41393" w:rsidRPr="007C425E" w:rsidRDefault="00E41393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Оператор газовой котельной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1224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7C425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РАВ-4</w:t>
            </w:r>
          </w:p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ВАЗ 2106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6520D7" w:rsidRDefault="006520D7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520D7">
              <w:rPr>
                <w:rFonts w:ascii="Times New Roman" w:hAnsi="Times New Roman"/>
                <w:sz w:val="24"/>
                <w:szCs w:val="24"/>
              </w:rPr>
              <w:t>207440,85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6F33FB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Pr="006F33FB" w:rsidRDefault="006F33FB" w:rsidP="006F33F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F33FB">
              <w:rPr>
                <w:rFonts w:ascii="Times New Roman" w:hAnsi="Times New Roman"/>
                <w:i/>
                <w:sz w:val="24"/>
                <w:szCs w:val="24"/>
              </w:rPr>
              <w:t>Несовершеннолетний ребенок</w:t>
            </w:r>
          </w:p>
          <w:p w:rsidR="006F33FB" w:rsidRDefault="00E41393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6F33FB" w:rsidRDefault="00E41393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E41393" w:rsidRPr="007C425E" w:rsidRDefault="00E41393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425E">
              <w:rPr>
                <w:rFonts w:ascii="Times New Roman" w:hAnsi="Times New Roman"/>
                <w:sz w:val="24"/>
                <w:szCs w:val="24"/>
              </w:rPr>
              <w:t>С</w:t>
            </w:r>
            <w:r w:rsidRPr="007C425E">
              <w:rPr>
                <w:rFonts w:ascii="Times New Roman" w:hAnsi="Times New Roman"/>
                <w:sz w:val="24"/>
                <w:szCs w:val="24"/>
              </w:rPr>
              <w:t>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 w:rsidP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D5124D" w:rsidRDefault="00D5124D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5124D" w:rsidRDefault="002C0D4C" w:rsidP="002C0D4C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</w:t>
      </w:r>
      <w:r>
        <w:rPr>
          <w:rFonts w:ascii="Times New Roman" w:hAnsi="Times New Roman" w:cs="Times New Roman"/>
          <w:sz w:val="25"/>
          <w:szCs w:val="25"/>
        </w:rPr>
        <w:t>едшествующих совершению сделки.</w:t>
      </w:r>
    </w:p>
    <w:p w:rsidR="00D5124D" w:rsidRDefault="00D5124D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2791F" w:rsidRDefault="00C2791F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Фокина С.В.                         </w:t>
      </w:r>
      <w:r w:rsidR="00D5124D">
        <w:rPr>
          <w:rFonts w:ascii="Times New Roman" w:hAnsi="Times New Roman" w:cs="Times New Roman"/>
          <w:sz w:val="25"/>
          <w:szCs w:val="25"/>
          <w:u w:val="single"/>
        </w:rPr>
        <w:t xml:space="preserve">        </w:t>
      </w:r>
      <w:r w:rsidR="007513BB" w:rsidRPr="007513BB">
        <w:rPr>
          <w:rFonts w:ascii="Times New Roman" w:hAnsi="Times New Roman" w:cs="Times New Roman"/>
          <w:sz w:val="25"/>
          <w:szCs w:val="25"/>
          <w:u w:val="single"/>
        </w:rPr>
        <w:t>03</w:t>
      </w:r>
      <w:r w:rsidRPr="007513BB">
        <w:rPr>
          <w:rFonts w:ascii="Times New Roman" w:hAnsi="Times New Roman" w:cs="Times New Roman"/>
          <w:sz w:val="25"/>
          <w:szCs w:val="25"/>
          <w:u w:val="single"/>
        </w:rPr>
        <w:t>.04</w:t>
      </w:r>
      <w:r>
        <w:rPr>
          <w:rFonts w:ascii="Times New Roman" w:hAnsi="Times New Roman" w:cs="Times New Roman"/>
          <w:sz w:val="25"/>
          <w:szCs w:val="25"/>
          <w:u w:val="single"/>
        </w:rPr>
        <w:t>.201</w:t>
      </w:r>
      <w:r w:rsidR="00D5124D">
        <w:rPr>
          <w:rFonts w:ascii="Times New Roman" w:hAnsi="Times New Roman" w:cs="Times New Roman"/>
          <w:sz w:val="25"/>
          <w:szCs w:val="25"/>
          <w:u w:val="single"/>
        </w:rPr>
        <w:t>8</w:t>
      </w:r>
    </w:p>
    <w:p w:rsidR="00C2791F" w:rsidRDefault="00C2791F" w:rsidP="00BF5DB1">
      <w:pPr>
        <w:pStyle w:val="ConsPlusNonforma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</w:rPr>
        <w:t xml:space="preserve">(подпись)              </w:t>
      </w:r>
      <w:r w:rsidR="00D5124D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(Ф.И.О. руководителя)                                    (дата)</w:t>
      </w:r>
    </w:p>
    <w:p w:rsidR="007C425E" w:rsidRPr="00516B3E" w:rsidRDefault="007C425E" w:rsidP="00C2791F">
      <w:pPr>
        <w:pStyle w:val="ConsPlusNonformat"/>
        <w:rPr>
          <w:rFonts w:ascii="Times New Roman" w:hAnsi="Times New Roman" w:cs="Times New Roman"/>
        </w:rPr>
      </w:pPr>
    </w:p>
    <w:sectPr w:rsidR="007C425E" w:rsidRPr="00516B3E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D3B18"/>
    <w:rsid w:val="0005485F"/>
    <w:rsid w:val="001224A7"/>
    <w:rsid w:val="001376F2"/>
    <w:rsid w:val="002345AD"/>
    <w:rsid w:val="002A411E"/>
    <w:rsid w:val="002C0D4C"/>
    <w:rsid w:val="002D3B18"/>
    <w:rsid w:val="00516B3E"/>
    <w:rsid w:val="00553E17"/>
    <w:rsid w:val="006520D7"/>
    <w:rsid w:val="006B7D8C"/>
    <w:rsid w:val="006D53D4"/>
    <w:rsid w:val="006F33FB"/>
    <w:rsid w:val="007513BB"/>
    <w:rsid w:val="00795DC0"/>
    <w:rsid w:val="007A60D6"/>
    <w:rsid w:val="007C425E"/>
    <w:rsid w:val="0087572A"/>
    <w:rsid w:val="008B62D3"/>
    <w:rsid w:val="00B03848"/>
    <w:rsid w:val="00B11ECC"/>
    <w:rsid w:val="00BF5DB1"/>
    <w:rsid w:val="00C2791F"/>
    <w:rsid w:val="00C310C4"/>
    <w:rsid w:val="00C37887"/>
    <w:rsid w:val="00C609A5"/>
    <w:rsid w:val="00C7071F"/>
    <w:rsid w:val="00D5124D"/>
    <w:rsid w:val="00D732BE"/>
    <w:rsid w:val="00E41393"/>
    <w:rsid w:val="00F0413C"/>
    <w:rsid w:val="00F5018E"/>
    <w:rsid w:val="00F81B4C"/>
    <w:rsid w:val="00FA1B19"/>
    <w:rsid w:val="00FC5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B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0042C-972E-43D7-8928-4585E075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2015-05-07T07:48:00Z</dcterms:created>
  <dcterms:modified xsi:type="dcterms:W3CDTF">2018-04-03T14:22:00Z</dcterms:modified>
</cp:coreProperties>
</file>