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ГОРОДСКОГО ПОСЕЛЕНИЯ </w:t>
      </w:r>
    </w:p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139" w:rsidRPr="00636139" w:rsidRDefault="00636139" w:rsidP="00636139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 от 01 марта 2018 г.                                                                                               №115  </w:t>
      </w:r>
    </w:p>
    <w:p w:rsidR="00636139" w:rsidRPr="00636139" w:rsidRDefault="00636139" w:rsidP="00636139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spellStart"/>
      <w:proofErr w:type="gramStart"/>
      <w:r w:rsidRPr="00636139">
        <w:rPr>
          <w:rFonts w:ascii="Times New Roman" w:hAnsi="Times New Roman" w:cs="Times New Roman"/>
          <w:b/>
          <w:sz w:val="28"/>
          <w:szCs w:val="28"/>
        </w:rPr>
        <w:t>дизайн-проектов</w:t>
      </w:r>
      <w:proofErr w:type="spellEnd"/>
      <w:proofErr w:type="gramEnd"/>
      <w:r w:rsidRPr="00636139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дворовых территорий в 2018 году, включенных в муниципальную программу «Формирование современной городской среды на территории Зубово-Полянского городского поселения на 2018-2022 годы»</w:t>
      </w:r>
    </w:p>
    <w:p w:rsidR="00636139" w:rsidRPr="00636139" w:rsidRDefault="00636139" w:rsidP="006361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36139" w:rsidRPr="00636139" w:rsidRDefault="00636139" w:rsidP="00636139">
      <w:pPr>
        <w:pStyle w:val="a5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sz w:val="28"/>
          <w:szCs w:val="28"/>
        </w:rPr>
        <w:t xml:space="preserve">      </w:t>
      </w:r>
      <w:proofErr w:type="gramStart"/>
      <w:r w:rsidRPr="00636139">
        <w:rPr>
          <w:sz w:val="28"/>
          <w:szCs w:val="28"/>
        </w:rPr>
        <w:t xml:space="preserve">В соответствии с постановлением Правительства Российской Федерации от 10 февраля 2017 года 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</w:t>
      </w:r>
      <w:r w:rsidRPr="00636139">
        <w:rPr>
          <w:color w:val="000000"/>
          <w:sz w:val="28"/>
          <w:szCs w:val="28"/>
          <w:shd w:val="clear" w:color="auto" w:fill="FFFFFF"/>
        </w:rPr>
        <w:t>с целью реализации муниципальной программы «Формирование современной городской среды на территории Зубово-Полянского городского поселения на 2018-2022годы», руководствуясь Уставом Зубово-Полянского</w:t>
      </w:r>
      <w:proofErr w:type="gramEnd"/>
      <w:r w:rsidRPr="00636139">
        <w:rPr>
          <w:color w:val="000000"/>
          <w:sz w:val="28"/>
          <w:szCs w:val="28"/>
          <w:shd w:val="clear" w:color="auto" w:fill="FFFFFF"/>
        </w:rPr>
        <w:t xml:space="preserve"> городского поселения, постановляет</w:t>
      </w:r>
      <w:r w:rsidRPr="00636139">
        <w:rPr>
          <w:sz w:val="28"/>
          <w:szCs w:val="28"/>
        </w:rPr>
        <w:t>:</w:t>
      </w:r>
    </w:p>
    <w:p w:rsidR="00636139" w:rsidRPr="00636139" w:rsidRDefault="00636139" w:rsidP="006361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6139">
        <w:rPr>
          <w:rFonts w:ascii="Times New Roman" w:hAnsi="Times New Roman" w:cs="Times New Roman"/>
          <w:sz w:val="28"/>
          <w:szCs w:val="28"/>
        </w:rPr>
        <w:t xml:space="preserve">1.Утвердить </w:t>
      </w:r>
      <w:proofErr w:type="spellStart"/>
      <w:proofErr w:type="gramStart"/>
      <w:r w:rsidRPr="00636139">
        <w:rPr>
          <w:rFonts w:ascii="Times New Roman" w:hAnsi="Times New Roman" w:cs="Times New Roman"/>
          <w:sz w:val="28"/>
          <w:szCs w:val="28"/>
        </w:rPr>
        <w:t>дизайн-проекты</w:t>
      </w:r>
      <w:proofErr w:type="spellEnd"/>
      <w:proofErr w:type="gramEnd"/>
      <w:r w:rsidRPr="00636139">
        <w:rPr>
          <w:rFonts w:ascii="Times New Roman" w:hAnsi="Times New Roman" w:cs="Times New Roman"/>
          <w:sz w:val="28"/>
          <w:szCs w:val="28"/>
        </w:rPr>
        <w:t xml:space="preserve"> благоустройства дворовых территорий в 2018 году, включенных в муниципальную программу «Формирование современной городской среды на территории Зубово-Полянского городского поселения на 2018-2022 годы».</w:t>
      </w:r>
    </w:p>
    <w:p w:rsidR="00636139" w:rsidRPr="00636139" w:rsidRDefault="00636139" w:rsidP="006361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7700"/>
          <w:sz w:val="28"/>
          <w:szCs w:val="28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2. </w:t>
      </w:r>
      <w:r w:rsidRPr="00636139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официальном сайте Зубово-Полянского городского поселения: </w:t>
      </w:r>
      <w:hyperlink r:id="rId5" w:tgtFrame="_blank" w:history="1">
        <w:proofErr w:type="spellStart"/>
        <w:r w:rsidRPr="00636139">
          <w:rPr>
            <w:rStyle w:val="a6"/>
            <w:rFonts w:ascii="Times New Roman" w:hAnsi="Times New Roman" w:cs="Times New Roman"/>
            <w:b/>
            <w:bCs/>
            <w:sz w:val="28"/>
            <w:szCs w:val="28"/>
          </w:rPr>
          <w:t>zpolyana.e-mordovia.ru</w:t>
        </w:r>
        <w:proofErr w:type="spellEnd"/>
      </w:hyperlink>
      <w:r w:rsidRPr="00636139">
        <w:rPr>
          <w:rFonts w:ascii="Times New Roman" w:hAnsi="Times New Roman" w:cs="Times New Roman"/>
          <w:color w:val="007700"/>
          <w:sz w:val="28"/>
          <w:szCs w:val="28"/>
        </w:rPr>
        <w:t>.</w:t>
      </w:r>
    </w:p>
    <w:p w:rsidR="00636139" w:rsidRPr="00636139" w:rsidRDefault="00636139" w:rsidP="006361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3. </w:t>
      </w:r>
      <w:r w:rsidRPr="006361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636139" w:rsidRPr="00636139" w:rsidRDefault="00636139" w:rsidP="00636139">
      <w:pPr>
        <w:pStyle w:val="a5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636139" w:rsidRPr="00636139" w:rsidRDefault="00636139" w:rsidP="00636139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Глава администрации</w:t>
      </w:r>
    </w:p>
    <w:p w:rsidR="00636139" w:rsidRPr="00636139" w:rsidRDefault="00636139" w:rsidP="00636139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Зубово-Полянского </w:t>
      </w:r>
    </w:p>
    <w:p w:rsidR="00636139" w:rsidRPr="00636139" w:rsidRDefault="00636139" w:rsidP="00636139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городского поселения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 С.Е.Ляпунов</w:t>
      </w:r>
    </w:p>
    <w:p w:rsidR="00636139" w:rsidRPr="00463257" w:rsidRDefault="00636139" w:rsidP="00636139">
      <w:pPr>
        <w:tabs>
          <w:tab w:val="left" w:pos="6615"/>
        </w:tabs>
        <w:spacing w:after="0"/>
        <w:textAlignment w:val="baseline"/>
        <w:rPr>
          <w:b/>
          <w:bCs/>
          <w:bdr w:val="none" w:sz="0" w:space="0" w:color="auto" w:frame="1"/>
          <w:shd w:val="clear" w:color="auto" w:fill="FFFFFF"/>
        </w:rPr>
      </w:pPr>
      <w:r w:rsidRPr="00463257">
        <w:rPr>
          <w:b/>
          <w:bCs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</w:t>
      </w:r>
    </w:p>
    <w:p w:rsidR="00636139" w:rsidRDefault="00636139">
      <w:pPr>
        <w:rPr>
          <w:rFonts w:ascii="Times New Roman" w:hAnsi="Times New Roman" w:cs="Times New Roman"/>
          <w:b/>
          <w:sz w:val="24"/>
          <w:szCs w:val="24"/>
        </w:rPr>
        <w:sectPr w:rsidR="00636139" w:rsidSect="000C2B57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CA6F0E" w:rsidRDefault="008710CC" w:rsidP="008710CC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 w:rsidR="00CA6F0E">
        <w:rPr>
          <w:rFonts w:ascii="Times New Roman" w:hAnsi="Times New Roman" w:cs="Times New Roman"/>
          <w:b/>
          <w:sz w:val="24"/>
          <w:szCs w:val="24"/>
        </w:rPr>
        <w:t>:</w:t>
      </w:r>
    </w:p>
    <w:p w:rsidR="008710CC" w:rsidRPr="00396D2F" w:rsidRDefault="00CA6F0E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8710C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CA6F0E" w:rsidRDefault="008710CC" w:rsidP="008710CC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 w:rsidR="00CA6F0E"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CA6F0E" w:rsidRDefault="00CA6F0E" w:rsidP="008710C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</w:t>
      </w:r>
      <w:r w:rsidR="00F41903">
        <w:rPr>
          <w:rFonts w:ascii="Times New Roman" w:hAnsi="Times New Roman" w:cs="Times New Roman"/>
          <w:b/>
          <w:sz w:val="24"/>
          <w:szCs w:val="24"/>
        </w:rPr>
        <w:t>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8710CC"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8710CC" w:rsidRPr="00CA6F0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F41903">
        <w:rPr>
          <w:rFonts w:ascii="Times New Roman" w:hAnsi="Times New Roman" w:cs="Times New Roman"/>
          <w:b/>
          <w:sz w:val="24"/>
          <w:szCs w:val="24"/>
        </w:rPr>
        <w:t>ул. Советская, д.</w:t>
      </w:r>
      <w:r w:rsidR="00CF6855">
        <w:rPr>
          <w:rFonts w:ascii="Times New Roman" w:hAnsi="Times New Roman" w:cs="Times New Roman"/>
          <w:b/>
          <w:sz w:val="24"/>
          <w:szCs w:val="24"/>
        </w:rPr>
        <w:t xml:space="preserve">58, </w:t>
      </w:r>
      <w:r w:rsidR="00F41903">
        <w:rPr>
          <w:rFonts w:ascii="Times New Roman" w:hAnsi="Times New Roman" w:cs="Times New Roman"/>
          <w:b/>
          <w:sz w:val="24"/>
          <w:szCs w:val="24"/>
        </w:rPr>
        <w:t>д.</w:t>
      </w:r>
      <w:r w:rsidR="00CF6855">
        <w:rPr>
          <w:rFonts w:ascii="Times New Roman" w:hAnsi="Times New Roman" w:cs="Times New Roman"/>
          <w:b/>
          <w:sz w:val="24"/>
          <w:szCs w:val="24"/>
        </w:rPr>
        <w:t>60, д.64, д.70, д.80</w:t>
      </w:r>
    </w:p>
    <w:p w:rsidR="008710CC" w:rsidRDefault="00CA6F0E" w:rsidP="008710CC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8710CC" w:rsidRDefault="008710C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A6F0E">
        <w:rPr>
          <w:b/>
        </w:rPr>
        <w:t xml:space="preserve">              </w:t>
      </w:r>
      <w:r>
        <w:rPr>
          <w:b/>
        </w:rPr>
        <w:t>____ ____________________</w:t>
      </w:r>
    </w:p>
    <w:p w:rsidR="00F41903" w:rsidRDefault="00F41903">
      <w:pPr>
        <w:rPr>
          <w:b/>
        </w:rPr>
      </w:pPr>
      <w:r>
        <w:rPr>
          <w:b/>
        </w:rPr>
        <w:t>_________________________</w:t>
      </w:r>
    </w:p>
    <w:p w:rsidR="00CA6F0E" w:rsidRDefault="00CA6F0E" w:rsidP="008710CC">
      <w:pPr>
        <w:tabs>
          <w:tab w:val="right" w:pos="14570"/>
        </w:tabs>
        <w:rPr>
          <w:b/>
        </w:rPr>
        <w:sectPr w:rsidR="00CA6F0E" w:rsidSect="00CA6F0E">
          <w:pgSz w:w="16838" w:h="11906" w:orient="landscape"/>
          <w:pgMar w:top="1135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A8546B" w:rsidRDefault="00CF6855" w:rsidP="008710CC">
      <w:pPr>
        <w:tabs>
          <w:tab w:val="right" w:pos="14570"/>
        </w:tabs>
        <w:rPr>
          <w:b/>
        </w:rPr>
      </w:pPr>
      <w:r>
        <w:rPr>
          <w:b/>
          <w:noProof/>
          <w:lang w:eastAsia="ru-RU"/>
        </w:rPr>
        <w:lastRenderedPageBreak/>
        <w:pict>
          <v:group id="_x0000_s1467" style="position:absolute;margin-left:24.9pt;margin-top:-10.65pt;width:729.65pt;height:406.2pt;z-index:251747328" coordorigin="1632,3196" coordsize="14593,8124">
            <v:rect id="_x0000_s1468" style="position:absolute;left:8208;top:8891;width:214;height:91;flip:x">
              <v:fill r:id="rId6" o:title="Дуб" type="tile"/>
            </v:rect>
            <v:rect id="_x0000_s1469" style="position:absolute;left:6202;top:7613;width:2524;height:1278" fillcolor="#f79646 [3209]" strokecolor="#f2f2f2 [3041]" strokeweight="3pt">
              <v:shadow on="t" type="perspective" color="#974706 [1609]" opacity=".5" offset="1pt" offset2="-1pt"/>
              <v:textbox style="mso-next-textbox:#_x0000_s1469">
                <w:txbxContent>
                  <w:p w:rsidR="00CF6855" w:rsidRDefault="00CF6855" w:rsidP="00CF6855"/>
                  <w:p w:rsidR="00CF6855" w:rsidRDefault="00CF6855" w:rsidP="00CF6855">
                    <w:r>
                      <w:t xml:space="preserve">                 д.60</w:t>
                    </w:r>
                  </w:p>
                </w:txbxContent>
              </v:textbox>
            </v:rect>
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<v:stroke joinstyle="miter"/>
              <v:path gradientshapeok="t" o:connecttype="custom" o:connectlocs="9722,1887;0,12877;11612,18842;21600,6645" o:connectangles="270,180,90,0" textboxrect="5372,6382,14640,15935"/>
            </v:shapetype>
            <v:shape id="_x0000_s1470" type="#_x0000_t72" style="position:absolute;left:8208;top:6869;width:621;height:564" fillcolor="#f79646 [3209]" strokecolor="#f2f2f2 [3041]" strokeweight="3pt">
              <v:shadow on="t" type="perspective" color="#974706 [1609]" opacity=".5" offset="1pt" offset2="-1pt"/>
            </v:shape>
            <v:shape id="_x0000_s1471" type="#_x0000_t72" style="position:absolute;left:5025;top:3792;width:621;height:564" fillcolor="#f79646 [3209]" strokecolor="#f2f2f2 [3041]" strokeweight="3pt">
              <v:shadow on="t" type="perspective" color="#974706 [1609]" opacity=".5" offset="1pt" offset2="-1pt"/>
            </v:shape>
            <v:rect id="_x0000_s1472" style="position:absolute;left:3414;top:4264;width:1939;height:1823" fillcolor="#f79646 [3209]" strokecolor="#f2f2f2 [3041]" strokeweight="3pt">
              <v:shadow on="t" type="perspective" color="#974706 [1609]" opacity=".5" offset="1pt" offset2="-1pt"/>
              <v:textbox style="mso-next-textbox:#_x0000_s1472">
                <w:txbxContent>
                  <w:p w:rsidR="00CF6855" w:rsidRDefault="00CF6855" w:rsidP="00CF6855"/>
                  <w:p w:rsidR="00CF6855" w:rsidRDefault="00CF6855" w:rsidP="00CF6855">
                    <w:r>
                      <w:t xml:space="preserve">           д.58</w:t>
                    </w:r>
                  </w:p>
                </w:txbxContent>
              </v:textbox>
            </v:rect>
            <v:rect id="_x0000_s1473" style="position:absolute;left:9648;top:3196;width:1939;height:3519" fillcolor="#f79646 [3209]" strokecolor="#f2f2f2 [3041]" strokeweight="3pt">
              <v:shadow on="t" type="perspective" color="#974706 [1609]" opacity=".5" offset="1pt" offset2="-1pt"/>
              <v:textbox style="mso-next-textbox:#_x0000_s1473">
                <w:txbxContent>
                  <w:p w:rsidR="00CF6855" w:rsidRDefault="00CF6855" w:rsidP="00CF6855"/>
                  <w:p w:rsidR="00CF6855" w:rsidRDefault="00CF6855" w:rsidP="00CF6855"/>
                  <w:p w:rsidR="00CF6855" w:rsidRDefault="00CF6855" w:rsidP="00CF6855"/>
                  <w:p w:rsidR="00CF6855" w:rsidRDefault="00CF6855" w:rsidP="00CF6855">
                    <w:r>
                      <w:t xml:space="preserve">              д.70</w:t>
                    </w:r>
                  </w:p>
                </w:txbxContent>
              </v:textbox>
            </v:rect>
            <v:shape id="_x0000_s1474" type="#_x0000_t72" style="position:absolute;left:4732;top:9308;width:621;height:564" fillcolor="#f79646 [3209]" strokecolor="#f2f2f2 [3041]" strokeweight="3pt">
              <v:shadow on="t" type="perspective" color="#974706 [1609]" opacity=".5" offset="1pt" offset2="-1pt"/>
            </v:shape>
            <v:rect id="_x0000_s1475" style="position:absolute;left:3200;top:9406;width:426;height:326" fillcolor="black">
              <v:fill r:id="rId7" o:title="80%" type="pattern"/>
            </v:rect>
            <v:rect id="_x0000_s1476" style="position:absolute;left:4306;top:9406;width:426;height:326" fillcolor="black">
              <v:fill r:id="rId7" o:title="80%" type="pattern"/>
            </v:rect>
            <v:rect id="_x0000_s1477" style="position:absolute;left:7884;top:8891;width:324;height:1246" fillcolor="black">
              <v:fill r:id="rId7" o:title="80%" type="pattern"/>
            </v:rect>
            <v:rect id="_x0000_s1478" style="position:absolute;left:1839;top:9641;width:214;height:91;flip:x">
              <v:fill r:id="rId6" o:title="Дуб" type="tile"/>
            </v:rect>
            <v:rect id="_x0000_s1479" style="position:absolute;left:2988;top:9641;width:214;height:91;flip:x">
              <v:fill r:id="rId6" o:title="Дуб" type="tile"/>
            </v:rect>
            <v:rect id="_x0000_s1480" style="position:absolute;left:4092;top:9641;width:214;height:91;flip:x">
              <v:fill r:id="rId6" o:title="Дуб" type="tile"/>
            </v:rect>
            <v:rect id="_x0000_s1481" style="position:absolute;left:9465;top:5735;width:214;height:91;flip:x">
              <v:fill r:id="rId6" o:title="Дуб" type="tile"/>
            </v:rect>
            <v:rect id="_x0000_s1482" style="position:absolute;left:4092;top:4173;width:214;height:91;flip:x">
              <v:fill r:id="rId6" o:title="Дуб" type="tile"/>
            </v:rect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483" type="#_x0000_t8" style="position:absolute;left:1632;top:9494;width:212;height:238" fillcolor="black [3200]" strokecolor="#f2f2f2 [3041]" strokeweight="3pt">
              <v:shadow on="t" type="perspective" color="#7f7f7f [1601]" opacity=".5" offset="1pt" offset2="-1pt"/>
            </v:shape>
            <v:shape id="_x0000_s1484" type="#_x0000_t8" style="position:absolute;left:2776;top:9494;width:212;height:238" fillcolor="black [3200]" strokecolor="#f2f2f2 [3041]" strokeweight="3pt">
              <v:shadow on="t" type="perspective" color="#7f7f7f [1601]" opacity=".5" offset="1pt" offset2="-1pt"/>
            </v:shape>
            <v:shape id="_x0000_s1485" type="#_x0000_t8" style="position:absolute;left:3880;top:9494;width:212;height:238" fillcolor="black [3200]" strokecolor="#f2f2f2 [3041]" strokeweight="3pt">
              <v:shadow on="t" type="perspective" color="#7f7f7f [1601]" opacity=".5" offset="1pt" offset2="-1pt"/>
            </v:shape>
            <v:shape id="_x0000_s1486" type="#_x0000_t8" style="position:absolute;left:9436;top:5411;width:212;height:238" fillcolor="black [3200]" strokecolor="#f2f2f2 [3041]" strokeweight="3pt">
              <v:shadow on="t" type="perspective" color="#7f7f7f [1601]" opacity=".5" offset="1pt" offset2="-1pt"/>
            </v:shape>
            <v:shape id="_x0000_s1487" type="#_x0000_t8" style="position:absolute;left:3880;top:4026;width:212;height:238" fillcolor="black [3200]" strokecolor="#f2f2f2 [3041]" strokeweight="3pt">
              <v:shadow on="t" type="perspective" color="#7f7f7f [1601]" opacity=".5" offset="1pt" offset2="-1pt"/>
            </v:shape>
            <v:rect id="_x0000_s1488" style="position:absolute;left:11781;top:7452;width:1939;height:1356" fillcolor="#f79646 [3209]" strokecolor="#f2f2f2 [3041]" strokeweight="3pt">
              <v:shadow on="t" type="perspective" color="#974706 [1609]" opacity=".5" offset="1pt" offset2="-1pt"/>
              <v:textbox style="mso-next-textbox:#_x0000_s1488">
                <w:txbxContent>
                  <w:p w:rsidR="00CF6855" w:rsidRDefault="00CF6855" w:rsidP="00CF6855"/>
                  <w:p w:rsidR="00CF6855" w:rsidRDefault="00CF6855" w:rsidP="00CF6855">
                    <w:r>
                      <w:t xml:space="preserve">             д.64</w:t>
                    </w:r>
                  </w:p>
                </w:txbxContent>
              </v:textbox>
            </v:rect>
            <v:rect id="_x0000_s1489" style="position:absolute;left:1775;top:9732;width:3360;height:1182" fillcolor="#f79646 [3209]" strokecolor="#f2f2f2 [3041]" strokeweight="3pt">
              <v:shadow on="t" type="perspective" color="#974706 [1609]" opacity=".5" offset="1pt" offset2="-1pt"/>
              <v:textbox style="mso-next-textbox:#_x0000_s1489">
                <w:txbxContent>
                  <w:p w:rsidR="00CF6855" w:rsidRDefault="00CF6855" w:rsidP="00CF6855"/>
                  <w:p w:rsidR="00CF6855" w:rsidRDefault="00CF6855" w:rsidP="00CF6855">
                    <w:r>
                      <w:t xml:space="preserve">                            д.80</w:t>
                    </w:r>
                  </w:p>
                </w:txbxContent>
              </v:textbox>
            </v:rect>
            <v:rect id="_x0000_s1490" style="position:absolute;left:4306;top:3938;width:271;height:326" fillcolor="black">
              <v:fill r:id="rId7" o:title="80%" type="pattern"/>
            </v:rect>
            <v:rect id="_x0000_s1491" style="position:absolute;left:4306;top:3612;width:1340;height:326" fillcolor="black">
              <v:fill r:id="rId7" o:title="80%" type="pattern"/>
            </v:rect>
            <v:rect id="_x0000_s1492" style="position:absolute;left:5646;top:3612;width:314;height:4372" fillcolor="black">
              <v:fill r:id="rId7" o:title="80%" type="pattern"/>
            </v:rect>
            <v:rect id="_x0000_s1493" style="position:absolute;left:1632;top:8891;width:4328;height:417" fillcolor="black [3200]" strokecolor="#f2f2f2 [3041]" strokeweight="3pt">
              <v:shadow on="t" type="perspective" color="#7f7f7f [1601]" opacity=".5" offset="1pt" offset2="-1pt"/>
            </v:rect>
            <v:rect id="_x0000_s1494" style="position:absolute;left:2053;top:9406;width:426;height:326" fillcolor="black">
              <v:fill r:id="rId7" o:title="80%" type="pattern"/>
            </v:rect>
            <v:rect id="_x0000_s1495" style="position:absolute;left:5218;top:7984;width:742;height:907" fillcolor="black [3200]" strokecolor="#f2f2f2 [3041]" strokeweight="3pt">
              <v:shadow on="t" type="perspective" color="#7f7f7f [1601]" opacity=".5" offset="1pt" offset2="-1pt"/>
            </v:rect>
            <v:rect id="_x0000_s1496" style="position:absolute;left:5218;top:9406;width:742;height:1508" fillcolor="black [3200]" strokecolor="#f2f2f2 [3041]" strokeweight="3pt">
              <v:shadow on="t" type="perspective" color="#7f7f7f [1601]" opacity=".5" offset="1pt" offset2="-1pt"/>
            </v:rect>
            <v:rect id="_x0000_s1497" style="position:absolute;left:9025;top:6152;width:623;height:4762" fillcolor="black [3200]" strokecolor="#f2f2f2 [3041]" strokeweight="3pt">
              <v:shadow on="t" type="perspective" color="#7f7f7f [1601]" opacity=".5" offset="1pt" offset2="-1pt"/>
            </v:rect>
            <v:rect id="_x0000_s1498" style="position:absolute;left:9151;top:3792;width:314;height:2360" fillcolor="black">
              <v:fill r:id="rId7" o:title="80%" type="pattern"/>
            </v:rect>
            <v:rect id="_x0000_s1499" style="position:absolute;left:9465;top:4264;width:256;height:326" fillcolor="black">
              <v:fill r:id="rId7" o:title="80%" type="pattern"/>
            </v:rect>
            <v:rect id="_x0000_s1500" style="position:absolute;left:9465;top:5826;width:256;height:326" fillcolor="black">
              <v:fill r:id="rId7" o:title="80%" type="pattern"/>
            </v:rect>
            <v:shape id="_x0000_s1501" type="#_x0000_t8" style="position:absolute;left:9436;top:3935;width:212;height:238" fillcolor="black [3200]" strokecolor="#f2f2f2 [3041]" strokeweight="3pt">
              <v:shadow on="t" type="perspective" color="#7f7f7f [1601]" opacity=".5" offset="1pt" offset2="-1pt"/>
            </v:shape>
            <v:rect id="_x0000_s1502" style="position:absolute;left:9465;top:4173;width:214;height:91;flip:x">
              <v:fill r:id="rId6" o:title="Дуб" type="tile"/>
            </v:rect>
            <v:rect id="_x0000_s1503" style="position:absolute;left:5960;top:10137;width:3065;height:314" fillcolor="black">
              <v:fill r:id="rId7" o:title="80%" type="pattern"/>
            </v:rect>
            <v:rect id="_x0000_s1504" style="position:absolute;left:6787;top:8891;width:353;height:1246" fillcolor="black">
              <v:fill r:id="rId7" o:title="80%" type="pattern"/>
            </v:rect>
            <v:rect id="_x0000_s1505" style="position:absolute;left:6573;top:8891;width:214;height:91;flip:x">
              <v:fill r:id="rId6" o:title="Дуб" type="tile"/>
            </v:rect>
            <v:shape id="_x0000_s1506" type="#_x0000_t8" style="position:absolute;left:6361;top:8808;width:212;height:238" fillcolor="black [3200]" strokecolor="#f2f2f2 [3041]" strokeweight="3pt">
              <v:shadow on="t" type="perspective" color="#7f7f7f [1601]" opacity=".5" offset="1pt" offset2="-1pt"/>
            </v:shape>
            <v:shape id="_x0000_s1507" type="#_x0000_t8" style="position:absolute;left:8422;top:8808;width:212;height:238" fillcolor="black [3200]" strokecolor="#f2f2f2 [3041]" strokeweight="3pt">
              <v:shadow on="t" type="perspective" color="#7f7f7f [1601]" opacity=".5" offset="1pt" offset2="-1pt"/>
            </v:shape>
            <v:rect id="_x0000_s1508" style="position:absolute;left:9721;top:6929;width:6504;height:342" fillcolor="black">
              <v:fill r:id="rId7" o:title="80%" type="pattern"/>
            </v:rect>
            <v:rect id="_x0000_s1509" style="position:absolute;left:12631;top:7271;width:258;height:253" fillcolor="black">
              <v:fill r:id="rId7" o:title="80%" type="pattern"/>
            </v:rect>
            <v:rect id="_x0000_s1510" style="position:absolute;left:12889;top:7433;width:214;height:91;flip:x">
              <v:fill r:id="rId6" o:title="Дуб" type="tile"/>
            </v:rect>
            <v:shape id="_x0000_s1511" type="#_x0000_t8" style="position:absolute;left:13103;top:7271;width:212;height:238" fillcolor="black [3200]" strokecolor="#f2f2f2 [3041]" strokeweight="3pt">
              <v:shadow on="t" type="perspective" color="#7f7f7f [1601]" opacity=".5" offset="1pt" offset2="-1pt"/>
            </v:shape>
            <v:shape id="_x0000_s1512" type="#_x0000_t72" style="position:absolute;left:8530;top:6960;width:621;height:564" fillcolor="#f79646 [3209]" strokecolor="#f2f2f2 [3041]" strokeweight="3pt">
              <v:shadow on="t" type="perspective" color="#974706 [1609]" opacity=".5" offset="1pt" offset2="-1pt"/>
            </v:shape>
            <v:shape id="_x0000_s1513" type="#_x0000_t72" style="position:absolute;left:8530;top:8982;width:621;height:564" fillcolor="#f79646 [3209]" strokecolor="#f2f2f2 [3041]" strokeweight="3pt">
              <v:shadow on="t" type="perspective" color="#974706 [1609]" opacity=".5" offset="1pt" offset2="-1pt"/>
            </v:shape>
            <v:shape id="_x0000_s1514" type="#_x0000_t72" style="position:absolute;left:13833;top:8327;width:621;height:564" fillcolor="#f79646 [3209]" strokecolor="#f2f2f2 [3041]" strokeweight="3pt">
              <v:shadow on="t" type="perspective" color="#974706 [1609]" opacity=".5" offset="1pt" offset2="-1pt"/>
            </v:shape>
            <v:rect id="_x0000_s1515" style="position:absolute;left:1775;top:10914;width:14450;height:406">
              <v:textbox style="mso-next-textbox:#_x0000_s1515">
                <w:txbxContent>
                  <w:p w:rsidR="00CF6855" w:rsidRDefault="00CF6855" w:rsidP="00CF6855">
                    <w:r>
                      <w:t xml:space="preserve">                                                                                                              ул. Советская</w:t>
                    </w:r>
                  </w:p>
                </w:txbxContent>
              </v:textbox>
            </v:rect>
          </v:group>
        </w:pict>
      </w:r>
      <w:r w:rsidR="008710CC">
        <w:rPr>
          <w:b/>
        </w:rPr>
        <w:tab/>
      </w: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right" w:tblpY="20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CF6855" w:rsidRPr="00396D2F" w:rsidTr="00CF6855">
        <w:trPr>
          <w:trHeight w:val="1186"/>
        </w:trPr>
        <w:tc>
          <w:tcPr>
            <w:tcW w:w="3736" w:type="dxa"/>
          </w:tcPr>
          <w:p w:rsidR="00CF6855" w:rsidRPr="00396D2F" w:rsidRDefault="00CF6855" w:rsidP="00CF68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CF6855" w:rsidRDefault="00CF6855" w:rsidP="00CF6855">
      <w:pPr>
        <w:tabs>
          <w:tab w:val="left" w:pos="1236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47FBC" w:rsidRDefault="00447FBC" w:rsidP="00CF6855">
      <w:pPr>
        <w:tabs>
          <w:tab w:val="left" w:pos="12361"/>
        </w:tabs>
        <w:rPr>
          <w:rFonts w:ascii="Times New Roman" w:hAnsi="Times New Roman" w:cs="Times New Roman"/>
          <w:b/>
          <w:sz w:val="24"/>
          <w:szCs w:val="24"/>
        </w:rPr>
      </w:pPr>
    </w:p>
    <w:p w:rsidR="00447FBC" w:rsidRDefault="00447FBC" w:rsidP="00447FBC">
      <w:pPr>
        <w:tabs>
          <w:tab w:val="right" w:pos="14570"/>
        </w:tabs>
        <w:rPr>
          <w:rFonts w:ascii="Times New Roman" w:hAnsi="Times New Roman" w:cs="Times New Roman"/>
          <w:b/>
          <w:sz w:val="24"/>
          <w:szCs w:val="24"/>
        </w:rPr>
      </w:pPr>
    </w:p>
    <w:p w:rsidR="008710CC" w:rsidRPr="00396D2F" w:rsidRDefault="000777D3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72" type="#_x0000_t119" style="position:absolute;margin-left:-1.5pt;margin-top:25pt;width:15pt;height:14.8pt;z-index:251676672" fillcolor="black [3200]" strokecolor="#f2f2f2 [3041]" strokeweight="3pt">
            <v:shadow on="t" type="perspective" color="#7f7f7f [1601]" opacity=".5" offset="1pt" offset2="-1pt"/>
          </v:shape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8710CC" w:rsidRPr="00396D2F" w:rsidRDefault="000777D3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73" type="#_x0000_t72" style="position:absolute;margin-left:-8.4pt;margin-top:19.65pt;width:28.8pt;height:29.45pt;z-index:251677696" fillcolor="#f79646 [3209]" strokecolor="#f2f2f2 [3041]" strokeweight="3pt">
            <v:shadow on="t" type="perspective" color="#974706 [1609]" opacity=".5" offset="1pt" offset2="-1pt"/>
          </v:shape>
        </w:pict>
      </w:r>
      <w:r w:rsidR="0050192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8710CC">
        <w:rPr>
          <w:rFonts w:ascii="Times New Roman" w:hAnsi="Times New Roman" w:cs="Times New Roman"/>
          <w:b/>
          <w:sz w:val="24"/>
          <w:szCs w:val="24"/>
        </w:rPr>
        <w:t>- установка урн для мусора</w:t>
      </w:r>
    </w:p>
    <w:p w:rsidR="008710CC" w:rsidRPr="00396D2F" w:rsidRDefault="008710CC" w:rsidP="008710CC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A35AA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p w:rsidR="008710CC" w:rsidRPr="00683F88" w:rsidRDefault="000777D3" w:rsidP="008710CC">
      <w:pPr>
        <w:rPr>
          <w:b/>
        </w:rPr>
      </w:pPr>
      <w:r w:rsidRPr="000777D3">
        <w:rPr>
          <w:b/>
          <w:noProof/>
          <w:color w:val="FFC000"/>
          <w:lang w:eastAsia="ru-RU"/>
        </w:rPr>
        <w:pict>
          <v:rect id="_x0000_s1074" style="position:absolute;margin-left:-8.4pt;margin-top:7.8pt;width:31.95pt;height:10pt;z-index:251678720" fillcolor="#f79646 [3209]" strokecolor="#f2f2f2 [3041]" strokeweight="3pt">
            <v:shadow on="t" type="perspective" color="#974706 [1609]" opacity=".5" offset="1pt" offset2="-1pt"/>
          </v:rect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0192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710CC">
        <w:rPr>
          <w:rFonts w:ascii="Times New Roman" w:hAnsi="Times New Roman" w:cs="Times New Roman"/>
          <w:b/>
          <w:sz w:val="24"/>
          <w:szCs w:val="24"/>
        </w:rPr>
        <w:t xml:space="preserve"> - установка скамеек</w: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8710CC" w:rsidRPr="00396D2F" w:rsidRDefault="000777D3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5" style="position:absolute;margin-left:2.85pt;margin-top:-12.85pt;width:18.15pt;height:46.95pt;rotation:90;z-index:251679744" fillcolor="black">
            <v:fill r:id="rId7" o:title="80%" type="pattern"/>
          </v:rect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01929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710CC">
        <w:rPr>
          <w:rFonts w:ascii="Times New Roman" w:hAnsi="Times New Roman" w:cs="Times New Roman"/>
          <w:b/>
          <w:sz w:val="24"/>
          <w:szCs w:val="24"/>
        </w:rPr>
        <w:t xml:space="preserve">- устройство тротуаров </w:t>
      </w:r>
    </w:p>
    <w:p w:rsidR="00501929" w:rsidRDefault="000777D3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6" style="position:absolute;margin-left:-5.6pt;margin-top:1.7pt;width:35.1pt;height:63.55pt;rotation:90;z-index:251680768" fillcolor="black [3200]" strokecolor="#f2f2f2 [3041]" strokeweight="3pt">
            <v:shadow on="t" type="perspective" color="#7f7f7f [1601]" opacity=".5" offset="1pt" offset2="-1pt"/>
          </v:rect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710C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8710CC" w:rsidRDefault="00501929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710CC">
        <w:rPr>
          <w:rFonts w:ascii="Times New Roman" w:hAnsi="Times New Roman" w:cs="Times New Roman"/>
          <w:b/>
          <w:sz w:val="24"/>
          <w:szCs w:val="24"/>
        </w:rPr>
        <w:t>- ремонт дворовых проездов</w:t>
      </w:r>
    </w:p>
    <w:p w:rsidR="00A35AA5" w:rsidRDefault="00A35AA5" w:rsidP="00BF7482">
      <w:pPr>
        <w:rPr>
          <w:rFonts w:ascii="Times New Roman" w:hAnsi="Times New Roman" w:cs="Times New Roman"/>
          <w:b/>
          <w:sz w:val="24"/>
          <w:szCs w:val="24"/>
        </w:rPr>
      </w:pPr>
    </w:p>
    <w:p w:rsidR="00BF7482" w:rsidRDefault="00BF7482" w:rsidP="00BF74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BF7482" w:rsidRDefault="00BF7482" w:rsidP="00BF74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1903"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EF4126" w:rsidRDefault="00BF7482" w:rsidP="00BF7482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BF7482" w:rsidRDefault="00BF7482" w:rsidP="00BF7482">
      <w:pPr>
        <w:tabs>
          <w:tab w:val="left" w:pos="3682"/>
        </w:tabs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9D3D76" w:rsidRDefault="009D3D76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</w:p>
    <w:p w:rsidR="00400755" w:rsidRDefault="00400755" w:rsidP="00400755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96D2F">
        <w:rPr>
          <w:rFonts w:ascii="Times New Roman" w:hAnsi="Times New Roman" w:cs="Times New Roman"/>
          <w:b/>
          <w:sz w:val="24"/>
          <w:szCs w:val="24"/>
        </w:rPr>
        <w:t>Согласовано:</w:t>
      </w:r>
    </w:p>
    <w:p w:rsidR="00400755" w:rsidRDefault="00400755" w:rsidP="00400755">
      <w:pPr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400755" w:rsidRDefault="00400755" w:rsidP="00400755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400755" w:rsidRDefault="00400755" w:rsidP="00400755">
      <w:pPr>
        <w:rPr>
          <w:b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>
        <w:rPr>
          <w:b/>
        </w:rPr>
        <w:t>_________________________</w:t>
      </w:r>
    </w:p>
    <w:p w:rsidR="00400755" w:rsidRDefault="00067639" w:rsidP="00400755">
      <w:pPr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ул. Советская, д.62</w:t>
      </w:r>
      <w:r w:rsidR="00400755">
        <w:rPr>
          <w:rFonts w:ascii="Times New Roman" w:hAnsi="Times New Roman" w:cs="Times New Roman"/>
          <w:b/>
          <w:sz w:val="24"/>
          <w:szCs w:val="24"/>
        </w:rPr>
        <w:tab/>
      </w:r>
      <w:r w:rsidR="00400755">
        <w:rPr>
          <w:rFonts w:ascii="Times New Roman" w:hAnsi="Times New Roman" w:cs="Times New Roman"/>
          <w:b/>
          <w:sz w:val="24"/>
          <w:szCs w:val="24"/>
        </w:rPr>
        <w:tab/>
      </w:r>
      <w:r w:rsidR="0040075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00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0755">
        <w:rPr>
          <w:b/>
        </w:rPr>
        <w:t>_________________________</w:t>
      </w:r>
    </w:p>
    <w:p w:rsidR="009D3D76" w:rsidRDefault="009D3D76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</w:p>
    <w:p w:rsidR="009D3D76" w:rsidRDefault="009D3D76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</w:p>
    <w:p w:rsidR="009D3D76" w:rsidRDefault="009D3D76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</w:p>
    <w:p w:rsidR="009D3D76" w:rsidRDefault="003C108E" w:rsidP="003C108E">
      <w:pPr>
        <w:tabs>
          <w:tab w:val="left" w:pos="49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D3D76" w:rsidRDefault="006D355D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6" type="#_x0000_t72" style="position:absolute;margin-left:397.7pt;margin-top:20.05pt;width:57.45pt;height:39.6pt;z-index:251746304" fillcolor="#f79646 [3209]" strokecolor="#f2f2f2 [3041]" strokeweight="3pt">
            <v:shadow on="t" type="perspective" color="#974706 [1609]" opacity=".5" offset="1pt" offset2="-1pt"/>
          </v:shape>
        </w:pict>
      </w:r>
    </w:p>
    <w:p w:rsidR="009D3D76" w:rsidRDefault="006D355D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64" style="position:absolute;margin-left:151.45pt;margin-top:22.4pt;width:198.2pt;height:25.75pt;z-index:251734016" fillcolor="black">
            <v:fill r:id="rId7" o:title="80%" type="pattern"/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72" style="position:absolute;margin-left:353.8pt;margin-top:22.4pt;width:32.9pt;height:133.55pt;z-index:251742208" fillcolor="black [3200]" strokecolor="#f2f2f2 [3041]" strokeweight="3pt">
            <v:shadow on="t" type="perspective" color="#7f7f7f [1601]" opacity=".5" offset="1pt" offset2="-1pt"/>
          </v:rect>
        </w:pict>
      </w:r>
    </w:p>
    <w:p w:rsidR="009D3D76" w:rsidRDefault="006D355D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1" type="#_x0000_t8" style="position:absolute;margin-left:222.05pt;margin-top:22.45pt;width:10.6pt;height:11.9pt;z-index:251741184" fillcolor="black [3200]" strokecolor="#f2f2f2 [3041]" strokeweight="3pt">
            <v:shadow on="t" type="perspective" color="#7f7f7f [1601]" opacity=".5" offset="1pt" offset2="-1pt"/>
          </v:shape>
        </w:pict>
      </w:r>
      <w:r w:rsidR="00AC46C3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67" style="position:absolute;margin-left:270.4pt;margin-top:22.3pt;width:13.15pt;height:12.05pt;z-index:251737088" fillcolor="black">
            <v:fill r:id="rId7" o:title="80%" type="pattern"/>
          </v:rect>
        </w:pict>
      </w:r>
    </w:p>
    <w:p w:rsidR="009D3D76" w:rsidRDefault="006D355D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0" type="#_x0000_t8" style="position:absolute;margin-left:298.3pt;margin-top:-3.45pt;width:10.6pt;height:11.9pt;z-index:25174016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69" style="position:absolute;margin-left:204.55pt;margin-top:3.85pt;width:17.5pt;height:4.6pt;flip:x;z-index:251739136">
            <v:fill r:id="rId6" o:title="Дуб" type="tile"/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68" style="position:absolute;margin-left:283.55pt;margin-top:3.85pt;width:14.75pt;height:4.6pt;flip:x;z-index:251738112">
            <v:fill r:id="rId6" o:title="Дуб" type="tile"/>
          </v:rect>
        </w:pict>
      </w:r>
      <w:r w:rsidR="00AC46C3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66" style="position:absolute;margin-left:191.4pt;margin-top:-3.6pt;width:13.15pt;height:12.05pt;z-index:251736064" fillcolor="black">
            <v:fill r:id="rId7" o:title="80%" type="pattern"/>
          </v:rect>
        </w:pict>
      </w:r>
      <w:r w:rsidR="00AC46C3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65" style="position:absolute;margin-left:151.45pt;margin-top:8.4pt;width:198.2pt;height:89.1pt;z-index:251735040" fillcolor="#f79646 [3209]" strokecolor="#f2f2f2 [3041]" strokeweight="3pt">
            <v:shadow on="t" type="perspective" color="#974706 [1609]" opacity=".5" offset="1pt" offset2="-1pt"/>
            <v:textbox>
              <w:txbxContent>
                <w:p w:rsidR="006D355D" w:rsidRDefault="006D355D" w:rsidP="00AC46C3"/>
                <w:p w:rsidR="00AC46C3" w:rsidRDefault="006D355D" w:rsidP="006D355D">
                  <w:pPr>
                    <w:jc w:val="center"/>
                  </w:pPr>
                  <w:r>
                    <w:t>д.62</w:t>
                  </w:r>
                </w:p>
              </w:txbxContent>
            </v:textbox>
          </v:rect>
        </w:pict>
      </w:r>
    </w:p>
    <w:p w:rsidR="009D3D76" w:rsidRDefault="009D3D76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</w:p>
    <w:p w:rsidR="009D3D76" w:rsidRDefault="006D355D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5" type="#_x0000_t72" style="position:absolute;margin-left:401.7pt;margin-top:17.55pt;width:44.15pt;height:45pt;z-index:251745280" fillcolor="#f79646 [3209]" strokecolor="#f2f2f2 [3041]" strokeweight="3pt">
            <v:shadow on="t" type="perspective" color="#974706 [1609]" opacity=".5" offset="1pt" offset2="-1pt"/>
          </v:shape>
        </w:pict>
      </w:r>
    </w:p>
    <w:tbl>
      <w:tblPr>
        <w:tblpPr w:leftFromText="180" w:rightFromText="180" w:vertAnchor="text" w:horzAnchor="margin" w:tblpXSpec="right" w:tblpY="557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221B6E" w:rsidRPr="00396D2F" w:rsidTr="00221B6E">
        <w:trPr>
          <w:trHeight w:val="1186"/>
        </w:trPr>
        <w:tc>
          <w:tcPr>
            <w:tcW w:w="3736" w:type="dxa"/>
          </w:tcPr>
          <w:p w:rsidR="00221B6E" w:rsidRPr="00396D2F" w:rsidRDefault="00221B6E" w:rsidP="00221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9D3D76" w:rsidRDefault="009D3D76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</w:p>
    <w:p w:rsidR="009D3D76" w:rsidRDefault="00447FBC" w:rsidP="00464970">
      <w:pPr>
        <w:tabs>
          <w:tab w:val="left" w:pos="12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4" type="#_x0000_t72" style="position:absolute;margin-left:90.15pt;margin-top:10.85pt;width:54.65pt;height:35.25pt;z-index:251744256" fillcolor="#f79646 [3209]" strokecolor="#f2f2f2 [3041]" strokeweight="3pt">
            <v:shadow on="t" type="perspective" color="#974706 [1609]" opacity=".5" offset="1pt" offset2="-1pt"/>
          </v:shape>
        </w:pict>
      </w:r>
      <w:r w:rsidR="006D355D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373" style="position:absolute;margin-left:151.45pt;margin-top:.75pt;width:263.05pt;height:27.15pt;z-index:251743232"/>
        </w:pict>
      </w:r>
    </w:p>
    <w:p w:rsidR="00221B6E" w:rsidRPr="00464970" w:rsidRDefault="00221B6E" w:rsidP="00221B6E">
      <w:pPr>
        <w:tabs>
          <w:tab w:val="left" w:pos="104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D3D76" w:rsidRDefault="009D3D76" w:rsidP="00221B6E">
      <w:pPr>
        <w:tabs>
          <w:tab w:val="left" w:pos="10408"/>
        </w:tabs>
        <w:rPr>
          <w:rFonts w:ascii="Times New Roman" w:hAnsi="Times New Roman" w:cs="Times New Roman"/>
          <w:sz w:val="24"/>
          <w:szCs w:val="24"/>
        </w:rPr>
      </w:pPr>
    </w:p>
    <w:p w:rsidR="00221B6E" w:rsidRDefault="00221B6E" w:rsidP="00221B6E">
      <w:pPr>
        <w:tabs>
          <w:tab w:val="left" w:pos="10408"/>
        </w:tabs>
        <w:rPr>
          <w:rFonts w:ascii="Times New Roman" w:hAnsi="Times New Roman" w:cs="Times New Roman"/>
          <w:sz w:val="24"/>
          <w:szCs w:val="24"/>
        </w:rPr>
      </w:pPr>
    </w:p>
    <w:p w:rsidR="00221B6E" w:rsidRDefault="00221B6E" w:rsidP="00221B6E">
      <w:pPr>
        <w:tabs>
          <w:tab w:val="left" w:pos="10408"/>
        </w:tabs>
        <w:rPr>
          <w:rFonts w:ascii="Times New Roman" w:hAnsi="Times New Roman" w:cs="Times New Roman"/>
          <w:sz w:val="24"/>
          <w:szCs w:val="24"/>
        </w:rPr>
      </w:pPr>
    </w:p>
    <w:p w:rsidR="00221B6E" w:rsidRPr="00396D2F" w:rsidRDefault="000777D3" w:rsidP="00221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 id="_x0000_s1227" type="#_x0000_t119" style="position:absolute;margin-left:-1.5pt;margin-top:25pt;width:15pt;height:14.8pt;z-index:251721728" fillcolor="black [3200]" strokecolor="#f2f2f2 [3041]" strokeweight="3pt">
            <v:shadow on="t" type="perspective" color="#7f7f7f [1601]" opacity=".5" offset="1pt" offset2="-1pt"/>
          </v:shape>
        </w:pict>
      </w:r>
      <w:r w:rsidR="00221B6E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221B6E" w:rsidRPr="00396D2F" w:rsidRDefault="000777D3" w:rsidP="00221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28" type="#_x0000_t72" style="position:absolute;margin-left:-8.4pt;margin-top:19.65pt;width:28.8pt;height:29.45pt;z-index:251722752" fillcolor="#f79646 [3209]" strokecolor="#f2f2f2 [3041]" strokeweight="3pt">
            <v:shadow on="t" type="perspective" color="#974706 [1609]" opacity=".5" offset="1pt" offset2="-1pt"/>
          </v:shape>
        </w:pict>
      </w:r>
      <w:r w:rsidR="00221B6E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221B6E" w:rsidRPr="00396D2F" w:rsidRDefault="00221B6E" w:rsidP="00221B6E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221B6E" w:rsidRPr="00683F88" w:rsidRDefault="000777D3" w:rsidP="00221B6E">
      <w:pPr>
        <w:rPr>
          <w:b/>
        </w:rPr>
      </w:pPr>
      <w:r w:rsidRPr="000777D3">
        <w:rPr>
          <w:b/>
          <w:noProof/>
          <w:color w:val="FFC000"/>
          <w:lang w:eastAsia="ru-RU"/>
        </w:rPr>
        <w:pict>
          <v:rect id="_x0000_s1229" style="position:absolute;margin-left:-8.4pt;margin-top:7.8pt;width:31.95pt;height:10pt;z-index:251723776" fillcolor="#f79646 [3209]" strokecolor="#f2f2f2 [3041]" strokeweight="3pt">
            <v:shadow on="t" type="perspective" color="#974706 [1609]" opacity=".5" offset="1pt" offset2="-1pt"/>
          </v:rect>
        </w:pict>
      </w:r>
      <w:r w:rsidR="00221B6E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21B6E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221B6E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221B6E" w:rsidRPr="00396D2F" w:rsidRDefault="000777D3" w:rsidP="00221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0" style="position:absolute;margin-left:2.85pt;margin-top:-12.85pt;width:18.15pt;height:46.95pt;rotation:90;z-index:251724800" fillcolor="black">
            <v:fill r:id="rId7" o:title="80%" type="pattern"/>
          </v:rect>
        </w:pict>
      </w:r>
      <w:r w:rsidR="00221B6E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21B6E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221B6E" w:rsidRDefault="000777D3" w:rsidP="00221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1" style="position:absolute;margin-left:-5.6pt;margin-top:1.7pt;width:35.1pt;height:63.55pt;rotation:90;z-index:251725824" fillcolor="black [3200]" strokecolor="#f2f2f2 [3041]" strokeweight="3pt">
            <v:shadow on="t" type="perspective" color="#7f7f7f [1601]" opacity=".5" offset="1pt" offset2="-1pt"/>
          </v:rect>
        </w:pict>
      </w:r>
      <w:r w:rsidR="00221B6E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21B6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221B6E" w:rsidRDefault="00221B6E" w:rsidP="00221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221B6E" w:rsidRDefault="00221B6E" w:rsidP="00221B6E">
      <w:pPr>
        <w:rPr>
          <w:rFonts w:ascii="Times New Roman" w:hAnsi="Times New Roman" w:cs="Times New Roman"/>
          <w:b/>
          <w:sz w:val="24"/>
          <w:szCs w:val="24"/>
        </w:rPr>
      </w:pPr>
    </w:p>
    <w:p w:rsidR="00221B6E" w:rsidRDefault="00221B6E" w:rsidP="00221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221B6E" w:rsidRDefault="00221B6E" w:rsidP="00221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45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221B6E" w:rsidRDefault="00221B6E" w:rsidP="00221B6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221B6E" w:rsidRDefault="00221B6E" w:rsidP="00221B6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47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221B6E" w:rsidRDefault="00221B6E" w:rsidP="00221B6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8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221B6E" w:rsidRDefault="00221B6E" w:rsidP="00221B6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221B6E" w:rsidRDefault="00221B6E" w:rsidP="00221B6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221B6E" w:rsidRDefault="00221B6E" w:rsidP="00221B6E">
      <w:pPr>
        <w:tabs>
          <w:tab w:val="left" w:pos="10408"/>
        </w:tabs>
        <w:rPr>
          <w:rFonts w:ascii="Times New Roman" w:hAnsi="Times New Roman" w:cs="Times New Roman"/>
          <w:sz w:val="24"/>
          <w:szCs w:val="24"/>
        </w:rPr>
      </w:pPr>
    </w:p>
    <w:p w:rsidR="00F13BA5" w:rsidRDefault="00F13BA5" w:rsidP="00F13BA5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96D2F">
        <w:rPr>
          <w:rFonts w:ascii="Times New Roman" w:hAnsi="Times New Roman" w:cs="Times New Roman"/>
          <w:b/>
          <w:sz w:val="24"/>
          <w:szCs w:val="24"/>
        </w:rPr>
        <w:t>Согласовано:</w:t>
      </w:r>
    </w:p>
    <w:p w:rsidR="00F13BA5" w:rsidRDefault="00F13BA5" w:rsidP="00F13BA5">
      <w:pPr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F13BA5" w:rsidRDefault="00F13BA5" w:rsidP="00F13BA5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F13BA5" w:rsidRDefault="00F13BA5" w:rsidP="00F13BA5">
      <w:pPr>
        <w:rPr>
          <w:b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b/>
        </w:rPr>
        <w:t>____ ____________________</w:t>
      </w:r>
    </w:p>
    <w:p w:rsidR="007A42DC" w:rsidRDefault="000777D3" w:rsidP="00F13BA5">
      <w:pPr>
        <w:rPr>
          <w:b/>
        </w:rPr>
      </w:pPr>
      <w:r w:rsidRPr="000777D3">
        <w:rPr>
          <w:noProof/>
          <w:lang w:eastAsia="ru-RU"/>
        </w:rPr>
        <w:pict>
          <v:group id="_x0000_s1338" style="position:absolute;margin-left:89.45pt;margin-top:15.4pt;width:478.3pt;height:390.15pt;z-index:251726848" coordorigin="2752,3446" coordsize="9566,7803">
            <v:rect id="_x0000_s1339" style="position:absolute;left:6192;top:3446;width:609;height:3583" fillcolor="black [3200]" strokecolor="#f2f2f2 [3041]" strokeweight="3pt">
              <v:shadow on="t" type="perspective" color="#7f7f7f [1601]" opacity=".5" offset="1pt" offset2="-1pt"/>
            </v:rect>
            <v:shape id="_x0000_s1340" type="#_x0000_t72" style="position:absolute;left:10022;top:6465;width:621;height:564" fillcolor="#f79646 [3209]" strokecolor="#f2f2f2 [3041]" strokeweight="3pt">
              <v:shadow on="t" type="perspective" color="#974706 [1609]" opacity=".5" offset="1pt" offset2="-1pt"/>
            </v:shape>
            <v:rect id="_x0000_s1341" style="position:absolute;left:3827;top:3446;width:1939;height:3583" fillcolor="#f79646 [3209]" strokecolor="#f2f2f2 [3041]" strokeweight="3pt">
              <v:shadow on="t" type="perspective" color="#974706 [1609]" opacity=".5" offset="1pt" offset2="-1pt"/>
              <v:textbox>
                <w:txbxContent>
                  <w:p w:rsidR="007A42DC" w:rsidRDefault="007A42DC" w:rsidP="007A42DC">
                    <w:r>
                      <w:t xml:space="preserve"> </w:t>
                    </w:r>
                  </w:p>
                  <w:p w:rsidR="007A42DC" w:rsidRDefault="007A42DC" w:rsidP="007A42DC"/>
                  <w:p w:rsidR="007A42DC" w:rsidRDefault="007A42DC" w:rsidP="007A42DC"/>
                  <w:p w:rsidR="007A42DC" w:rsidRDefault="007A42DC" w:rsidP="007A42DC">
                    <w:r>
                      <w:t xml:space="preserve">          д.17а</w:t>
                    </w:r>
                  </w:p>
                </w:txbxContent>
              </v:textbox>
            </v:rect>
            <v:rect id="_x0000_s1342" style="position:absolute;left:9267;top:7585;width:1925;height:3664" fillcolor="#f79646 [3209]" strokecolor="#f2f2f2 [3041]" strokeweight="3pt">
              <v:shadow on="t" type="perspective" color="#974706 [1609]" opacity=".5" offset="1pt" offset2="-1pt"/>
              <v:textbox>
                <w:txbxContent>
                  <w:p w:rsidR="007A42DC" w:rsidRDefault="007A42DC" w:rsidP="007A42DC"/>
                  <w:p w:rsidR="007A42DC" w:rsidRDefault="007A42DC" w:rsidP="007A42DC"/>
                  <w:p w:rsidR="007A42DC" w:rsidRDefault="007A42DC" w:rsidP="007A42DC"/>
                  <w:p w:rsidR="007A42DC" w:rsidRDefault="007A42DC" w:rsidP="007A42DC">
                    <w:r>
                      <w:t xml:space="preserve">            д.76</w:t>
                    </w:r>
                  </w:p>
                </w:txbxContent>
              </v:textbox>
            </v:rect>
            <v:shape id="_x0000_s1343" type="#_x0000_t72" style="position:absolute;left:6976;top:3700;width:621;height:564" fillcolor="#f79646 [3209]" strokecolor="#f2f2f2 [3041]" strokeweight="3pt">
              <v:shadow on="t" type="perspective" color="#974706 [1609]" opacity=".5" offset="1pt" offset2="-1pt"/>
            </v:shape>
            <v:rect id="_x0000_s1344" style="position:absolute;left:5766;top:4264;width:426;height:326" fillcolor="black">
              <v:fill r:id="rId7" o:title="80%" type="pattern"/>
            </v:rect>
            <v:rect id="_x0000_s1345" style="position:absolute;left:5766;top:5738;width:426;height:326" fillcolor="black">
              <v:fill r:id="rId7" o:title="80%" type="pattern"/>
            </v:rect>
            <v:rect id="_x0000_s1346" style="position:absolute;left:8911;top:8586;width:426;height:326" fillcolor="black">
              <v:fill r:id="rId7" o:title="80%" type="pattern"/>
            </v:rect>
            <v:rect id="_x0000_s1347" style="position:absolute;left:8911;top:9920;width:426;height:326" fillcolor="black">
              <v:fill r:id="rId7" o:title="80%" type="pattern"/>
            </v:rect>
            <v:rect id="_x0000_s1348" style="position:absolute;left:5766;top:6064;width:214;height:91;flip:x">
              <v:fill r:id="rId6" o:title="Дуб" type="tile"/>
            </v:rect>
            <v:rect id="_x0000_s1349" style="position:absolute;left:5766;top:4590;width:214;height:91;flip:x">
              <v:fill r:id="rId6" o:title="Дуб" type="tile"/>
            </v:rect>
            <v:rect id="_x0000_s1350" style="position:absolute;left:9123;top:9829;width:214;height:91;flip:x">
              <v:fill r:id="rId6" o:title="Дуб" type="tile"/>
            </v:rect>
            <v:rect id="_x0000_s1351" style="position:absolute;left:9123;top:8455;width:214;height:91;flip:x">
              <v:fill r:id="rId6" o:title="Дуб" type="tile"/>
            </v:rect>
            <v:shape id="_x0000_s1352" type="#_x0000_t8" style="position:absolute;left:6051;top:6064;width:212;height:238" fillcolor="black [3200]" strokecolor="#f2f2f2 [3041]" strokeweight="3pt">
              <v:shadow on="t" type="perspective" color="#7f7f7f [1601]" opacity=".5" offset="1pt" offset2="-1pt"/>
            </v:shape>
            <v:shape id="_x0000_s1353" type="#_x0000_t8" style="position:absolute;left:6051;top:4443;width:212;height:238" fillcolor="black [3200]" strokecolor="#f2f2f2 [3041]" strokeweight="3pt">
              <v:shadow on="t" type="perspective" color="#7f7f7f [1601]" opacity=".5" offset="1pt" offset2="-1pt"/>
            </v:shape>
            <v:shape id="_x0000_s1354" type="#_x0000_t8" style="position:absolute;left:8911;top:9682;width:212;height:238" fillcolor="black [3200]" strokecolor="#f2f2f2 [3041]" strokeweight="3pt">
              <v:shadow on="t" type="perspective" color="#7f7f7f [1601]" opacity=".5" offset="1pt" offset2="-1pt"/>
            </v:shape>
            <v:shape id="_x0000_s1355" type="#_x0000_t8" style="position:absolute;left:8911;top:8308;width:212;height:238" fillcolor="black [3200]" strokecolor="#f2f2f2 [3041]" strokeweight="3pt">
              <v:shadow on="t" type="perspective" color="#7f7f7f [1601]" opacity=".5" offset="1pt" offset2="-1pt"/>
            </v:shape>
            <v:rect id="_x0000_s1356" style="position:absolute;left:8355;top:7585;width:556;height:3664" fillcolor="black [3200]" strokecolor="#f2f2f2 [3041]" strokeweight="3pt">
              <v:shadow on="t" type="perspective" color="#7f7f7f [1601]" opacity=".5" offset="1pt" offset2="-1pt"/>
            </v:rect>
            <v:rect id="_x0000_s1357" style="position:absolute;left:2752;top:7100;width:9566;height:485"/>
          </v:group>
        </w:pict>
      </w:r>
      <w:r w:rsidR="00F13BA5">
        <w:rPr>
          <w:rFonts w:ascii="Times New Roman" w:hAnsi="Times New Roman" w:cs="Times New Roman"/>
          <w:b/>
          <w:sz w:val="24"/>
          <w:szCs w:val="24"/>
        </w:rPr>
        <w:t>ул. Советская, д.76, ул. Тургенева, д.17а</w:t>
      </w:r>
      <w:r w:rsidR="00F13BA5">
        <w:rPr>
          <w:rFonts w:ascii="Times New Roman" w:hAnsi="Times New Roman" w:cs="Times New Roman"/>
          <w:b/>
          <w:sz w:val="24"/>
          <w:szCs w:val="24"/>
        </w:rPr>
        <w:tab/>
      </w:r>
      <w:r w:rsidR="00F13BA5">
        <w:rPr>
          <w:rFonts w:ascii="Times New Roman" w:hAnsi="Times New Roman" w:cs="Times New Roman"/>
          <w:b/>
          <w:sz w:val="24"/>
          <w:szCs w:val="24"/>
        </w:rPr>
        <w:tab/>
      </w:r>
      <w:r w:rsidR="00F13BA5">
        <w:rPr>
          <w:rFonts w:ascii="Times New Roman" w:hAnsi="Times New Roman" w:cs="Times New Roman"/>
          <w:b/>
          <w:sz w:val="24"/>
          <w:szCs w:val="24"/>
        </w:rPr>
        <w:tab/>
      </w:r>
      <w:r w:rsidR="00F13BA5">
        <w:rPr>
          <w:rFonts w:ascii="Times New Roman" w:hAnsi="Times New Roman" w:cs="Times New Roman"/>
          <w:b/>
          <w:sz w:val="24"/>
          <w:szCs w:val="24"/>
        </w:rPr>
        <w:tab/>
      </w:r>
      <w:r w:rsidR="00F13BA5">
        <w:rPr>
          <w:rFonts w:ascii="Times New Roman" w:hAnsi="Times New Roman" w:cs="Times New Roman"/>
          <w:b/>
          <w:sz w:val="24"/>
          <w:szCs w:val="24"/>
        </w:rPr>
        <w:tab/>
      </w:r>
      <w:r w:rsidR="00F13BA5">
        <w:rPr>
          <w:rFonts w:ascii="Times New Roman" w:hAnsi="Times New Roman" w:cs="Times New Roman"/>
          <w:b/>
          <w:sz w:val="24"/>
          <w:szCs w:val="24"/>
        </w:rPr>
        <w:tab/>
      </w:r>
      <w:r w:rsidR="00F13BA5">
        <w:rPr>
          <w:b/>
        </w:rPr>
        <w:t>____ ____________________</w:t>
      </w:r>
    </w:p>
    <w:p w:rsidR="007A42DC" w:rsidRDefault="007A42DC" w:rsidP="007A42DC"/>
    <w:p w:rsidR="007A42DC" w:rsidRDefault="007A42DC" w:rsidP="007A42DC">
      <w:pPr>
        <w:tabs>
          <w:tab w:val="left" w:pos="3422"/>
        </w:tabs>
      </w:pPr>
      <w:r>
        <w:tab/>
      </w:r>
    </w:p>
    <w:p w:rsidR="007A42DC" w:rsidRPr="007A42DC" w:rsidRDefault="007A42DC" w:rsidP="007A42DC"/>
    <w:p w:rsidR="007A42DC" w:rsidRPr="007A42DC" w:rsidRDefault="007A42DC" w:rsidP="007A42DC"/>
    <w:p w:rsidR="007A42DC" w:rsidRPr="007A42DC" w:rsidRDefault="007A42DC" w:rsidP="007A42DC"/>
    <w:p w:rsidR="007A42DC" w:rsidRPr="007A42DC" w:rsidRDefault="007A42DC" w:rsidP="007A42DC"/>
    <w:p w:rsidR="007A42DC" w:rsidRPr="007A42DC" w:rsidRDefault="007A42DC" w:rsidP="007A42DC"/>
    <w:p w:rsidR="007A42DC" w:rsidRPr="007A42DC" w:rsidRDefault="007A42DC" w:rsidP="007A42DC"/>
    <w:p w:rsidR="007A42DC" w:rsidRPr="007A42DC" w:rsidRDefault="007A42DC" w:rsidP="007A42DC"/>
    <w:p w:rsidR="007A42DC" w:rsidRPr="007A42DC" w:rsidRDefault="007A42DC" w:rsidP="007A42DC"/>
    <w:p w:rsidR="007A42DC" w:rsidRPr="007A42DC" w:rsidRDefault="007A42DC" w:rsidP="007A42DC"/>
    <w:tbl>
      <w:tblPr>
        <w:tblpPr w:leftFromText="180" w:rightFromText="180" w:vertAnchor="text" w:horzAnchor="margin" w:tblpXSpec="right" w:tblpY="-53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7A42DC" w:rsidRPr="00396D2F" w:rsidTr="007A42DC">
        <w:trPr>
          <w:trHeight w:val="1186"/>
        </w:trPr>
        <w:tc>
          <w:tcPr>
            <w:tcW w:w="3736" w:type="dxa"/>
          </w:tcPr>
          <w:p w:rsidR="007A42DC" w:rsidRPr="00396D2F" w:rsidRDefault="007A42DC" w:rsidP="007A42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7A42DC" w:rsidRPr="007A42DC" w:rsidRDefault="007A42DC" w:rsidP="007A42DC"/>
    <w:p w:rsidR="007A42DC" w:rsidRDefault="007A42DC" w:rsidP="007A42DC"/>
    <w:p w:rsidR="007A42DC" w:rsidRPr="007A42DC" w:rsidRDefault="007A42DC" w:rsidP="007A42DC">
      <w:pPr>
        <w:tabs>
          <w:tab w:val="left" w:pos="12532"/>
        </w:tabs>
      </w:pPr>
      <w:r>
        <w:tab/>
      </w:r>
    </w:p>
    <w:p w:rsidR="007A42DC" w:rsidRDefault="007A42DC" w:rsidP="007A42DC">
      <w:pPr>
        <w:tabs>
          <w:tab w:val="left" w:pos="12532"/>
        </w:tabs>
      </w:pPr>
    </w:p>
    <w:p w:rsidR="00F13BA5" w:rsidRDefault="007A42DC" w:rsidP="007A42DC">
      <w:pPr>
        <w:tabs>
          <w:tab w:val="left" w:pos="11092"/>
        </w:tabs>
      </w:pPr>
      <w:r>
        <w:tab/>
      </w:r>
    </w:p>
    <w:p w:rsidR="007A42DC" w:rsidRDefault="007A42DC" w:rsidP="007A42DC">
      <w:pPr>
        <w:tabs>
          <w:tab w:val="left" w:pos="11092"/>
        </w:tabs>
      </w:pPr>
    </w:p>
    <w:p w:rsidR="007A42DC" w:rsidRPr="00396D2F" w:rsidRDefault="000777D3" w:rsidP="007A42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 id="_x0000_s1358" type="#_x0000_t119" style="position:absolute;margin-left:-1.5pt;margin-top:25pt;width:15pt;height:14.8pt;z-index:251728896" fillcolor="black [3200]" strokecolor="#f2f2f2 [3041]" strokeweight="3pt">
            <v:shadow on="t" type="perspective" color="#7f7f7f [1601]" opacity=".5" offset="1pt" offset2="-1pt"/>
          </v:shape>
        </w:pict>
      </w:r>
      <w:r w:rsidR="007A42DC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7A42DC" w:rsidRPr="00396D2F" w:rsidRDefault="000777D3" w:rsidP="007A42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359" type="#_x0000_t72" style="position:absolute;margin-left:-8.4pt;margin-top:19.65pt;width:28.8pt;height:29.45pt;z-index:251729920" fillcolor="#f79646 [3209]" strokecolor="#f2f2f2 [3041]" strokeweight="3pt">
            <v:shadow on="t" type="perspective" color="#974706 [1609]" opacity=".5" offset="1pt" offset2="-1pt"/>
          </v:shape>
        </w:pict>
      </w:r>
      <w:r w:rsidR="007A42DC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7A42DC" w:rsidRPr="00396D2F" w:rsidRDefault="007A42DC" w:rsidP="007A42DC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7A42DC" w:rsidRPr="00683F88" w:rsidRDefault="000777D3" w:rsidP="007A42DC">
      <w:pPr>
        <w:rPr>
          <w:b/>
        </w:rPr>
      </w:pPr>
      <w:r w:rsidRPr="000777D3">
        <w:rPr>
          <w:b/>
          <w:noProof/>
          <w:color w:val="FFC000"/>
          <w:lang w:eastAsia="ru-RU"/>
        </w:rPr>
        <w:pict>
          <v:rect id="_x0000_s1360" style="position:absolute;margin-left:-8.4pt;margin-top:7.8pt;width:31.95pt;height:10pt;z-index:251730944" fillcolor="#f79646 [3209]" strokecolor="#f2f2f2 [3041]" strokeweight="3pt">
            <v:shadow on="t" type="perspective" color="#974706 [1609]" opacity=".5" offset="1pt" offset2="-1pt"/>
          </v:rect>
        </w:pict>
      </w:r>
      <w:r w:rsidR="007A42DC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A42DC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7A42D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7A42DC" w:rsidRPr="00396D2F" w:rsidRDefault="000777D3" w:rsidP="007A42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361" style="position:absolute;margin-left:2.85pt;margin-top:-12.85pt;width:18.15pt;height:46.95pt;rotation:90;z-index:251731968" fillcolor="black">
            <v:fill r:id="rId7" o:title="80%" type="pattern"/>
          </v:rect>
        </w:pict>
      </w:r>
      <w:r w:rsidR="007A42D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A42DC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7A42DC" w:rsidRDefault="000777D3" w:rsidP="007A42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362" style="position:absolute;margin-left:-5.6pt;margin-top:1.7pt;width:35.1pt;height:63.55pt;rotation:90;z-index:251732992" fillcolor="black [3200]" strokecolor="#f2f2f2 [3041]" strokeweight="3pt">
            <v:shadow on="t" type="perspective" color="#7f7f7f [1601]" opacity=".5" offset="1pt" offset2="-1pt"/>
          </v:rect>
        </w:pict>
      </w:r>
      <w:r w:rsidR="007A42D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A42D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7A42DC" w:rsidRDefault="007A42DC" w:rsidP="007A42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7A42DC" w:rsidRDefault="007A42DC" w:rsidP="007A42DC">
      <w:pPr>
        <w:rPr>
          <w:rFonts w:ascii="Times New Roman" w:hAnsi="Times New Roman" w:cs="Times New Roman"/>
          <w:b/>
          <w:sz w:val="24"/>
          <w:szCs w:val="24"/>
        </w:rPr>
      </w:pPr>
    </w:p>
    <w:p w:rsidR="007A42DC" w:rsidRDefault="007A42DC" w:rsidP="007A42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7A42DC" w:rsidRDefault="007A42DC" w:rsidP="007A42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49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7A42DC" w:rsidRDefault="007A42DC" w:rsidP="007A42D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7A42DC" w:rsidRDefault="007A42DC" w:rsidP="007A42D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51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7A42DC" w:rsidRDefault="007A42DC" w:rsidP="007A42D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52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7A42DC" w:rsidRDefault="007A42DC" w:rsidP="007A42D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7A42DC" w:rsidRDefault="007A42DC" w:rsidP="007A42D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7A42DC" w:rsidRPr="007A42DC" w:rsidRDefault="007A42DC" w:rsidP="007A42DC">
      <w:pPr>
        <w:tabs>
          <w:tab w:val="left" w:pos="11092"/>
        </w:tabs>
      </w:pPr>
    </w:p>
    <w:sectPr w:rsidR="007A42DC" w:rsidRPr="007A42DC" w:rsidSect="00E91C76">
      <w:type w:val="continuous"/>
      <w:pgSz w:w="16838" w:h="11906" w:orient="landscape"/>
      <w:pgMar w:top="709" w:right="1134" w:bottom="142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42295"/>
    <w:rsid w:val="00067639"/>
    <w:rsid w:val="000777D3"/>
    <w:rsid w:val="000C2B57"/>
    <w:rsid w:val="000E186D"/>
    <w:rsid w:val="00221B6E"/>
    <w:rsid w:val="00242295"/>
    <w:rsid w:val="00333922"/>
    <w:rsid w:val="00395994"/>
    <w:rsid w:val="003C108E"/>
    <w:rsid w:val="00400755"/>
    <w:rsid w:val="00445637"/>
    <w:rsid w:val="00447FBC"/>
    <w:rsid w:val="00464970"/>
    <w:rsid w:val="004E5D5C"/>
    <w:rsid w:val="00501929"/>
    <w:rsid w:val="0059577B"/>
    <w:rsid w:val="00636139"/>
    <w:rsid w:val="006D355D"/>
    <w:rsid w:val="006E1333"/>
    <w:rsid w:val="007A42DC"/>
    <w:rsid w:val="007B3BEB"/>
    <w:rsid w:val="0086420A"/>
    <w:rsid w:val="008710CC"/>
    <w:rsid w:val="009B0799"/>
    <w:rsid w:val="009D3D76"/>
    <w:rsid w:val="009E30DF"/>
    <w:rsid w:val="00A35AA5"/>
    <w:rsid w:val="00A8539B"/>
    <w:rsid w:val="00A8546B"/>
    <w:rsid w:val="00AC46C3"/>
    <w:rsid w:val="00B44401"/>
    <w:rsid w:val="00BF7482"/>
    <w:rsid w:val="00C132FD"/>
    <w:rsid w:val="00CA6F0E"/>
    <w:rsid w:val="00CB5A81"/>
    <w:rsid w:val="00CC098F"/>
    <w:rsid w:val="00CF6855"/>
    <w:rsid w:val="00D60258"/>
    <w:rsid w:val="00D9503F"/>
    <w:rsid w:val="00DC331C"/>
    <w:rsid w:val="00E274FE"/>
    <w:rsid w:val="00E91C76"/>
    <w:rsid w:val="00EF4126"/>
    <w:rsid w:val="00F13BA5"/>
    <w:rsid w:val="00F17A10"/>
    <w:rsid w:val="00F35E9A"/>
    <w:rsid w:val="00F41903"/>
    <w:rsid w:val="00FF4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7482"/>
    <w:rPr>
      <w:rFonts w:ascii="Tahoma" w:hAnsi="Tahoma" w:cs="Tahoma"/>
      <w:sz w:val="16"/>
      <w:szCs w:val="16"/>
    </w:rPr>
  </w:style>
  <w:style w:type="paragraph" w:styleId="a5">
    <w:name w:val="Normal (Web)"/>
    <w:aliases w:val="Обычный (Web)"/>
    <w:basedOn w:val="a"/>
    <w:rsid w:val="0063613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Hyperlink"/>
    <w:rsid w:val="006361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1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yandex.ru/clck/jsredir?from=yandex.ru%3Bsearch%2F%3Bweb%3B%3B&amp;text=&amp;etext=1382.lFi4910fzFaghV_YQt-EQ6JMMaWEgmZHUoMzFs7pVUPSyWOGTl2m_ahvJT8UnAYQLstWIzaTxYdvNGEr31OttkQ2csA2SLHm8_5oOoxhde8j3OvRACXXWPsCkFOu9917-66NKaT8cwrht_2bapameA.069629a98c7766a47f22df52d98ac1d0ed11fe83&amp;uuid=&amp;state=PEtFfuTeVD4jaxywoSUvtJXex15Wcbo_PN27SaXvvNSrjOss3Xh6TRkVp9nw1WgJ&amp;data=UlNrNmk5WktYejR0eWJFYk1LdmtxdDVRSFA1OWVUc0pFcjJKTXctclRuWUxxWG5qM00teXktam1kY3NaaGJEVFMxVjZ3TjNzMHhwV1d4Zng4bXIzYjFiTV9QanBjeUtibUlRNFRhSGEzQkk&amp;b64e=2&amp;sign=9df1e20c7190dfb97b3079105ac68bee&amp;keyno=0&amp;cst=AiuY0DBWFJ4CiF6OxvZkNAewZnvVPopwy4ua7JV8P5u9jAYCCrcsWhnPVnkLkFBesmIQ5E_dRSoTu--1owX35xNjIM8OB7sMp07p_mIG0Up5ayTCc3Dtc_VvWv0LGHrdcme3bUTJUJTfTnJVK5wST2_Ojnr6x_9CWHgxxD5dgZG00Pf6X1MA1gcmSgaUpKt7zy_uJmYdora7YC1rbMBzPbB4CDInM63HXN0ENqVu6UMqf5zormGrq8PZ70rImjnz&amp;ref=orjY4mGPRjk5boDnW0uvlrrd71vZw9kpVBUyA8nmgRH5pjAsQ9jusrgkjZrU9FGUhvnMFxqoxeYp9kDTmf85VP1GpOjdzjMWh7z58wMmwcrg6tQoUa-o6SQ0CPUaxEo1oNArIrhWDfByU490VVowQ6voVmGjs8Yya5KEyJV5WSdXQmcaGKpg44ywuOEVZ9q_VP3ddLRs3Pjjkl0-oyaGkzyhHv390QdPNZ6FecPZ8Vzz0vfYTBaffA8uArBVdbbeigCEZtaqQTGNDCLN1WMIgfD6Zuil-V8zal6W3uvb1nnM1-KQlJM1yJpvQ3RF4OA4Nx2Q2IavS2g46F2SWeikJheC4KGovK3oZ_R5u1i8tp_mgSXX9S-Haw3wtE8wK82LXPac5cidiGY&amp;l10n=ru&amp;cts=1491381506412&amp;mc=5.067711656504886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1A4C8-A48F-4389-B257-A028FC97D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1113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</cp:lastModifiedBy>
  <cp:revision>8</cp:revision>
  <cp:lastPrinted>2018-03-05T08:32:00Z</cp:lastPrinted>
  <dcterms:created xsi:type="dcterms:W3CDTF">2018-03-05T08:12:00Z</dcterms:created>
  <dcterms:modified xsi:type="dcterms:W3CDTF">2018-03-14T07:13:00Z</dcterms:modified>
</cp:coreProperties>
</file>