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A77A10" w:rsidTr="00A77A10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A77A10" w:rsidTr="00A77A1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A77A10" w:rsidTr="00A77A10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A77A10" w:rsidTr="00A77A10">
        <w:trPr>
          <w:trHeight w:val="540"/>
        </w:trPr>
        <w:tc>
          <w:tcPr>
            <w:tcW w:w="10065" w:type="dxa"/>
            <w:gridSpan w:val="3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77A10" w:rsidRDefault="00A77A10" w:rsidP="00A77A1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A77A10" w:rsidTr="00A77A10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A77A10" w:rsidTr="00A77A10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38104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Рузманова  </w:t>
            </w:r>
            <w:r w:rsidR="0038104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Елена Андреевна ,21 марта  1960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38104C" w:rsidP="0038104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04 867389, выдан 06.05. 2005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района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Республики   Мордовия  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38104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38104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заместитель главы  администрации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A77A10" w:rsidTr="00A77A10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A77A10" w:rsidTr="00A77A10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</w:t>
            </w:r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вая Потьма, ул. Советская</w:t>
            </w:r>
            <w:proofErr w:type="gramStart"/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C4442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2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A77A10" w:rsidTr="00A77A10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81CA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B81CA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A77A10" w:rsidRDefault="00A77A10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 w:rsidP="00F1147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F114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Елене Андреевне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A77A10" w:rsidTr="00A77A10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B81CA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A77A10" w:rsidTr="00A77A10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A77A10" w:rsidRDefault="00A77A10" w:rsidP="00A77A10"/>
    <w:p w:rsidR="00A77A10" w:rsidRDefault="00A77A10" w:rsidP="00A77A10"/>
    <w:tbl>
      <w:tblPr>
        <w:tblW w:w="10080" w:type="dxa"/>
        <w:tblLook w:val="00A0"/>
      </w:tblPr>
      <w:tblGrid>
        <w:gridCol w:w="1008"/>
        <w:gridCol w:w="1170"/>
        <w:gridCol w:w="5634"/>
        <w:gridCol w:w="2268"/>
      </w:tblGrid>
      <w:tr w:rsidR="00A77A10" w:rsidTr="00A77A10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B81CA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247.908.03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A77A10" w:rsidTr="00A77A10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A77A10" w:rsidTr="00A77A1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Pr="00723856" w:rsidRDefault="00213120" w:rsidP="00213120">
            <w:pPr>
              <w:spacing w:after="0" w:line="276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Нет</w:t>
            </w:r>
            <w:r w:rsidR="00A77A10"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Pr="00723856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Pr="00D3304A" w:rsidRDefault="00D3304A" w:rsidP="00D3304A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Pr="00D3304A">
              <w:rPr>
                <w:rFonts w:ascii="Times New Roman" w:hAnsi="Times New Roman"/>
                <w:sz w:val="24"/>
                <w:szCs w:val="24"/>
                <w:lang w:eastAsia="ru-RU"/>
              </w:rPr>
              <w:t>Пенсия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Pr="00723856" w:rsidRDefault="00CE0214" w:rsidP="00B81CA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B81CA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149.587.43</w:t>
            </w:r>
            <w:r w:rsidR="00A77A10" w:rsidRPr="0072385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7A10" w:rsidRDefault="00033F3C" w:rsidP="00033F3C">
            <w:pPr>
              <w:spacing w:after="0" w:line="276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  397.495.46</w:t>
            </w:r>
          </w:p>
        </w:tc>
      </w:tr>
      <w:tr w:rsidR="00A77A10" w:rsidTr="00A77A10">
        <w:trPr>
          <w:trHeight w:val="360"/>
        </w:trPr>
        <w:tc>
          <w:tcPr>
            <w:tcW w:w="10080" w:type="dxa"/>
            <w:gridSpan w:val="4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A77A10" w:rsidTr="00A77A10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A77A10" w:rsidTr="00A77A10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A77A10" w:rsidTr="00A77A1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77A10" w:rsidTr="00A77A10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trHeight w:val="1244"/>
        </w:trPr>
        <w:tc>
          <w:tcPr>
            <w:tcW w:w="10065" w:type="dxa"/>
            <w:gridSpan w:val="5"/>
            <w:vAlign w:val="bottom"/>
          </w:tcPr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A77A10" w:rsidTr="00A77A10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A77A10" w:rsidRDefault="00A77A10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A77A10" w:rsidRDefault="00A77A10" w:rsidP="00A77A10"/>
    <w:p w:rsidR="00A77A10" w:rsidRDefault="00A77A10" w:rsidP="00A77A10"/>
    <w:p w:rsidR="00B6197A" w:rsidRDefault="00B6197A" w:rsidP="00A77A10"/>
    <w:p w:rsidR="00B6197A" w:rsidRDefault="00B6197A" w:rsidP="00A77A10"/>
    <w:tbl>
      <w:tblPr>
        <w:tblW w:w="10065" w:type="dxa"/>
        <w:tblLook w:val="00A0"/>
      </w:tblPr>
      <w:tblGrid>
        <w:gridCol w:w="540"/>
        <w:gridCol w:w="1843"/>
        <w:gridCol w:w="1887"/>
        <w:gridCol w:w="2417"/>
        <w:gridCol w:w="1197"/>
        <w:gridCol w:w="2374"/>
      </w:tblGrid>
      <w:tr w:rsidR="00A77A10" w:rsidTr="00A77A10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A77A10" w:rsidTr="00A77A10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3F7314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77A10" w:rsidTr="003F7314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A77A10" w:rsidTr="003F7314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3F731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B619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B6197A" w:rsidRDefault="00B6197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B619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 13 ГА 276263 от 11.01.2009г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A77A10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Pr="00B6197A" w:rsidRDefault="00B6197A" w:rsidP="00B6197A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1)для ведения личного подсобного хозяйства</w:t>
            </w:r>
            <w:r w:rsidR="00A77A10" w:rsidRPr="00B619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77A10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 w:rsidP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</w:t>
            </w:r>
          </w:p>
          <w:p w:rsidR="00C8406C" w:rsidRDefault="00C8406C" w:rsidP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90,4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 w:rsidP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 13 АЕ 151672 от 28.12.2001г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1)жилой дом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Долевая 1/2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 w:rsidP="00D3304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3F731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406C" w:rsidRDefault="00C8406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8406C" w:rsidRDefault="00C8406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8406C" w:rsidRDefault="00C8406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8406C" w:rsidTr="00A77A10">
        <w:trPr>
          <w:trHeight w:val="885"/>
        </w:trPr>
        <w:tc>
          <w:tcPr>
            <w:tcW w:w="10065" w:type="dxa"/>
            <w:gridSpan w:val="6"/>
            <w:vAlign w:val="bottom"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8406C" w:rsidTr="00A77A10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8406C" w:rsidTr="00A77A10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8406C" w:rsidRDefault="00C8406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A77A10" w:rsidRDefault="00A77A10" w:rsidP="00A77A10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A77A10" w:rsidTr="00A77A10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Pr="008F7F2A" w:rsidRDefault="00A77A10" w:rsidP="008F7F2A">
            <w:pPr>
              <w:pStyle w:val="a3"/>
              <w:numPr>
                <w:ilvl w:val="0"/>
                <w:numId w:val="3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8F7F2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A77A10" w:rsidRDefault="00A77A10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A77A10" w:rsidTr="00A77A10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74432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7443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7443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77A1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91"/>
        </w:trPr>
        <w:tc>
          <w:tcPr>
            <w:tcW w:w="10065" w:type="dxa"/>
            <w:gridSpan w:val="6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A77A10" w:rsidTr="00A77A10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A77A10" w:rsidTr="00A77A10">
        <w:trPr>
          <w:trHeight w:val="1155"/>
        </w:trPr>
        <w:tc>
          <w:tcPr>
            <w:tcW w:w="10065" w:type="dxa"/>
            <w:gridSpan w:val="6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A77A10" w:rsidRDefault="00A77A10" w:rsidP="00A77A10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A77A10" w:rsidRDefault="00A77A10" w:rsidP="00A77A10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A77A10" w:rsidTr="00A77A10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A77A10" w:rsidRDefault="00A77A10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A77A10" w:rsidTr="00A77A10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1106"/>
        </w:trPr>
        <w:tc>
          <w:tcPr>
            <w:tcW w:w="10065" w:type="dxa"/>
            <w:gridSpan w:val="6"/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A77A10" w:rsidTr="00A77A10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A77A10" w:rsidTr="00A77A10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A77A10" w:rsidTr="00A77A10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A77A10" w:rsidTr="00A77A1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A77A10" w:rsidTr="00A77A1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A77A10" w:rsidTr="00A77A10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7A10" w:rsidRDefault="00A77A1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A77A10" w:rsidTr="00A77A10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A77A10" w:rsidRDefault="00A77A10" w:rsidP="00A77A10"/>
    <w:p w:rsidR="00A77A10" w:rsidRDefault="00A77A10" w:rsidP="00A77A10"/>
    <w:p w:rsidR="008F7F2A" w:rsidRDefault="008F7F2A" w:rsidP="00A77A10"/>
    <w:p w:rsidR="00B517EF" w:rsidRDefault="00B517EF" w:rsidP="00A77A10"/>
    <w:p w:rsidR="00B517EF" w:rsidRDefault="00B517EF" w:rsidP="00A77A10"/>
    <w:p w:rsidR="00B517EF" w:rsidRDefault="00B517EF" w:rsidP="00A77A10"/>
    <w:p w:rsidR="00B517EF" w:rsidRDefault="00B517EF" w:rsidP="00A77A10"/>
    <w:p w:rsidR="00B517EF" w:rsidRDefault="00B517EF" w:rsidP="00A77A10"/>
    <w:p w:rsidR="00B517EF" w:rsidRDefault="00B517EF" w:rsidP="00A77A10"/>
    <w:p w:rsidR="00B517EF" w:rsidRDefault="00B517EF" w:rsidP="00A77A10"/>
    <w:p w:rsidR="00A77A10" w:rsidRDefault="00A77A10" w:rsidP="00A77A10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A77A10" w:rsidTr="00A77A10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A77A10" w:rsidTr="00A77A10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A77A10" w:rsidTr="00A77A10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A77A10" w:rsidTr="00A77A10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A77A10" w:rsidTr="00A77A10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A77A10" w:rsidTr="00A77A10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A77A10" w:rsidTr="00A77A10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8F7F2A" w:rsidRDefault="008F7F2A" w:rsidP="00A77A10"/>
    <w:p w:rsidR="00744327" w:rsidRDefault="00744327" w:rsidP="00A77A10"/>
    <w:p w:rsidR="00744327" w:rsidRDefault="00744327" w:rsidP="00A77A10"/>
    <w:p w:rsidR="00744327" w:rsidRDefault="00744327" w:rsidP="00A77A10"/>
    <w:p w:rsidR="00A77A10" w:rsidRDefault="00A77A10" w:rsidP="00A77A10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A77A10" w:rsidTr="00A77A10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77A10" w:rsidRDefault="00A77A10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7A10" w:rsidTr="00A77A10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A77A10" w:rsidRDefault="00A77A10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A77A10" w:rsidTr="00A77A10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A77A10" w:rsidTr="00A77A10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A77A10" w:rsidTr="00A77A10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A77A10" w:rsidTr="00A77A10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A77A10" w:rsidTr="00A77A10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A77A10" w:rsidTr="00A77A10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A77A10" w:rsidRDefault="00A77A1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A77A10" w:rsidRDefault="00A77A10" w:rsidP="00A77A10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CE2D1D"/>
    <w:multiLevelType w:val="hybridMultilevel"/>
    <w:tmpl w:val="BCB4D1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878D2"/>
    <w:multiLevelType w:val="hybridMultilevel"/>
    <w:tmpl w:val="42122C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77A10"/>
    <w:rsid w:val="000064CB"/>
    <w:rsid w:val="00033F3C"/>
    <w:rsid w:val="000D2DCF"/>
    <w:rsid w:val="000F7574"/>
    <w:rsid w:val="00213120"/>
    <w:rsid w:val="00222F8F"/>
    <w:rsid w:val="002918B2"/>
    <w:rsid w:val="0038104C"/>
    <w:rsid w:val="003F7314"/>
    <w:rsid w:val="004A4C37"/>
    <w:rsid w:val="005526C5"/>
    <w:rsid w:val="005865E7"/>
    <w:rsid w:val="005B5C18"/>
    <w:rsid w:val="005C7A82"/>
    <w:rsid w:val="006978C2"/>
    <w:rsid w:val="00723856"/>
    <w:rsid w:val="00742D25"/>
    <w:rsid w:val="00744327"/>
    <w:rsid w:val="00897BFC"/>
    <w:rsid w:val="008D202F"/>
    <w:rsid w:val="008F7F2A"/>
    <w:rsid w:val="00A77A10"/>
    <w:rsid w:val="00B35AC5"/>
    <w:rsid w:val="00B517EF"/>
    <w:rsid w:val="00B6197A"/>
    <w:rsid w:val="00B81CAC"/>
    <w:rsid w:val="00BC334E"/>
    <w:rsid w:val="00BE06A1"/>
    <w:rsid w:val="00C44423"/>
    <w:rsid w:val="00C8406C"/>
    <w:rsid w:val="00CD7EBE"/>
    <w:rsid w:val="00CE0214"/>
    <w:rsid w:val="00D3304A"/>
    <w:rsid w:val="00D447B7"/>
    <w:rsid w:val="00F1147A"/>
    <w:rsid w:val="00F74B6C"/>
    <w:rsid w:val="00FB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10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A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1819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21</cp:revision>
  <cp:lastPrinted>2018-02-09T08:16:00Z</cp:lastPrinted>
  <dcterms:created xsi:type="dcterms:W3CDTF">2016-02-10T14:31:00Z</dcterms:created>
  <dcterms:modified xsi:type="dcterms:W3CDTF">2018-02-09T08:23:00Z</dcterms:modified>
</cp:coreProperties>
</file>