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Look w:val="00A0"/>
      </w:tblPr>
      <w:tblGrid>
        <w:gridCol w:w="568"/>
        <w:gridCol w:w="6520"/>
        <w:gridCol w:w="2977"/>
      </w:tblGrid>
      <w:tr w:rsidR="009D7B8D" w:rsidTr="009D7B8D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7B8D" w:rsidRDefault="009D7B8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7B8D" w:rsidRDefault="009D7B8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9D7B8D" w:rsidTr="009D7B8D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9D7B8D" w:rsidRDefault="009D7B8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9D7B8D" w:rsidTr="009D7B8D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9D7B8D" w:rsidRDefault="009D7B8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9D7B8D" w:rsidRDefault="009D7B8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9D7B8D" w:rsidTr="009D7B8D">
        <w:trPr>
          <w:trHeight w:val="540"/>
        </w:trPr>
        <w:tc>
          <w:tcPr>
            <w:tcW w:w="10065" w:type="dxa"/>
            <w:gridSpan w:val="3"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9D7B8D" w:rsidRDefault="009D7B8D" w:rsidP="009D7B8D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604" w:type="dxa"/>
        <w:tblInd w:w="-176" w:type="dxa"/>
        <w:tblLook w:val="00A0"/>
      </w:tblPr>
      <w:tblGrid>
        <w:gridCol w:w="718"/>
        <w:gridCol w:w="3244"/>
        <w:gridCol w:w="6492"/>
        <w:gridCol w:w="150"/>
      </w:tblGrid>
      <w:tr w:rsidR="009D7B8D" w:rsidTr="00331E7C">
        <w:trPr>
          <w:trHeight w:val="330"/>
        </w:trPr>
        <w:tc>
          <w:tcPr>
            <w:tcW w:w="10604" w:type="dxa"/>
            <w:gridSpan w:val="4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9D7B8D" w:rsidTr="00331E7C">
        <w:trPr>
          <w:trHeight w:val="390"/>
        </w:trPr>
        <w:tc>
          <w:tcPr>
            <w:tcW w:w="10604" w:type="dxa"/>
            <w:gridSpan w:val="4"/>
            <w:noWrap/>
            <w:vAlign w:val="bottom"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9D7B8D" w:rsidTr="00331E7C">
        <w:trPr>
          <w:gridAfter w:val="1"/>
          <w:wAfter w:w="150" w:type="dxa"/>
          <w:trHeight w:val="315"/>
        </w:trPr>
        <w:tc>
          <w:tcPr>
            <w:tcW w:w="718" w:type="dxa"/>
            <w:noWrap/>
            <w:vAlign w:val="bottom"/>
            <w:hideMark/>
          </w:tcPr>
          <w:p w:rsidR="009D7B8D" w:rsidRDefault="00331E7C" w:rsidP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    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Я, </w:t>
            </w:r>
            <w:r w:rsidR="009D7B8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Новикова  Валентина  Васильевна,27.11.1960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г.р.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 w:rsidP="009D7B8D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Паспорт  89 05 912615, выдан 05.12.2005г. Отделом  внутренних дел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района Республики  Мордовия 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247F04" w:rsidP="00247F04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Ново-Потьминская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СОШ  директор   </w:t>
            </w:r>
            <w:r w:rsidR="009D7B8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9D7B8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9D7B8D" w:rsidTr="00331E7C">
        <w:trPr>
          <w:trHeight w:val="555"/>
        </w:trPr>
        <w:tc>
          <w:tcPr>
            <w:tcW w:w="1060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9D7B8D" w:rsidTr="00331E7C">
        <w:trPr>
          <w:trHeight w:val="315"/>
        </w:trPr>
        <w:tc>
          <w:tcPr>
            <w:tcW w:w="3962" w:type="dxa"/>
            <w:gridSpan w:val="2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 w:rsidP="001E515F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</w:t>
            </w:r>
            <w:r w:rsidR="00247F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он,                     с</w:t>
            </w:r>
            <w:proofErr w:type="gramStart"/>
            <w:r w:rsidR="00247F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.С</w:t>
            </w:r>
            <w:proofErr w:type="gramEnd"/>
            <w:r w:rsidR="00247F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тарая  Потьма, ул. С</w:t>
            </w:r>
            <w:r w:rsidR="001E515F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оветская</w:t>
            </w:r>
            <w:r w:rsidR="00247F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 д. 68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9D7B8D" w:rsidTr="00331E7C">
        <w:trPr>
          <w:trHeight w:val="585"/>
        </w:trPr>
        <w:tc>
          <w:tcPr>
            <w:tcW w:w="10604" w:type="dxa"/>
            <w:gridSpan w:val="4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своих,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супруги (супруга),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год рождения, серия и номер паспорта, дата выдачи и орган, выдавший паспорт)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022E3D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022E3D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9D7B8D" w:rsidRDefault="009D7B8D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 w:rsidP="00247F0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r w:rsidR="00247F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Новиковой Валентине  Васильевне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9D7B8D" w:rsidTr="00331E7C">
        <w:trPr>
          <w:trHeight w:val="315"/>
        </w:trPr>
        <w:tc>
          <w:tcPr>
            <w:tcW w:w="10604" w:type="dxa"/>
            <w:gridSpan w:val="4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022E3D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D7B8D" w:rsidTr="00331E7C">
        <w:trPr>
          <w:trHeight w:val="600"/>
        </w:trPr>
        <w:tc>
          <w:tcPr>
            <w:tcW w:w="10604" w:type="dxa"/>
            <w:gridSpan w:val="4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lastRenderedPageBreak/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9D7B8D" w:rsidTr="00331E7C">
        <w:trPr>
          <w:trHeight w:val="531"/>
        </w:trPr>
        <w:tc>
          <w:tcPr>
            <w:tcW w:w="10604" w:type="dxa"/>
            <w:gridSpan w:val="4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9D7B8D" w:rsidRDefault="009D7B8D" w:rsidP="009D7B8D"/>
    <w:p w:rsidR="009D7B8D" w:rsidRDefault="009D7B8D" w:rsidP="009D7B8D"/>
    <w:tbl>
      <w:tblPr>
        <w:tblW w:w="10080" w:type="dxa"/>
        <w:tblLook w:val="00A0"/>
      </w:tblPr>
      <w:tblGrid>
        <w:gridCol w:w="1008"/>
        <w:gridCol w:w="1478"/>
        <w:gridCol w:w="5326"/>
        <w:gridCol w:w="2268"/>
      </w:tblGrid>
      <w:tr w:rsidR="009D7B8D" w:rsidTr="009D7B8D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9D7B8D" w:rsidTr="009D7B8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9D7B8D" w:rsidTr="009D7B8D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EF4BC4" w:rsidP="00022E3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022E3D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480600.75</w:t>
            </w:r>
            <w:r w:rsidR="009D7B8D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9D7B8D" w:rsidTr="009D7B8D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9D7B8D" w:rsidTr="009D7B8D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9D7B8D" w:rsidTr="009D7B8D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9D7B8D" w:rsidTr="009D7B8D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9D7B8D" w:rsidRDefault="009D7B8D" w:rsidP="006B02D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  <w:r w:rsidR="006B02D5">
              <w:rPr>
                <w:rFonts w:ascii="Times New Roman" w:hAnsi="Times New Roman"/>
                <w:sz w:val="24"/>
                <w:szCs w:val="24"/>
                <w:lang w:eastAsia="ru-RU"/>
              </w:rPr>
              <w:t>Страховая  пенсия за выслугу лет</w:t>
            </w:r>
            <w:r w:rsidR="00EF4BC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B02D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Pr="007B06B5" w:rsidRDefault="00022E3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172.267.67</w:t>
            </w:r>
            <w:r w:rsidR="006318A5" w:rsidRPr="007B06B5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9D7B8D" w:rsidRPr="007B06B5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   </w:t>
            </w:r>
          </w:p>
        </w:tc>
      </w:tr>
      <w:tr w:rsidR="009D7B8D" w:rsidTr="009D7B8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D7B8D" w:rsidRDefault="00022E3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652.868.42</w:t>
            </w:r>
            <w:r w:rsidR="006318A5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9D7B8D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60"/>
        </w:trPr>
        <w:tc>
          <w:tcPr>
            <w:tcW w:w="10080" w:type="dxa"/>
            <w:gridSpan w:val="4"/>
            <w:vAlign w:val="bottom"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9D7B8D" w:rsidTr="009D7B8D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9D7B8D" w:rsidTr="009D7B8D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9D7B8D" w:rsidRDefault="009D7B8D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9D7B8D" w:rsidTr="009D7B8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9D7B8D" w:rsidTr="009D7B8D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1244"/>
        </w:trPr>
        <w:tc>
          <w:tcPr>
            <w:tcW w:w="10065" w:type="dxa"/>
            <w:gridSpan w:val="5"/>
            <w:vAlign w:val="bottom"/>
          </w:tcPr>
          <w:p w:rsidR="009D7B8D" w:rsidRDefault="009D7B8D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9D7B8D" w:rsidRDefault="009D7B8D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9D7B8D" w:rsidTr="009D7B8D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9D7B8D" w:rsidRDefault="009D7B8D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9D7B8D" w:rsidRDefault="009D7B8D" w:rsidP="009D7B8D"/>
    <w:p w:rsidR="009D7B8D" w:rsidRDefault="009D7B8D" w:rsidP="009D7B8D"/>
    <w:p w:rsidR="009D7B8D" w:rsidRDefault="009D7B8D" w:rsidP="009D7B8D"/>
    <w:p w:rsidR="00A25BB5" w:rsidRDefault="00A25BB5" w:rsidP="009D7B8D"/>
    <w:p w:rsidR="00A25BB5" w:rsidRDefault="00A25BB5" w:rsidP="009D7B8D"/>
    <w:p w:rsidR="00A25BB5" w:rsidRDefault="00A25BB5" w:rsidP="009D7B8D"/>
    <w:p w:rsidR="009D7B8D" w:rsidRDefault="009D7B8D" w:rsidP="009D7B8D"/>
    <w:tbl>
      <w:tblPr>
        <w:tblW w:w="10065" w:type="dxa"/>
        <w:tblLook w:val="00A0"/>
      </w:tblPr>
      <w:tblGrid>
        <w:gridCol w:w="540"/>
        <w:gridCol w:w="1843"/>
        <w:gridCol w:w="1559"/>
        <w:gridCol w:w="2552"/>
        <w:gridCol w:w="1197"/>
        <w:gridCol w:w="2374"/>
      </w:tblGrid>
      <w:tr w:rsidR="009D7B8D" w:rsidTr="009D7B8D">
        <w:trPr>
          <w:trHeight w:val="315"/>
        </w:trPr>
        <w:tc>
          <w:tcPr>
            <w:tcW w:w="10065" w:type="dxa"/>
            <w:gridSpan w:val="6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gridSpan w:val="6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D7B8D" w:rsidTr="009D7B8D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9D7B8D" w:rsidTr="009D7B8D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 w:rsidP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331E7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 w:rsidP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331E7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331E7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9D7B8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  </w:t>
            </w:r>
          </w:p>
        </w:tc>
      </w:tr>
      <w:tr w:rsidR="009D7B8D" w:rsidTr="009D7B8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Pr="00331E7C" w:rsidRDefault="009D7B8D" w:rsidP="00331E7C">
            <w:pPr>
              <w:pStyle w:val="a3"/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31E7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7B8D" w:rsidRDefault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9D7B8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9D7B8D">
        <w:trPr>
          <w:trHeight w:val="6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9D7B8D" w:rsidRDefault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331E7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9D7B8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9D7B8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Pr="00331E7C" w:rsidRDefault="009D7B8D" w:rsidP="00331E7C">
            <w:pPr>
              <w:pStyle w:val="a3"/>
              <w:numPr>
                <w:ilvl w:val="0"/>
                <w:numId w:val="5"/>
              </w:num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D7B8D" w:rsidRDefault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 w:rsidP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331E7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9D7B8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9D7B8D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9D7B8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9D7B8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9D7B8D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9D7B8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9D7B8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9D7B8D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9D7B8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9D7B8D">
        <w:trPr>
          <w:trHeight w:val="885"/>
        </w:trPr>
        <w:tc>
          <w:tcPr>
            <w:tcW w:w="10065" w:type="dxa"/>
            <w:gridSpan w:val="6"/>
            <w:vAlign w:val="bottom"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9D7B8D" w:rsidTr="009D7B8D">
        <w:trPr>
          <w:trHeight w:val="1210"/>
        </w:trPr>
        <w:tc>
          <w:tcPr>
            <w:tcW w:w="10065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9D7B8D" w:rsidTr="009D7B8D">
        <w:trPr>
          <w:trHeight w:val="251"/>
        </w:trPr>
        <w:tc>
          <w:tcPr>
            <w:tcW w:w="10065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9D7B8D" w:rsidTr="009D7B8D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 w:rsidP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331E7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D7B8D" w:rsidRPr="00331E7C" w:rsidRDefault="009D7B8D" w:rsidP="00331E7C">
            <w:pPr>
              <w:pStyle w:val="a3"/>
              <w:numPr>
                <w:ilvl w:val="0"/>
                <w:numId w:val="7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 w:rsidP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331E7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9D7B8D" w:rsidRDefault="009D7B8D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9D7B8D" w:rsidRDefault="009D7B8D" w:rsidP="009D7B8D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9D7B8D" w:rsidTr="009D7B8D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9D7B8D" w:rsidRDefault="009D7B8D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9D7B8D" w:rsidTr="009D7B8D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4303A3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4303A3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6466E4" w:rsidRDefault="006466E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:rsidR="006466E4" w:rsidRDefault="006466E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:rsidR="006466E4" w:rsidRDefault="006466E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331E7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9D7B8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331E7C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9D7B8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91"/>
        </w:trPr>
        <w:tc>
          <w:tcPr>
            <w:tcW w:w="10065" w:type="dxa"/>
            <w:gridSpan w:val="6"/>
            <w:vAlign w:val="bottom"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9D7B8D" w:rsidTr="009D7B8D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9D7B8D" w:rsidTr="009D7B8D">
        <w:trPr>
          <w:trHeight w:val="1155"/>
        </w:trPr>
        <w:tc>
          <w:tcPr>
            <w:tcW w:w="10065" w:type="dxa"/>
            <w:gridSpan w:val="6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6B02D5" w:rsidRDefault="006B02D5" w:rsidP="009D7B8D"/>
    <w:p w:rsidR="009D7B8D" w:rsidRDefault="009D7B8D" w:rsidP="009D7B8D"/>
    <w:p w:rsidR="006466E4" w:rsidRDefault="006466E4" w:rsidP="009D7B8D"/>
    <w:p w:rsidR="006466E4" w:rsidRDefault="006466E4" w:rsidP="009D7B8D"/>
    <w:p w:rsidR="009D7B8D" w:rsidRDefault="009D7B8D" w:rsidP="009D7B8D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9D7B8D" w:rsidRDefault="009D7B8D" w:rsidP="009D7B8D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9D7B8D" w:rsidRDefault="009D7B8D" w:rsidP="009D7B8D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9D7B8D" w:rsidTr="009D7B8D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0" w:name="RANGE_A1_DA17"/>
            <w:bookmarkEnd w:id="0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9D7B8D" w:rsidRDefault="009D7B8D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9D7B8D" w:rsidTr="009D7B8D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9D7B8D" w:rsidTr="009D7B8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1106"/>
        </w:trPr>
        <w:tc>
          <w:tcPr>
            <w:tcW w:w="10065" w:type="dxa"/>
            <w:gridSpan w:val="6"/>
            <w:vAlign w:val="bottom"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9D7B8D" w:rsidTr="009D7B8D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9D7B8D" w:rsidTr="009D7B8D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9D7B8D" w:rsidTr="009D7B8D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9D7B8D" w:rsidTr="009D7B8D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1" w:name="RANGE_A1_DA19"/>
            <w:bookmarkEnd w:id="1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9D7B8D" w:rsidTr="009D7B8D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9D7B8D" w:rsidTr="009D7B8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9D7B8D" w:rsidTr="009D7B8D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9D7B8D" w:rsidTr="009D7B8D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6466E4" w:rsidRDefault="006466E4" w:rsidP="009D7B8D"/>
    <w:p w:rsidR="006466E4" w:rsidRDefault="006466E4" w:rsidP="009D7B8D"/>
    <w:p w:rsidR="006466E4" w:rsidRDefault="006466E4" w:rsidP="009D7B8D"/>
    <w:p w:rsidR="006466E4" w:rsidRDefault="006466E4" w:rsidP="009D7B8D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933"/>
        <w:gridCol w:w="2464"/>
        <w:gridCol w:w="1277"/>
      </w:tblGrid>
      <w:tr w:rsidR="009D7B8D" w:rsidTr="006466E4">
        <w:trPr>
          <w:trHeight w:val="447"/>
        </w:trPr>
        <w:tc>
          <w:tcPr>
            <w:tcW w:w="9945" w:type="dxa"/>
            <w:gridSpan w:val="6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9D7B8D" w:rsidTr="006466E4">
        <w:trPr>
          <w:trHeight w:val="375"/>
        </w:trPr>
        <w:tc>
          <w:tcPr>
            <w:tcW w:w="9945" w:type="dxa"/>
            <w:gridSpan w:val="6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9D7B8D" w:rsidTr="006466E4">
        <w:trPr>
          <w:trHeight w:val="99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9D7B8D" w:rsidTr="006466E4">
        <w:trPr>
          <w:trHeight w:val="31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9D7B8D" w:rsidTr="006466E4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6466E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6466E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Безвозмездное  пользование</w:t>
            </w: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6466E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Фактическое  предоставление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466E4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</w:t>
            </w:r>
            <w:r w:rsidR="006466E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С. Старая Потьма</w:t>
            </w:r>
          </w:p>
          <w:p w:rsidR="009D7B8D" w:rsidRDefault="006466E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Ул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оветская д.68</w:t>
            </w:r>
            <w:r w:rsidR="009D7B8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6466E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3500,0</w:t>
            </w:r>
          </w:p>
        </w:tc>
      </w:tr>
      <w:tr w:rsidR="00964DE0" w:rsidTr="006466E4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64DE0" w:rsidRDefault="00964DE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64DE0" w:rsidRDefault="00964DE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Жилой  дом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64DE0" w:rsidRDefault="00964DE0" w:rsidP="009974F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Безвозмездное  пользование</w:t>
            </w: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64DE0" w:rsidRDefault="00964DE0" w:rsidP="009974F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Фактическое  предоставление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DE0" w:rsidRDefault="00964DE0" w:rsidP="009974F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С. Старая Потьма</w:t>
            </w:r>
          </w:p>
          <w:p w:rsidR="00964DE0" w:rsidRDefault="00964DE0" w:rsidP="009974F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Ул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оветская д.68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64DE0" w:rsidRDefault="00964DE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72,0</w:t>
            </w:r>
          </w:p>
        </w:tc>
      </w:tr>
      <w:tr w:rsidR="00964DE0" w:rsidTr="006466E4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64DE0" w:rsidRDefault="00964DE0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64DE0" w:rsidRDefault="00964DE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64DE0" w:rsidRDefault="00964DE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64DE0" w:rsidRDefault="00964DE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64DE0" w:rsidRDefault="00964DE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64DE0" w:rsidRDefault="00964DE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64DE0" w:rsidTr="006466E4">
        <w:trPr>
          <w:trHeight w:val="826"/>
        </w:trPr>
        <w:tc>
          <w:tcPr>
            <w:tcW w:w="994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64DE0" w:rsidRDefault="00964DE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964DE0" w:rsidRDefault="00964DE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964DE0" w:rsidTr="006466E4">
        <w:trPr>
          <w:trHeight w:val="154"/>
        </w:trPr>
        <w:tc>
          <w:tcPr>
            <w:tcW w:w="9945" w:type="dxa"/>
            <w:gridSpan w:val="6"/>
            <w:vAlign w:val="bottom"/>
            <w:hideMark/>
          </w:tcPr>
          <w:p w:rsidR="00964DE0" w:rsidRDefault="00964DE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964DE0" w:rsidTr="006466E4">
        <w:trPr>
          <w:trHeight w:val="213"/>
        </w:trPr>
        <w:tc>
          <w:tcPr>
            <w:tcW w:w="9945" w:type="dxa"/>
            <w:gridSpan w:val="6"/>
            <w:vAlign w:val="bottom"/>
            <w:hideMark/>
          </w:tcPr>
          <w:p w:rsidR="00964DE0" w:rsidRDefault="00964DE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964DE0" w:rsidTr="006466E4">
        <w:trPr>
          <w:trHeight w:val="402"/>
        </w:trPr>
        <w:tc>
          <w:tcPr>
            <w:tcW w:w="9945" w:type="dxa"/>
            <w:gridSpan w:val="6"/>
            <w:vAlign w:val="bottom"/>
            <w:hideMark/>
          </w:tcPr>
          <w:p w:rsidR="00964DE0" w:rsidRDefault="00964DE0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6B02D5" w:rsidRDefault="006B02D5" w:rsidP="009D7B8D"/>
    <w:p w:rsidR="006B02D5" w:rsidRDefault="006B02D5" w:rsidP="009D7B8D"/>
    <w:p w:rsidR="006B02D5" w:rsidRDefault="006B02D5" w:rsidP="009D7B8D"/>
    <w:p w:rsidR="006B02D5" w:rsidRDefault="006B02D5" w:rsidP="009D7B8D"/>
    <w:p w:rsidR="006B02D5" w:rsidRDefault="006B02D5" w:rsidP="009D7B8D"/>
    <w:p w:rsidR="006B02D5" w:rsidRDefault="006B02D5" w:rsidP="009D7B8D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9D7B8D" w:rsidTr="009D7B8D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9D7B8D" w:rsidTr="009D7B8D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9D7B8D" w:rsidTr="009D7B8D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9D7B8D" w:rsidTr="009D7B8D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9D7B8D" w:rsidTr="009D7B8D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9D7B8D" w:rsidTr="009D7B8D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9D7B8D" w:rsidTr="009D7B8D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9D7B8D" w:rsidTr="009D7B8D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9D7B8D" w:rsidTr="009D7B8D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9D7B8D" w:rsidTr="009D7B8D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9D7B8D" w:rsidTr="009D7B8D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9D7B8D" w:rsidRDefault="009D7B8D" w:rsidP="009D7B8D"/>
    <w:tbl>
      <w:tblPr>
        <w:tblW w:w="10065" w:type="dxa"/>
        <w:tblLook w:val="00A0"/>
      </w:tblPr>
      <w:tblGrid>
        <w:gridCol w:w="568"/>
        <w:gridCol w:w="6520"/>
        <w:gridCol w:w="2977"/>
      </w:tblGrid>
      <w:tr w:rsidR="009D7B8D" w:rsidTr="009D7B8D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7B8D" w:rsidRDefault="009D7B8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7B8D" w:rsidRDefault="009D7B8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9D7B8D" w:rsidTr="009D7B8D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9D7B8D" w:rsidRDefault="009D7B8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9D7B8D" w:rsidTr="009D7B8D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9D7B8D" w:rsidRDefault="009D7B8D" w:rsidP="006363BB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9D7B8D" w:rsidRDefault="009D7B8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D7B8D" w:rsidTr="006363BB">
        <w:trPr>
          <w:trHeight w:val="918"/>
        </w:trPr>
        <w:tc>
          <w:tcPr>
            <w:tcW w:w="568" w:type="dxa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9D7B8D" w:rsidTr="009D7B8D">
        <w:trPr>
          <w:trHeight w:val="540"/>
        </w:trPr>
        <w:tc>
          <w:tcPr>
            <w:tcW w:w="10065" w:type="dxa"/>
            <w:gridSpan w:val="3"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9D7B8D" w:rsidRDefault="009D7B8D" w:rsidP="009D7B8D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20493" w:type="dxa"/>
        <w:tblLook w:val="00A0"/>
      </w:tblPr>
      <w:tblGrid>
        <w:gridCol w:w="437"/>
        <w:gridCol w:w="3094"/>
        <w:gridCol w:w="6642"/>
        <w:gridCol w:w="9736"/>
        <w:gridCol w:w="584"/>
      </w:tblGrid>
      <w:tr w:rsidR="009D7B8D" w:rsidTr="00331E7C">
        <w:trPr>
          <w:gridAfter w:val="2"/>
          <w:wAfter w:w="10320" w:type="dxa"/>
          <w:trHeight w:val="330"/>
        </w:trPr>
        <w:tc>
          <w:tcPr>
            <w:tcW w:w="10173" w:type="dxa"/>
            <w:gridSpan w:val="3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9D7B8D" w:rsidTr="00331E7C">
        <w:trPr>
          <w:gridAfter w:val="2"/>
          <w:wAfter w:w="10320" w:type="dxa"/>
          <w:trHeight w:val="390"/>
        </w:trPr>
        <w:tc>
          <w:tcPr>
            <w:tcW w:w="10173" w:type="dxa"/>
            <w:gridSpan w:val="3"/>
            <w:noWrap/>
            <w:vAlign w:val="bottom"/>
          </w:tcPr>
          <w:p w:rsidR="009D7B8D" w:rsidRPr="006363BB" w:rsidRDefault="009D7B8D" w:rsidP="006363BB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</w:tc>
      </w:tr>
      <w:tr w:rsidR="00331E7C" w:rsidTr="00331E7C">
        <w:trPr>
          <w:gridAfter w:val="1"/>
          <w:wAfter w:w="584" w:type="dxa"/>
          <w:trHeight w:val="315"/>
        </w:trPr>
        <w:tc>
          <w:tcPr>
            <w:tcW w:w="437" w:type="dxa"/>
            <w:noWrap/>
            <w:vAlign w:val="bottom"/>
            <w:hideMark/>
          </w:tcPr>
          <w:p w:rsidR="00331E7C" w:rsidRDefault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31E7C" w:rsidRDefault="00331E7C" w:rsidP="009974F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 Новикова  Валентина  Васильевна,27.11.1960г.р.</w:t>
            </w:r>
          </w:p>
        </w:tc>
        <w:tc>
          <w:tcPr>
            <w:tcW w:w="9736" w:type="dxa"/>
            <w:vAlign w:val="bottom"/>
          </w:tcPr>
          <w:p w:rsidR="00331E7C" w:rsidRDefault="00331E7C" w:rsidP="009974F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Новикова  Валентина  Васильевна,27.11.1960г.р.</w:t>
            </w:r>
          </w:p>
        </w:tc>
      </w:tr>
      <w:tr w:rsidR="00331E7C" w:rsidTr="00331E7C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31E7C" w:rsidRDefault="00027493" w:rsidP="00027493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Паспорт  89 05 912615, выдан 05.12.2005г. Отделом  внутренних дел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района Республики  Мордовия    </w:t>
            </w:r>
            <w:r w:rsidR="00331E7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0320" w:type="dxa"/>
            <w:gridSpan w:val="2"/>
            <w:vAlign w:val="bottom"/>
          </w:tcPr>
          <w:p w:rsidR="00331E7C" w:rsidRDefault="00331E7C" w:rsidP="009974F0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Паспорт  89 05 912615, выдан 05.12.2005г. Отделом  внутренних дел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района Республики  Мордовия </w:t>
            </w: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noWrap/>
            <w:hideMark/>
          </w:tcPr>
          <w:p w:rsidR="00331E7C" w:rsidRDefault="00331E7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31E7C" w:rsidRDefault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31E7C" w:rsidRDefault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31E7C" w:rsidRDefault="00027493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Ново-Потьминская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СОШ  директор</w:t>
            </w:r>
            <w:r w:rsidR="00331E7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331E7C" w:rsidTr="00331E7C">
        <w:trPr>
          <w:gridAfter w:val="2"/>
          <w:wAfter w:w="10320" w:type="dxa"/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31E7C" w:rsidRDefault="00331E7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331E7C" w:rsidRDefault="00331E7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331E7C" w:rsidRDefault="00331E7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31E7C" w:rsidRDefault="00331E7C" w:rsidP="00027493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с. </w:t>
            </w:r>
            <w:r w:rsidR="0002749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Старая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Потьма, ул. </w:t>
            </w:r>
            <w:r w:rsidR="0002749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Советская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 </w:t>
            </w:r>
            <w:r w:rsidR="0002749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68</w:t>
            </w: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noWrap/>
            <w:hideMark/>
          </w:tcPr>
          <w:p w:rsidR="00331E7C" w:rsidRDefault="00331E7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331E7C" w:rsidTr="00331E7C">
        <w:trPr>
          <w:gridAfter w:val="2"/>
          <w:wAfter w:w="10320" w:type="dxa"/>
          <w:trHeight w:val="585"/>
        </w:trPr>
        <w:tc>
          <w:tcPr>
            <w:tcW w:w="10173" w:type="dxa"/>
            <w:gridSpan w:val="3"/>
            <w:vAlign w:val="bottom"/>
            <w:hideMark/>
          </w:tcPr>
          <w:p w:rsidR="00331E7C" w:rsidRDefault="00331E7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своих, </w:t>
            </w:r>
            <w:r w:rsidRPr="0002749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супруги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(</w:t>
            </w:r>
            <w:r w:rsidRPr="00027493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супруга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31E7C" w:rsidRDefault="00331E7C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02749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Новиков  Сергей Степанович,27 февраля 1962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г.р.</w:t>
            </w:r>
            <w:r w:rsidR="0002749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Паспорт  89 06 993864 ,выдан  28.03.2007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8142F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ОВД </w:t>
            </w:r>
            <w:proofErr w:type="spellStart"/>
            <w:r w:rsidR="008142F5"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="008142F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района Республики  Мордовия</w:t>
            </w:r>
          </w:p>
          <w:p w:rsidR="00331E7C" w:rsidRDefault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noWrap/>
            <w:hideMark/>
          </w:tcPr>
          <w:p w:rsidR="00331E7C" w:rsidRDefault="00331E7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(фамилия, имя, отчество, год рождения, серия и номер паспорта, дата выдачи и орган, выдавший паспорт)                                </w:t>
            </w:r>
          </w:p>
          <w:p w:rsidR="00331E7C" w:rsidRDefault="00331E7C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31E7C" w:rsidRDefault="00331E7C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431122 Республика  Мордовия,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район с. </w:t>
            </w:r>
            <w:r w:rsidR="008C7317">
              <w:rPr>
                <w:rFonts w:ascii="Times New Roman" w:hAnsi="Times New Roman"/>
                <w:sz w:val="24"/>
                <w:szCs w:val="24"/>
                <w:lang w:eastAsia="ru-RU"/>
              </w:rPr>
              <w:t>Старая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Потьма, ул. С</w:t>
            </w:r>
            <w:r w:rsidR="008C7317">
              <w:rPr>
                <w:rFonts w:ascii="Times New Roman" w:hAnsi="Times New Roman"/>
                <w:sz w:val="24"/>
                <w:szCs w:val="24"/>
                <w:lang w:eastAsia="ru-RU"/>
              </w:rPr>
              <w:t>оветская</w:t>
            </w:r>
            <w:proofErr w:type="gramStart"/>
            <w:r w:rsidR="008C73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8C73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д.68</w:t>
            </w:r>
            <w:r w:rsidR="00E55DA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 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МБОУ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Ново-Потьминская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  </w:t>
            </w:r>
            <w:r w:rsidR="008C731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55DA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учитель</w:t>
            </w:r>
          </w:p>
          <w:p w:rsidR="00331E7C" w:rsidRDefault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noWrap/>
            <w:hideMark/>
          </w:tcPr>
          <w:p w:rsidR="00331E7C" w:rsidRDefault="00331E7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31E7C" w:rsidRDefault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noWrap/>
            <w:hideMark/>
          </w:tcPr>
          <w:p w:rsidR="00331E7C" w:rsidRDefault="00331E7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31E7C" w:rsidRDefault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31E7C" w:rsidRDefault="00331E7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331E7C" w:rsidRDefault="00331E7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7B06B5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2016</w:t>
            </w:r>
            <w:r w:rsidR="00CF695A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CF695A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331E7C" w:rsidRDefault="00331E7C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31E7C" w:rsidRDefault="00331E7C" w:rsidP="00DF270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r w:rsidR="00DF270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Новикову  Сергею Степановичу</w:t>
            </w: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noWrap/>
            <w:hideMark/>
          </w:tcPr>
          <w:p w:rsidR="00331E7C" w:rsidRDefault="00331E7C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331E7C" w:rsidTr="00331E7C">
        <w:trPr>
          <w:gridAfter w:val="2"/>
          <w:wAfter w:w="10320" w:type="dxa"/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331E7C" w:rsidRDefault="00331E7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CF695A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331E7C" w:rsidRDefault="00331E7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31E7C" w:rsidRDefault="00331E7C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331E7C" w:rsidTr="00331E7C">
        <w:trPr>
          <w:gridAfter w:val="2"/>
          <w:wAfter w:w="10320" w:type="dxa"/>
          <w:trHeight w:val="600"/>
        </w:trPr>
        <w:tc>
          <w:tcPr>
            <w:tcW w:w="10173" w:type="dxa"/>
            <w:gridSpan w:val="3"/>
            <w:vAlign w:val="bottom"/>
            <w:hideMark/>
          </w:tcPr>
          <w:p w:rsidR="00331E7C" w:rsidRDefault="00331E7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331E7C" w:rsidTr="00331E7C">
        <w:trPr>
          <w:gridAfter w:val="2"/>
          <w:wAfter w:w="10320" w:type="dxa"/>
          <w:trHeight w:val="531"/>
        </w:trPr>
        <w:tc>
          <w:tcPr>
            <w:tcW w:w="10173" w:type="dxa"/>
            <w:gridSpan w:val="3"/>
            <w:vAlign w:val="bottom"/>
            <w:hideMark/>
          </w:tcPr>
          <w:p w:rsidR="00331E7C" w:rsidRDefault="00331E7C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9D7B8D" w:rsidRDefault="009D7B8D" w:rsidP="009D7B8D"/>
    <w:p w:rsidR="009D7B8D" w:rsidRDefault="009D7B8D" w:rsidP="009D7B8D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9D7B8D" w:rsidTr="009D7B8D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9D7B8D" w:rsidTr="009D7B8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9D7B8D" w:rsidTr="009D7B8D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CF695A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345.222.40</w:t>
            </w:r>
            <w:r w:rsidR="009D7B8D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9D7B8D" w:rsidTr="009D7B8D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9D7B8D" w:rsidTr="009D7B8D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9D7B8D" w:rsidTr="009D7B8D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9D7B8D" w:rsidTr="009D7B8D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9D7B8D" w:rsidTr="009D7B8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D7B8D" w:rsidRDefault="00CF695A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345.222.40</w:t>
            </w:r>
            <w:r w:rsidR="009D7B8D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60"/>
        </w:trPr>
        <w:tc>
          <w:tcPr>
            <w:tcW w:w="10080" w:type="dxa"/>
            <w:gridSpan w:val="4"/>
            <w:vAlign w:val="bottom"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9D7B8D" w:rsidTr="009D7B8D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9D7B8D" w:rsidRDefault="009D7B8D" w:rsidP="009D7B8D"/>
    <w:p w:rsidR="009D7B8D" w:rsidRDefault="009D7B8D" w:rsidP="009D7B8D"/>
    <w:p w:rsidR="006363BB" w:rsidRDefault="006363BB" w:rsidP="009D7B8D"/>
    <w:p w:rsidR="006363BB" w:rsidRDefault="006363BB" w:rsidP="009D7B8D"/>
    <w:p w:rsidR="006363BB" w:rsidRDefault="006363BB" w:rsidP="009D7B8D"/>
    <w:p w:rsidR="00FB5CEB" w:rsidRDefault="00FB5CEB" w:rsidP="009D7B8D"/>
    <w:p w:rsidR="00FB5CEB" w:rsidRDefault="00FB5CEB" w:rsidP="009D7B8D"/>
    <w:p w:rsidR="00FB5CEB" w:rsidRDefault="00FB5CEB" w:rsidP="009D7B8D"/>
    <w:p w:rsidR="00FB5CEB" w:rsidRDefault="00FB5CEB" w:rsidP="009D7B8D"/>
    <w:p w:rsidR="006363BB" w:rsidRDefault="006363BB" w:rsidP="009D7B8D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9D7B8D" w:rsidTr="009D7B8D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9D7B8D" w:rsidRDefault="009D7B8D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9D7B8D" w:rsidTr="009D7B8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9D7B8D" w:rsidTr="009D7B8D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Pr="00C70175" w:rsidRDefault="009D7B8D" w:rsidP="00C70175">
            <w:pPr>
              <w:pStyle w:val="a3"/>
              <w:numPr>
                <w:ilvl w:val="0"/>
                <w:numId w:val="8"/>
              </w:num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C70175" w:rsidP="00C70175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trHeight w:val="1244"/>
        </w:trPr>
        <w:tc>
          <w:tcPr>
            <w:tcW w:w="10065" w:type="dxa"/>
            <w:gridSpan w:val="5"/>
            <w:vAlign w:val="bottom"/>
          </w:tcPr>
          <w:p w:rsidR="009D7B8D" w:rsidRDefault="009D7B8D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9D7B8D" w:rsidRDefault="009D7B8D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9D7B8D" w:rsidTr="009D7B8D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9D7B8D" w:rsidRDefault="009D7B8D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tbl>
      <w:tblPr>
        <w:tblW w:w="10393" w:type="dxa"/>
        <w:tblLayout w:type="fixed"/>
        <w:tblLook w:val="00A0"/>
      </w:tblPr>
      <w:tblGrid>
        <w:gridCol w:w="540"/>
        <w:gridCol w:w="1695"/>
        <w:gridCol w:w="1984"/>
        <w:gridCol w:w="2603"/>
        <w:gridCol w:w="1197"/>
        <w:gridCol w:w="2374"/>
      </w:tblGrid>
      <w:tr w:rsidR="009D7B8D" w:rsidTr="006363BB">
        <w:trPr>
          <w:trHeight w:val="315"/>
        </w:trPr>
        <w:tc>
          <w:tcPr>
            <w:tcW w:w="10393" w:type="dxa"/>
            <w:gridSpan w:val="6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9D7B8D" w:rsidTr="006363BB">
        <w:trPr>
          <w:trHeight w:val="315"/>
        </w:trPr>
        <w:tc>
          <w:tcPr>
            <w:tcW w:w="10393" w:type="dxa"/>
            <w:gridSpan w:val="6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D7B8D" w:rsidTr="006363BB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D7B8D" w:rsidTr="006363BB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9D7B8D" w:rsidTr="006363BB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0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C7017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С. Старая Потьма ул. Советская д.68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  <w:r w:rsidR="006B02D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3500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6B02D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на  права собственности на землю 5455 от 26 ноября 1992</w:t>
            </w:r>
            <w:r w:rsidR="009D7B8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  </w:t>
            </w:r>
          </w:p>
        </w:tc>
      </w:tr>
      <w:tr w:rsidR="009D7B8D" w:rsidTr="006363BB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C7017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1)для ведения  личного подсобного хозяйства</w:t>
            </w: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D7B8D" w:rsidRDefault="006363B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6363BB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6363BB">
        <w:trPr>
          <w:trHeight w:val="75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6363BB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60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6363B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С. Старая Потьма ул. Советская д.68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6363B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72,0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6363BB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Технический  паспорт дома</w:t>
            </w:r>
            <w:r w:rsidR="009D7B8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6363BB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9D7B8D" w:rsidRDefault="009D7B8D">
            <w:pPr>
              <w:pStyle w:val="a3"/>
              <w:numPr>
                <w:ilvl w:val="0"/>
                <w:numId w:val="2"/>
              </w:num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6363BB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6363BB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6363BB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 нет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6363BB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6363BB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6363BB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6363BB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6363BB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60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6363BB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6363BB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9D7B8D" w:rsidTr="006363BB">
        <w:trPr>
          <w:trHeight w:val="885"/>
        </w:trPr>
        <w:tc>
          <w:tcPr>
            <w:tcW w:w="10393" w:type="dxa"/>
            <w:gridSpan w:val="6"/>
            <w:vAlign w:val="bottom"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9D7B8D" w:rsidTr="006363BB">
        <w:trPr>
          <w:trHeight w:val="1210"/>
        </w:trPr>
        <w:tc>
          <w:tcPr>
            <w:tcW w:w="10393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9D7B8D" w:rsidTr="006363BB">
        <w:trPr>
          <w:trHeight w:val="251"/>
        </w:trPr>
        <w:tc>
          <w:tcPr>
            <w:tcW w:w="10393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9D7B8D" w:rsidRDefault="009D7B8D" w:rsidP="009D7B8D"/>
    <w:p w:rsidR="009D7B8D" w:rsidRDefault="009D7B8D" w:rsidP="009D7B8D"/>
    <w:p w:rsidR="009D7B8D" w:rsidRDefault="009D7B8D" w:rsidP="009D7B8D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9D7B8D" w:rsidTr="009D7B8D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B02D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Зубово-Полянское</w:t>
            </w:r>
            <w:proofErr w:type="spellEnd"/>
            <w:r w:rsidR="006B02D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ГБДД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D7B8D" w:rsidRPr="006B02D5" w:rsidRDefault="006363BB" w:rsidP="006B02D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Шеврале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Нива  </w:t>
            </w:r>
            <w:r w:rsidR="00A90D4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2003г.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 w:rsidP="006B02D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B02D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индивидуальная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9D7B8D" w:rsidRDefault="009D7B8D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9D7B8D" w:rsidRDefault="009D7B8D" w:rsidP="009D7B8D"/>
    <w:p w:rsidR="009D7B8D" w:rsidRDefault="009D7B8D" w:rsidP="009D7B8D"/>
    <w:p w:rsidR="00384BBB" w:rsidRDefault="00384BBB" w:rsidP="009D7B8D"/>
    <w:p w:rsidR="00384BBB" w:rsidRDefault="00384BBB" w:rsidP="009D7B8D"/>
    <w:p w:rsidR="00384BBB" w:rsidRDefault="00384BBB" w:rsidP="009D7B8D"/>
    <w:p w:rsidR="00384BBB" w:rsidRDefault="00384BBB" w:rsidP="009D7B8D"/>
    <w:p w:rsidR="009D7B8D" w:rsidRDefault="009D7B8D" w:rsidP="009D7B8D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9D7B8D" w:rsidRDefault="009D7B8D" w:rsidP="009D7B8D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9D7B8D" w:rsidTr="009D7B8D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9D7B8D" w:rsidRDefault="009D7B8D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9D7B8D" w:rsidTr="009D7B8D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 w:rsidP="009974F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9974F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974F0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974F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9D7B8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974F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9D7B8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91"/>
        </w:trPr>
        <w:tc>
          <w:tcPr>
            <w:tcW w:w="10065" w:type="dxa"/>
            <w:gridSpan w:val="6"/>
            <w:vAlign w:val="bottom"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9D7B8D" w:rsidTr="009D7B8D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9D7B8D" w:rsidTr="009D7B8D">
        <w:trPr>
          <w:trHeight w:val="1155"/>
        </w:trPr>
        <w:tc>
          <w:tcPr>
            <w:tcW w:w="10065" w:type="dxa"/>
            <w:gridSpan w:val="6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974F0" w:rsidRDefault="009974F0" w:rsidP="009D7B8D"/>
    <w:p w:rsidR="009974F0" w:rsidRDefault="009974F0" w:rsidP="009D7B8D"/>
    <w:p w:rsidR="00475C5A" w:rsidRDefault="00475C5A" w:rsidP="009D7B8D"/>
    <w:p w:rsidR="00475C5A" w:rsidRDefault="00475C5A" w:rsidP="009D7B8D"/>
    <w:p w:rsidR="009D7B8D" w:rsidRDefault="009D7B8D" w:rsidP="009D7B8D"/>
    <w:p w:rsidR="009D7B8D" w:rsidRDefault="009D7B8D" w:rsidP="009D7B8D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9D7B8D" w:rsidRDefault="009D7B8D" w:rsidP="009D7B8D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9D7B8D" w:rsidRDefault="009D7B8D" w:rsidP="009D7B8D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9D7B8D" w:rsidTr="009D7B8D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9D7B8D" w:rsidRDefault="009D7B8D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9D7B8D" w:rsidTr="009D7B8D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9D7B8D" w:rsidTr="009D7B8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1106"/>
        </w:trPr>
        <w:tc>
          <w:tcPr>
            <w:tcW w:w="10065" w:type="dxa"/>
            <w:gridSpan w:val="6"/>
            <w:vAlign w:val="bottom"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9D7B8D" w:rsidTr="009D7B8D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9D7B8D" w:rsidTr="009D7B8D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9D7B8D" w:rsidTr="009D7B8D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/>
    <w:p w:rsidR="009D7B8D" w:rsidRDefault="009D7B8D" w:rsidP="009D7B8D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9D7B8D" w:rsidTr="009D7B8D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9D7B8D" w:rsidTr="009D7B8D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9D7B8D" w:rsidTr="009D7B8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9D7B8D" w:rsidTr="009D7B8D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9D7B8D" w:rsidTr="009D7B8D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D7B8D" w:rsidRDefault="009D7B8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9D7B8D" w:rsidTr="009D7B8D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9D7B8D" w:rsidRDefault="009D7B8D" w:rsidP="009D7B8D"/>
    <w:p w:rsidR="009D7B8D" w:rsidRDefault="009D7B8D" w:rsidP="009D7B8D"/>
    <w:p w:rsidR="009D7B8D" w:rsidRDefault="009D7B8D" w:rsidP="009D7B8D"/>
    <w:p w:rsidR="009974F0" w:rsidRDefault="009974F0" w:rsidP="009D7B8D"/>
    <w:p w:rsidR="009974F0" w:rsidRDefault="009974F0" w:rsidP="009D7B8D"/>
    <w:p w:rsidR="009974F0" w:rsidRDefault="009974F0" w:rsidP="009D7B8D"/>
    <w:p w:rsidR="009974F0" w:rsidRDefault="009974F0" w:rsidP="009D7B8D"/>
    <w:p w:rsidR="009974F0" w:rsidRDefault="009974F0" w:rsidP="009D7B8D"/>
    <w:p w:rsidR="00475C5A" w:rsidRDefault="00475C5A" w:rsidP="009D7B8D"/>
    <w:p w:rsidR="00475C5A" w:rsidRDefault="00475C5A" w:rsidP="009D7B8D"/>
    <w:p w:rsidR="009974F0" w:rsidRDefault="009974F0" w:rsidP="009D7B8D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9D7B8D" w:rsidTr="009D7B8D">
        <w:trPr>
          <w:trHeight w:val="447"/>
        </w:trPr>
        <w:tc>
          <w:tcPr>
            <w:tcW w:w="9938" w:type="dxa"/>
            <w:gridSpan w:val="6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9D7B8D" w:rsidTr="009D7B8D">
        <w:trPr>
          <w:trHeight w:val="375"/>
        </w:trPr>
        <w:tc>
          <w:tcPr>
            <w:tcW w:w="9938" w:type="dxa"/>
            <w:gridSpan w:val="6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9D7B8D" w:rsidTr="009D7B8D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9D7B8D" w:rsidTr="009D7B8D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9D7B8D" w:rsidTr="009D7B8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6B02D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 имею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6B02D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 w:rsidP="006B02D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(</w:t>
            </w:r>
            <w:r w:rsidR="006B02D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6B02D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6B02D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D7B8D" w:rsidTr="009D7B8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9D7B8D" w:rsidTr="009D7B8D">
        <w:trPr>
          <w:trHeight w:val="154"/>
        </w:trPr>
        <w:tc>
          <w:tcPr>
            <w:tcW w:w="9938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9D7B8D" w:rsidTr="009D7B8D">
        <w:trPr>
          <w:trHeight w:val="213"/>
        </w:trPr>
        <w:tc>
          <w:tcPr>
            <w:tcW w:w="9938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9D7B8D" w:rsidTr="009D7B8D">
        <w:trPr>
          <w:trHeight w:val="402"/>
        </w:trPr>
        <w:tc>
          <w:tcPr>
            <w:tcW w:w="9938" w:type="dxa"/>
            <w:gridSpan w:val="6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9D7B8D" w:rsidRDefault="009D7B8D" w:rsidP="009D7B8D"/>
    <w:p w:rsidR="009D7B8D" w:rsidRDefault="009D7B8D" w:rsidP="009D7B8D"/>
    <w:p w:rsidR="009D7B8D" w:rsidRDefault="009D7B8D" w:rsidP="009D7B8D"/>
    <w:p w:rsidR="00475C5A" w:rsidRDefault="00475C5A" w:rsidP="009D7B8D"/>
    <w:p w:rsidR="00475C5A" w:rsidRDefault="00475C5A" w:rsidP="009D7B8D"/>
    <w:p w:rsidR="00475C5A" w:rsidRDefault="00475C5A" w:rsidP="009D7B8D"/>
    <w:p w:rsidR="00475C5A" w:rsidRDefault="00475C5A" w:rsidP="009D7B8D"/>
    <w:p w:rsidR="00475C5A" w:rsidRDefault="00475C5A" w:rsidP="009D7B8D"/>
    <w:p w:rsidR="00475C5A" w:rsidRDefault="00475C5A" w:rsidP="009D7B8D"/>
    <w:p w:rsidR="00475C5A" w:rsidRDefault="00475C5A" w:rsidP="009D7B8D"/>
    <w:p w:rsidR="00475C5A" w:rsidRDefault="00475C5A" w:rsidP="009D7B8D"/>
    <w:p w:rsidR="00475C5A" w:rsidRDefault="00475C5A" w:rsidP="009D7B8D"/>
    <w:p w:rsidR="00475C5A" w:rsidRDefault="00475C5A" w:rsidP="009D7B8D"/>
    <w:p w:rsidR="00475C5A" w:rsidRDefault="00475C5A" w:rsidP="009D7B8D"/>
    <w:p w:rsidR="00475C5A" w:rsidRDefault="00475C5A" w:rsidP="009D7B8D"/>
    <w:p w:rsidR="00475C5A" w:rsidRDefault="00475C5A" w:rsidP="009D7B8D"/>
    <w:p w:rsidR="00475C5A" w:rsidRDefault="00475C5A" w:rsidP="009D7B8D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9D7B8D" w:rsidTr="009D7B8D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9D7B8D" w:rsidTr="009D7B8D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9D7B8D" w:rsidTr="009D7B8D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7B8D" w:rsidTr="009D7B8D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9D7B8D" w:rsidTr="009D7B8D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9D7B8D" w:rsidTr="009D7B8D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D7B8D" w:rsidRDefault="009D7B8D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D7B8D" w:rsidTr="009D7B8D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9D7B8D" w:rsidRDefault="009D7B8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9D7B8D" w:rsidTr="009D7B8D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9D7B8D" w:rsidTr="009D7B8D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9D7B8D" w:rsidTr="009D7B8D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9D7B8D" w:rsidTr="009D7B8D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9D7B8D" w:rsidTr="009D7B8D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9D7B8D" w:rsidTr="009D7B8D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9D7B8D" w:rsidRDefault="009D7B8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9974F0" w:rsidRDefault="009974F0" w:rsidP="009D7B8D"/>
    <w:p w:rsidR="009974F0" w:rsidRDefault="009974F0" w:rsidP="009D7B8D"/>
    <w:p w:rsidR="009974F0" w:rsidRDefault="009974F0" w:rsidP="009D7B8D"/>
    <w:p w:rsidR="009974F0" w:rsidRDefault="009974F0" w:rsidP="009D7B8D"/>
    <w:p w:rsidR="009974F0" w:rsidRDefault="009974F0" w:rsidP="009D7B8D"/>
    <w:p w:rsidR="009D7B8D" w:rsidRDefault="009D7B8D" w:rsidP="009D7B8D"/>
    <w:p w:rsidR="009D7B8D" w:rsidRDefault="001D7E85" w:rsidP="009D7B8D"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F74B6C" w:rsidRDefault="00F74B6C"/>
    <w:sectPr w:rsidR="00F74B6C" w:rsidSect="00F74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E2C71"/>
    <w:multiLevelType w:val="hybridMultilevel"/>
    <w:tmpl w:val="8348E24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B966EF"/>
    <w:multiLevelType w:val="hybridMultilevel"/>
    <w:tmpl w:val="19680BF8"/>
    <w:lvl w:ilvl="0" w:tplc="04190011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E56DB8"/>
    <w:multiLevelType w:val="hybridMultilevel"/>
    <w:tmpl w:val="A9C43E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9130E9"/>
    <w:multiLevelType w:val="hybridMultilevel"/>
    <w:tmpl w:val="866EA4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EA268D"/>
    <w:multiLevelType w:val="hybridMultilevel"/>
    <w:tmpl w:val="7CCE6D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231754"/>
    <w:multiLevelType w:val="hybridMultilevel"/>
    <w:tmpl w:val="CEA666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D7B8D"/>
    <w:rsid w:val="00022E3D"/>
    <w:rsid w:val="00027493"/>
    <w:rsid w:val="0004668E"/>
    <w:rsid w:val="000C254D"/>
    <w:rsid w:val="00120699"/>
    <w:rsid w:val="001B1A8C"/>
    <w:rsid w:val="001D7E85"/>
    <w:rsid w:val="001E515F"/>
    <w:rsid w:val="00247F04"/>
    <w:rsid w:val="00263452"/>
    <w:rsid w:val="002A5AB7"/>
    <w:rsid w:val="00331E7C"/>
    <w:rsid w:val="00380CC9"/>
    <w:rsid w:val="00384BBB"/>
    <w:rsid w:val="004303A3"/>
    <w:rsid w:val="00475C5A"/>
    <w:rsid w:val="004B5B8E"/>
    <w:rsid w:val="004D0A2F"/>
    <w:rsid w:val="00532511"/>
    <w:rsid w:val="00551A86"/>
    <w:rsid w:val="005865E7"/>
    <w:rsid w:val="006318A5"/>
    <w:rsid w:val="006363BB"/>
    <w:rsid w:val="006466E4"/>
    <w:rsid w:val="006B02D5"/>
    <w:rsid w:val="007B06B5"/>
    <w:rsid w:val="007E2BFA"/>
    <w:rsid w:val="007F3FE3"/>
    <w:rsid w:val="008142F5"/>
    <w:rsid w:val="0084101D"/>
    <w:rsid w:val="00854B08"/>
    <w:rsid w:val="008B37A6"/>
    <w:rsid w:val="008C7317"/>
    <w:rsid w:val="00964DE0"/>
    <w:rsid w:val="009974F0"/>
    <w:rsid w:val="009D7B8D"/>
    <w:rsid w:val="00A25BB5"/>
    <w:rsid w:val="00A90D43"/>
    <w:rsid w:val="00B37FCB"/>
    <w:rsid w:val="00C70175"/>
    <w:rsid w:val="00C84FA9"/>
    <w:rsid w:val="00CF695A"/>
    <w:rsid w:val="00D022D8"/>
    <w:rsid w:val="00D447B7"/>
    <w:rsid w:val="00D87A26"/>
    <w:rsid w:val="00DF2700"/>
    <w:rsid w:val="00E55DA6"/>
    <w:rsid w:val="00EF4BC4"/>
    <w:rsid w:val="00F111F7"/>
    <w:rsid w:val="00F32337"/>
    <w:rsid w:val="00F74B6C"/>
    <w:rsid w:val="00FB5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B8D"/>
    <w:pPr>
      <w:spacing w:line="240" w:lineRule="auto"/>
      <w:jc w:val="both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7B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68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14006-EC94-498D-A6BF-AA1FA611E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3686</Words>
  <Characters>21015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32</cp:revision>
  <cp:lastPrinted>2018-02-09T09:48:00Z</cp:lastPrinted>
  <dcterms:created xsi:type="dcterms:W3CDTF">2016-02-22T06:33:00Z</dcterms:created>
  <dcterms:modified xsi:type="dcterms:W3CDTF">2018-02-09T09:49:00Z</dcterms:modified>
</cp:coreProperties>
</file>