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D4729C" w:rsidTr="00D4729C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D4729C" w:rsidTr="00D4729C">
        <w:trPr>
          <w:trHeight w:val="540"/>
        </w:trPr>
        <w:tc>
          <w:tcPr>
            <w:tcW w:w="10065" w:type="dxa"/>
            <w:gridSpan w:val="3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4729C" w:rsidRDefault="00D4729C" w:rsidP="00D4729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D4729C" w:rsidTr="00D4729C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D4729C" w:rsidTr="00D4729C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9856B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9856BF" w:rsidP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00 080330, выдан 12.03.2001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 Мордовия  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        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9856B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Анатолий  Иванович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D4729C" w:rsidTr="00D4729C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D4729C" w:rsidTr="00D4729C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 w:rsidP="004D7E32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адовая, дом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D4729C" w:rsidTr="00D4729C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супруги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>супруга),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074BA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074BA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D4729C" w:rsidRDefault="00D4729C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 w:rsidP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Вирясову</w:t>
            </w:r>
            <w:proofErr w:type="spellEnd"/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Анатолию  Ивановичу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имущественного характера по состоянию на </w:t>
            </w:r>
            <w:r w:rsidR="00074BA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D4729C" w:rsidTr="00D4729C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D4729C" w:rsidTr="00D4729C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074BA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074BA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</w:t>
            </w:r>
          </w:p>
        </w:tc>
      </w:tr>
      <w:tr w:rsidR="00D4729C" w:rsidTr="00D4729C">
        <w:trPr>
          <w:trHeight w:val="360"/>
        </w:trPr>
        <w:tc>
          <w:tcPr>
            <w:tcW w:w="10080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D4729C" w:rsidTr="00D4729C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D4729C" w:rsidRDefault="00D4729C" w:rsidP="00D4729C"/>
    <w:p w:rsidR="00D4729C" w:rsidRDefault="00D4729C" w:rsidP="00D4729C"/>
    <w:p w:rsidR="004D7E32" w:rsidRDefault="004D7E32" w:rsidP="00D4729C"/>
    <w:p w:rsidR="004D7E32" w:rsidRDefault="004D7E32" w:rsidP="00D4729C"/>
    <w:p w:rsidR="004D7E32" w:rsidRDefault="004D7E32" w:rsidP="00D4729C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D4729C" w:rsidTr="00D4729C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D4729C" w:rsidTr="00D4729C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1244"/>
        </w:trPr>
        <w:tc>
          <w:tcPr>
            <w:tcW w:w="10065" w:type="dxa"/>
            <w:gridSpan w:val="5"/>
            <w:vAlign w:val="bottom"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D4729C" w:rsidTr="00D4729C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0393" w:type="dxa"/>
        <w:tblLook w:val="00A0"/>
      </w:tblPr>
      <w:tblGrid>
        <w:gridCol w:w="540"/>
        <w:gridCol w:w="1843"/>
        <w:gridCol w:w="1887"/>
        <w:gridCol w:w="2359"/>
        <w:gridCol w:w="1276"/>
        <w:gridCol w:w="2488"/>
      </w:tblGrid>
      <w:tr w:rsidR="00D4729C" w:rsidTr="00D4729C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D4729C" w:rsidTr="00D4729C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D4729C" w:rsidTr="00D4729C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С. Новая Потьма</w:t>
            </w:r>
          </w:p>
          <w:p w:rsidR="00D4729C" w:rsidRDefault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7030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Свидетельство государственной  регистрации  права13ГА 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393863</w:t>
            </w:r>
          </w:p>
          <w:p w:rsidR="00D4729C" w:rsidRDefault="00D4729C" w:rsidP="004D7E3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От2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0.03.2010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для ведения личного подсобного хозяйства 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 w:rsidP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Новая Потьма ул. С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адовая д.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68,0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Свидетельство государственной  регистрации  права13ГА 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380114</w:t>
            </w:r>
          </w:p>
          <w:p w:rsidR="00D4729C" w:rsidRDefault="00D4729C" w:rsidP="004D7E3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4.05.2010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   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885"/>
        </w:trPr>
        <w:tc>
          <w:tcPr>
            <w:tcW w:w="10393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D4729C" w:rsidTr="00D4729C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D4729C" w:rsidTr="00D4729C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D4729C" w:rsidTr="00D4729C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Pr="00195D53" w:rsidRDefault="00195D53" w:rsidP="00195D53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5D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95D53">
              <w:rPr>
                <w:rFonts w:ascii="Times New Roman" w:hAnsi="Times New Roman"/>
                <w:sz w:val="20"/>
                <w:szCs w:val="20"/>
                <w:lang w:val="en-US" w:eastAsia="ru-RU"/>
              </w:rPr>
              <w:t>RENAULT  LOGAN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Pr="0080132A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1)Трактор </w:t>
            </w:r>
            <w:r w:rsidR="00195D53">
              <w:rPr>
                <w:rFonts w:ascii="Times New Roman" w:hAnsi="Times New Roman"/>
                <w:sz w:val="24"/>
                <w:szCs w:val="24"/>
                <w:lang w:val="en-US" w:eastAsia="ru-RU"/>
              </w:rPr>
              <w:t>MT</w:t>
            </w:r>
            <w:r w:rsidR="0080132A">
              <w:rPr>
                <w:rFonts w:ascii="Times New Roman" w:hAnsi="Times New Roman"/>
                <w:sz w:val="24"/>
                <w:szCs w:val="24"/>
                <w:lang w:val="en-US" w:eastAsia="ru-RU"/>
              </w:rPr>
              <w:t>З-82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D4729C" w:rsidRDefault="00D4729C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D4729C" w:rsidTr="00D4729C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91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D4729C" w:rsidTr="00D4729C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1155"/>
        </w:trPr>
        <w:tc>
          <w:tcPr>
            <w:tcW w:w="10065" w:type="dxa"/>
            <w:gridSpan w:val="6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D4729C" w:rsidTr="00D4729C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D4729C" w:rsidRDefault="00D4729C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D4729C" w:rsidTr="00D4729C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06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D4729C" w:rsidTr="00D4729C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D4729C" w:rsidTr="00D4729C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D4729C" w:rsidTr="00D4729C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D4729C" w:rsidTr="00D4729C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4729C" w:rsidTr="00D4729C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D4729C" w:rsidTr="00D4729C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D4729C" w:rsidTr="00D4729C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D4729C" w:rsidTr="00D4729C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D4729C" w:rsidTr="00D4729C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D4729C" w:rsidTr="00D4729C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D4729C" w:rsidTr="00D4729C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D4729C" w:rsidTr="00D4729C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D4729C" w:rsidTr="00D4729C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D4729C" w:rsidTr="00D4729C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D4729C" w:rsidTr="00D4729C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D4729C" w:rsidTr="00D4729C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D4729C" w:rsidTr="00D4729C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D4729C" w:rsidTr="00D4729C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D4729C" w:rsidTr="00D4729C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D4729C" w:rsidTr="00D4729C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D4729C" w:rsidTr="00D4729C">
        <w:trPr>
          <w:trHeight w:val="540"/>
        </w:trPr>
        <w:tc>
          <w:tcPr>
            <w:tcW w:w="10065" w:type="dxa"/>
            <w:gridSpan w:val="3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4729C" w:rsidRDefault="00D4729C" w:rsidP="00D4729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9909" w:type="dxa"/>
        <w:tblLook w:val="00A0"/>
      </w:tblPr>
      <w:tblGrid>
        <w:gridCol w:w="437"/>
        <w:gridCol w:w="3094"/>
        <w:gridCol w:w="6642"/>
        <w:gridCol w:w="9736"/>
      </w:tblGrid>
      <w:tr w:rsidR="00D4729C" w:rsidTr="001F6313">
        <w:trPr>
          <w:gridAfter w:val="1"/>
          <w:wAfter w:w="9736" w:type="dxa"/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D4729C" w:rsidTr="001F6313">
        <w:trPr>
          <w:gridAfter w:val="1"/>
          <w:wAfter w:w="9736" w:type="dxa"/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F6313" w:rsidTr="001F6313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Я,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1975г.р.,</w:t>
            </w:r>
          </w:p>
        </w:tc>
        <w:tc>
          <w:tcPr>
            <w:tcW w:w="9736" w:type="dxa"/>
            <w:vAlign w:val="bottom"/>
          </w:tcPr>
          <w:p w:rsidR="001F6313" w:rsidRDefault="001F6313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1975г.р.,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 w:rsidP="001F6313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0803301, выдан 12.03.2001г.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Мордовия                            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ИП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Анатолий  Иванович    </w:t>
            </w:r>
          </w:p>
        </w:tc>
      </w:tr>
      <w:tr w:rsidR="001F6313" w:rsidTr="001F6313">
        <w:trPr>
          <w:gridAfter w:val="1"/>
          <w:wAfter w:w="9736" w:type="dxa"/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 Новая Потьма, ул. Садовая, д.4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1F6313" w:rsidTr="001F6313">
        <w:trPr>
          <w:gridAfter w:val="1"/>
          <w:wAfter w:w="9736" w:type="dxa"/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C74E4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супруги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765E0" w:rsidRDefault="001F6313" w:rsidP="004765E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Ольга  Андреевна 28.03, 1975г.р.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</w:t>
            </w:r>
            <w:r w:rsidR="004765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080290,выдан  05.03.2001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</w:p>
          <w:p w:rsidR="001F6313" w:rsidRDefault="004765E0" w:rsidP="004765E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РОВД  МВД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Мордовия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,З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район, с. Новая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Потьма.ул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С</w:t>
            </w:r>
            <w:r w:rsidR="004765E0">
              <w:rPr>
                <w:rFonts w:ascii="Times New Roman" w:hAnsi="Times New Roman"/>
                <w:sz w:val="24"/>
                <w:szCs w:val="24"/>
                <w:lang w:eastAsia="ru-RU"/>
              </w:rPr>
              <w:t>адовая, д.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  <w:p w:rsidR="001F6313" w:rsidRDefault="004765E0" w:rsidP="001B216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B21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 </w:t>
            </w:r>
            <w:proofErr w:type="spellStart"/>
            <w:r w:rsidR="001B2160"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 w:rsidR="001B21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СОШ  техничка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074BA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074BA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1F6313" w:rsidRDefault="001F6313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 w:rsidP="00237FD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237FD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Вирясовой</w:t>
            </w:r>
            <w:proofErr w:type="spellEnd"/>
            <w:r w:rsidR="00237FD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Ольге  Андреевне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074BA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6313" w:rsidTr="001F6313">
        <w:trPr>
          <w:gridAfter w:val="1"/>
          <w:wAfter w:w="9736" w:type="dxa"/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1F6313" w:rsidTr="001F6313">
        <w:trPr>
          <w:gridAfter w:val="1"/>
          <w:wAfter w:w="9736" w:type="dxa"/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D4729C" w:rsidTr="00D4729C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8201D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88001.93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8201D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88001.93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60"/>
        </w:trPr>
        <w:tc>
          <w:tcPr>
            <w:tcW w:w="10080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D4729C" w:rsidTr="00D4729C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C7584A" w:rsidRDefault="00C7584A" w:rsidP="00D4729C"/>
    <w:p w:rsidR="00C7584A" w:rsidRDefault="00C7584A" w:rsidP="00D4729C"/>
    <w:p w:rsidR="00C7584A" w:rsidRDefault="00C7584A" w:rsidP="00D4729C"/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D4729C" w:rsidTr="00D4729C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D4729C" w:rsidTr="00D4729C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1244"/>
        </w:trPr>
        <w:tc>
          <w:tcPr>
            <w:tcW w:w="10065" w:type="dxa"/>
            <w:gridSpan w:val="5"/>
            <w:vAlign w:val="bottom"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D4729C" w:rsidTr="00D4729C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D4729C" w:rsidRDefault="00D4729C" w:rsidP="00D4729C"/>
    <w:p w:rsidR="00D4729C" w:rsidRDefault="00D4729C" w:rsidP="00D4729C"/>
    <w:p w:rsidR="00C7584A" w:rsidRDefault="00C7584A" w:rsidP="00D4729C"/>
    <w:p w:rsidR="00C7584A" w:rsidRDefault="00C7584A" w:rsidP="00D4729C"/>
    <w:p w:rsidR="00C7584A" w:rsidRDefault="00C7584A" w:rsidP="00D4729C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D4729C" w:rsidTr="00D4729C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D4729C" w:rsidTr="00D4729C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 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885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D4729C" w:rsidTr="00D4729C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D4729C" w:rsidTr="00D4729C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D4729C" w:rsidTr="00D4729C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D4729C" w:rsidRDefault="00D4729C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D4729C" w:rsidTr="00D4729C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91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D4729C" w:rsidTr="00D4729C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1155"/>
        </w:trPr>
        <w:tc>
          <w:tcPr>
            <w:tcW w:w="10065" w:type="dxa"/>
            <w:gridSpan w:val="6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D4729C" w:rsidTr="00D4729C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D4729C" w:rsidRDefault="00D4729C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D4729C" w:rsidTr="00D4729C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06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D4729C" w:rsidTr="00D4729C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D4729C" w:rsidTr="00D4729C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D4729C" w:rsidTr="00D4729C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D4729C" w:rsidTr="00D4729C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D4729C" w:rsidTr="00D4729C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D4729C" w:rsidTr="00D4729C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D4729C" w:rsidTr="00D4729C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D4729C" w:rsidTr="00D4729C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0C62B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адовая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2949B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68,0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0C62B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адовая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2949B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7030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D4729C" w:rsidTr="00D4729C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D4729C" w:rsidTr="00D4729C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D4729C" w:rsidTr="00D4729C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D4729C" w:rsidTr="00D4729C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D4729C" w:rsidTr="00D4729C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D4729C" w:rsidTr="00D4729C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D4729C" w:rsidTr="00D4729C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D4729C" w:rsidTr="00D4729C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D4729C" w:rsidTr="00D4729C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D4729C" w:rsidTr="00D4729C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325B0B" w:rsidTr="00325B0B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325B0B" w:rsidTr="00325B0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325B0B" w:rsidTr="00325B0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325B0B" w:rsidTr="00325B0B">
        <w:trPr>
          <w:trHeight w:val="540"/>
        </w:trPr>
        <w:tc>
          <w:tcPr>
            <w:tcW w:w="10065" w:type="dxa"/>
            <w:gridSpan w:val="3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25B0B" w:rsidRDefault="00325B0B" w:rsidP="00325B0B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314" w:type="dxa"/>
        <w:tblLook w:val="00A0"/>
      </w:tblPr>
      <w:tblGrid>
        <w:gridCol w:w="437"/>
        <w:gridCol w:w="3094"/>
        <w:gridCol w:w="6783"/>
      </w:tblGrid>
      <w:tr w:rsidR="00325B0B" w:rsidTr="00325B0B">
        <w:trPr>
          <w:trHeight w:val="330"/>
        </w:trPr>
        <w:tc>
          <w:tcPr>
            <w:tcW w:w="10314" w:type="dxa"/>
            <w:gridSpan w:val="3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325B0B" w:rsidTr="00325B0B">
        <w:trPr>
          <w:trHeight w:val="390"/>
        </w:trPr>
        <w:tc>
          <w:tcPr>
            <w:tcW w:w="10314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1975г.р.,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AC74E4" w:rsidP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</w:t>
            </w:r>
            <w:proofErr w:type="gramStart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выдан 12.03.2001г. </w:t>
            </w:r>
            <w:proofErr w:type="spellStart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 Мордовия                               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 w:rsidP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ИП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                      </w:t>
            </w:r>
          </w:p>
        </w:tc>
      </w:tr>
      <w:tr w:rsidR="00325B0B" w:rsidTr="00325B0B">
        <w:trPr>
          <w:trHeight w:val="555"/>
        </w:trPr>
        <w:tc>
          <w:tcPr>
            <w:tcW w:w="103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325B0B" w:rsidTr="00AC74E4">
        <w:trPr>
          <w:trHeight w:val="493"/>
        </w:trPr>
        <w:tc>
          <w:tcPr>
            <w:tcW w:w="3531" w:type="dxa"/>
            <w:gridSpan w:val="2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AC74E4" w:rsidP="00325B0B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431122,Республика 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Мордовия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район,                     с</w:t>
            </w:r>
            <w:proofErr w:type="gramStart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.Н</w:t>
            </w:r>
            <w:proofErr w:type="gramEnd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 Потьма, ул. Садовая, д. 4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325B0B" w:rsidTr="00AC74E4">
        <w:trPr>
          <w:trHeight w:val="677"/>
        </w:trPr>
        <w:tc>
          <w:tcPr>
            <w:tcW w:w="10314" w:type="dxa"/>
            <w:gridSpan w:val="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</w:t>
            </w:r>
            <w:r w:rsidRPr="00AC74E4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несовершеннолетнего ребенка </w:t>
            </w:r>
            <w:r w:rsidRPr="00AC74E4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(</w:t>
            </w:r>
            <w:proofErr w:type="gramStart"/>
            <w:r w:rsidRPr="00AC74E4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нужное</w:t>
            </w:r>
            <w:proofErr w:type="gramEnd"/>
            <w:r w:rsidRPr="00AC74E4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 xml:space="preserve"> подчеркнуть)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25B0B" w:rsidRDefault="00AC74E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аталья  Анатольевна 19.08.2002.р.</w:t>
            </w:r>
            <w:r w:rsidR="00325B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паспорт 89 16 №413845 Межрайонный отдел</w:t>
            </w:r>
          </w:p>
          <w:p w:rsidR="00AC74E4" w:rsidRDefault="00AC74E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УФМС России по Республике  Мордовия в п.  Зубова Поляна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Новая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Потьма, ул. С</w:t>
            </w:r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>адовая</w:t>
            </w:r>
            <w:proofErr w:type="gramStart"/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 </w:t>
            </w:r>
          </w:p>
          <w:p w:rsidR="00325B0B" w:rsidRPr="00AC74E4" w:rsidRDefault="00AC74E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учащейся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82189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82189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325B0B" w:rsidRDefault="00325B0B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735C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Вирясовой</w:t>
            </w:r>
            <w:proofErr w:type="spellEnd"/>
            <w:r w:rsidR="00735C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Наталье  Анато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льевне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82189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00"/>
        </w:trPr>
        <w:tc>
          <w:tcPr>
            <w:tcW w:w="10314" w:type="dxa"/>
            <w:gridSpan w:val="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325B0B" w:rsidTr="00325B0B">
        <w:trPr>
          <w:trHeight w:val="531"/>
        </w:trPr>
        <w:tc>
          <w:tcPr>
            <w:tcW w:w="10314" w:type="dxa"/>
            <w:gridSpan w:val="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325B0B" w:rsidRDefault="00325B0B" w:rsidP="00325B0B"/>
    <w:p w:rsidR="00325B0B" w:rsidRDefault="00325B0B" w:rsidP="00325B0B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325B0B" w:rsidTr="00325B0B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25B0B" w:rsidTr="00325B0B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  </w:t>
            </w:r>
          </w:p>
        </w:tc>
      </w:tr>
      <w:tr w:rsidR="00325B0B" w:rsidTr="00325B0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325B0B" w:rsidTr="00325B0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325B0B" w:rsidTr="00325B0B">
        <w:trPr>
          <w:trHeight w:val="360"/>
        </w:trPr>
        <w:tc>
          <w:tcPr>
            <w:tcW w:w="10080" w:type="dxa"/>
            <w:gridSpan w:val="4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325B0B" w:rsidTr="00325B0B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325B0B" w:rsidTr="00325B0B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325B0B" w:rsidTr="00325B0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25B0B" w:rsidTr="00325B0B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1244"/>
        </w:trPr>
        <w:tc>
          <w:tcPr>
            <w:tcW w:w="10065" w:type="dxa"/>
            <w:gridSpan w:val="5"/>
            <w:vAlign w:val="bottom"/>
          </w:tcPr>
          <w:p w:rsidR="00325B0B" w:rsidRDefault="00325B0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325B0B" w:rsidRDefault="00325B0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325B0B" w:rsidTr="00325B0B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325B0B" w:rsidRDefault="00325B0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325B0B" w:rsidTr="00325B0B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25B0B" w:rsidTr="00325B0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25B0B" w:rsidRDefault="00325B0B" w:rsidP="00325B0B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885"/>
        </w:trPr>
        <w:tc>
          <w:tcPr>
            <w:tcW w:w="10065" w:type="dxa"/>
            <w:gridSpan w:val="6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325B0B" w:rsidTr="00325B0B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325B0B" w:rsidTr="00325B0B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325B0B" w:rsidTr="00325B0B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B0B" w:rsidRDefault="00325B0B" w:rsidP="00325B0B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325B0B" w:rsidRDefault="00325B0B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325B0B" w:rsidRDefault="00325B0B" w:rsidP="00325B0B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325B0B" w:rsidTr="00325B0B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91"/>
        </w:trPr>
        <w:tc>
          <w:tcPr>
            <w:tcW w:w="10065" w:type="dxa"/>
            <w:gridSpan w:val="6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325B0B" w:rsidTr="00325B0B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325B0B" w:rsidTr="00325B0B">
        <w:trPr>
          <w:trHeight w:val="1155"/>
        </w:trPr>
        <w:tc>
          <w:tcPr>
            <w:tcW w:w="10065" w:type="dxa"/>
            <w:gridSpan w:val="6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325B0B" w:rsidRDefault="00325B0B" w:rsidP="00325B0B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325B0B" w:rsidRDefault="00325B0B" w:rsidP="00325B0B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325B0B" w:rsidTr="00325B0B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325B0B" w:rsidRDefault="00325B0B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325B0B" w:rsidTr="00325B0B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106"/>
        </w:trPr>
        <w:tc>
          <w:tcPr>
            <w:tcW w:w="10065" w:type="dxa"/>
            <w:gridSpan w:val="6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325B0B" w:rsidTr="00325B0B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325B0B" w:rsidTr="00325B0B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325B0B" w:rsidTr="00325B0B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325B0B" w:rsidTr="00325B0B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325B0B" w:rsidTr="00325B0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325B0B" w:rsidTr="00325B0B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325B0B" w:rsidTr="00325B0B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325B0B" w:rsidTr="00325B0B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325B0B" w:rsidTr="00325B0B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325B0B" w:rsidTr="00325B0B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325B0B" w:rsidTr="00325B0B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1C485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68,0</w:t>
            </w:r>
          </w:p>
        </w:tc>
      </w:tr>
      <w:tr w:rsidR="00325B0B" w:rsidTr="00325B0B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1C485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7030</w:t>
            </w:r>
          </w:p>
        </w:tc>
      </w:tr>
      <w:tr w:rsidR="00325B0B" w:rsidTr="00325B0B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325B0B" w:rsidTr="00325B0B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325B0B" w:rsidTr="00325B0B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325B0B" w:rsidTr="00325B0B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325B0B" w:rsidTr="00325B0B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325B0B" w:rsidTr="00325B0B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325B0B" w:rsidTr="00325B0B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325B0B" w:rsidTr="00325B0B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325B0B" w:rsidTr="00325B0B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325B0B" w:rsidTr="00325B0B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325B0B" w:rsidTr="00325B0B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D4729C" w:rsidRDefault="00D4729C" w:rsidP="00D4729C"/>
    <w:p w:rsidR="00D4729C" w:rsidRDefault="00D4729C" w:rsidP="00D4729C"/>
    <w:p w:rsidR="009721F1" w:rsidRDefault="009721F1"/>
    <w:sectPr w:rsidR="009721F1" w:rsidSect="00972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4729C"/>
    <w:rsid w:val="0006316C"/>
    <w:rsid w:val="00074BAE"/>
    <w:rsid w:val="000C62B6"/>
    <w:rsid w:val="000F6A5E"/>
    <w:rsid w:val="00195D53"/>
    <w:rsid w:val="001B2160"/>
    <w:rsid w:val="001C485D"/>
    <w:rsid w:val="001F6313"/>
    <w:rsid w:val="001F77F2"/>
    <w:rsid w:val="00237FDC"/>
    <w:rsid w:val="002949BA"/>
    <w:rsid w:val="00325B0B"/>
    <w:rsid w:val="004174D5"/>
    <w:rsid w:val="004765E0"/>
    <w:rsid w:val="004D7E32"/>
    <w:rsid w:val="00735C82"/>
    <w:rsid w:val="007A14E2"/>
    <w:rsid w:val="0080132A"/>
    <w:rsid w:val="008201DF"/>
    <w:rsid w:val="00821894"/>
    <w:rsid w:val="009721F1"/>
    <w:rsid w:val="009856BF"/>
    <w:rsid w:val="00A77800"/>
    <w:rsid w:val="00AA5804"/>
    <w:rsid w:val="00AC74E4"/>
    <w:rsid w:val="00B01939"/>
    <w:rsid w:val="00C329EB"/>
    <w:rsid w:val="00C7584A"/>
    <w:rsid w:val="00D36445"/>
    <w:rsid w:val="00D47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9C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2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3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40BD4-42A0-42CF-BA9F-5C9B4CB70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5492</Words>
  <Characters>31306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22</cp:revision>
  <cp:lastPrinted>2017-03-16T06:18:00Z</cp:lastPrinted>
  <dcterms:created xsi:type="dcterms:W3CDTF">2017-03-01T10:05:00Z</dcterms:created>
  <dcterms:modified xsi:type="dcterms:W3CDTF">2018-02-12T06:32:00Z</dcterms:modified>
</cp:coreProperties>
</file>