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56DE" w:rsidRPr="007C7B6B" w:rsidRDefault="00CE52D8" w:rsidP="009D53C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5848350" cy="4386263"/>
            <wp:effectExtent l="0" t="0" r="0" b="0"/>
            <wp:docPr id="2" name="Рисунок 2" descr="w:\Все фотографии ПФР\2018г\февраль\лыжня России\IMG-20180212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:\Все фотографии ПФР\2018г\февраль\лыжня России\IMG-20180212-WA0005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0" cy="4386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 w:rsidR="00FC56DE" w:rsidRPr="007C7B6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 здоровьем – на лыжи!</w:t>
      </w:r>
    </w:p>
    <w:p w:rsidR="007C7B6B" w:rsidRPr="007C7B6B" w:rsidRDefault="007C7B6B" w:rsidP="007C7B6B">
      <w:pPr>
        <w:pStyle w:val="a3"/>
      </w:pPr>
      <w:r>
        <w:t xml:space="preserve">13 февраля в </w:t>
      </w:r>
      <w:proofErr w:type="spellStart"/>
      <w:r>
        <w:t>рп</w:t>
      </w:r>
      <w:proofErr w:type="spellEnd"/>
      <w:r w:rsidRPr="007C7B6B">
        <w:t xml:space="preserve"> Зубова Поляна, состоялся праздник зимнего спорта, в рамках проведения ежегодных всероссийских лыжных соревнований «Лыжня России».</w:t>
      </w:r>
    </w:p>
    <w:p w:rsidR="007C7B6B" w:rsidRPr="007C7B6B" w:rsidRDefault="007C7B6B" w:rsidP="007C7B6B">
      <w:pPr>
        <w:pStyle w:val="a3"/>
      </w:pPr>
      <w:r w:rsidRPr="007C7B6B">
        <w:t>«Лыжня России» на протяжении десятилетий объединяет поклонников одного из самых популярных и массовых видов спорта – лыжных гонок.</w:t>
      </w:r>
    </w:p>
    <w:p w:rsidR="007C7B6B" w:rsidRPr="007C7B6B" w:rsidRDefault="007C7B6B" w:rsidP="007C7B6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7B6B">
        <w:rPr>
          <w:rFonts w:ascii="Times New Roman" w:hAnsi="Times New Roman" w:cs="Times New Roman"/>
          <w:sz w:val="24"/>
          <w:szCs w:val="24"/>
        </w:rPr>
        <w:t xml:space="preserve">У этого яркого, масштабного зимнего праздника славная история, которую украшают легендарные имена и достижения лыжников разных поколений. «Лыжня России» проводится ежегодно с 1982 года. Подобного рода мероприятия привлекают россиян к занятиям физической культурой и пропагандируют здоровый образ жизни. Наряду с любителями, чей возраст колеблется от 12 до 70 лет, хотя ограничений по возрасту нет, на старт традиционно выходят спортсмены-профессионалы, олимпийские чемпионы, ветераны спорта. </w:t>
      </w:r>
      <w:r w:rsidRPr="007C7B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 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сотрудники</w:t>
      </w:r>
      <w:r w:rsidRPr="007C7B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Зубово-Полянского Управления Пенсионного фонда, не раз доказавши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7C7B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свою приверженность к здоровому образу жизни, не остал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ись</w:t>
      </w:r>
      <w:r w:rsidRPr="007C7B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стороне.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лыжи встали самые спортивные представители коллектива во главе с Начальником Управления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Кидяевым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Вячеславом Борисовичем. </w:t>
      </w:r>
    </w:p>
    <w:p w:rsidR="007C7B6B" w:rsidRPr="007C7B6B" w:rsidRDefault="007C7B6B" w:rsidP="007C7B6B">
      <w:pPr>
        <w:pStyle w:val="a3"/>
      </w:pPr>
      <w:r w:rsidRPr="007C7B6B">
        <w:t>«Лыжня России» проводится ежегодно и всегда является большим зимним праздником, который рассчитан на широкий круг любителей лыжного спорта.</w:t>
      </w:r>
    </w:p>
    <w:p w:rsidR="00FC56DE" w:rsidRDefault="009D53C8" w:rsidP="00FC56D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7B6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Напоминаем, что вместе с Мордовией</w:t>
      </w:r>
      <w:r w:rsidRPr="009D53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лыжню встали жители 74 регионов нашей страны.</w:t>
      </w:r>
    </w:p>
    <w:p w:rsidR="00783391" w:rsidRDefault="00FC56DE">
      <w:r>
        <w:rPr>
          <w:noProof/>
          <w:lang w:eastAsia="ru-RU"/>
        </w:rPr>
        <w:lastRenderedPageBreak/>
        <w:drawing>
          <wp:inline distT="0" distB="0" distL="0" distR="0">
            <wp:extent cx="5943600" cy="4457700"/>
            <wp:effectExtent l="0" t="0" r="0" b="0"/>
            <wp:docPr id="1" name="Рисунок 1" descr="w:\Все фотографии ПФР\2018г\февраль\лыжня России\IMG-20180212-WA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:\Все фотографии ПФР\2018г\февраль\лыжня России\IMG-20180212-WA0000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833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4FA7"/>
    <w:rsid w:val="00783391"/>
    <w:rsid w:val="007C7B6B"/>
    <w:rsid w:val="00934FA7"/>
    <w:rsid w:val="009D53C8"/>
    <w:rsid w:val="00CE52D8"/>
    <w:rsid w:val="00FC5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D53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D53C8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6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6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D53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D53C8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6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6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72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2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6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193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4</cp:revision>
  <cp:lastPrinted>2018-02-13T07:18:00Z</cp:lastPrinted>
  <dcterms:created xsi:type="dcterms:W3CDTF">2018-02-12T12:18:00Z</dcterms:created>
  <dcterms:modified xsi:type="dcterms:W3CDTF">2018-02-13T07:21:00Z</dcterms:modified>
</cp:coreProperties>
</file>