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3" w:rsidRPr="008F0960" w:rsidRDefault="000052B3" w:rsidP="008F0960">
      <w:pPr>
        <w:ind w:left="34" w:firstLine="0"/>
      </w:pPr>
    </w:p>
    <w:p w:rsidR="0069102E" w:rsidRPr="008F0960" w:rsidRDefault="0069102E" w:rsidP="00227EE0">
      <w:pPr>
        <w:ind w:left="34" w:firstLine="0"/>
        <w:jc w:val="center"/>
      </w:pPr>
      <w:r w:rsidRPr="008F0960">
        <w:t>Извещение о проведении открытого аукциона на право заключения договора аренды на земельный участок с кадастровыми номерами 13:08:0404001:</w:t>
      </w:r>
      <w:r w:rsidR="00A454AA" w:rsidRPr="008F0960">
        <w:t>3022</w:t>
      </w:r>
      <w:r w:rsidRPr="008F0960">
        <w:t>, 13:08:0404001:</w:t>
      </w:r>
      <w:r w:rsidR="00A454AA" w:rsidRPr="008F0960">
        <w:t>3013</w:t>
      </w:r>
      <w:r w:rsidRPr="008F0960">
        <w:t>, 13:08:0404001:</w:t>
      </w:r>
      <w:r w:rsidR="00A454AA" w:rsidRPr="008F0960">
        <w:t>3023</w:t>
      </w:r>
    </w:p>
    <w:tbl>
      <w:tblPr>
        <w:tblW w:w="10773" w:type="dxa"/>
        <w:tblInd w:w="250" w:type="dxa"/>
        <w:tblLayout w:type="fixed"/>
        <w:tblLook w:val="01E0"/>
      </w:tblPr>
      <w:tblGrid>
        <w:gridCol w:w="3170"/>
        <w:gridCol w:w="7603"/>
      </w:tblGrid>
      <w:tr w:rsidR="0069102E" w:rsidRPr="008F0960" w:rsidTr="007B26AD">
        <w:trPr>
          <w:trHeight w:val="333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>Форма торгов: Открытый аукцион  в форме подачи заявок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Заказчик: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69102E" w:rsidRPr="008F0960" w:rsidTr="007B26AD">
        <w:tc>
          <w:tcPr>
            <w:tcW w:w="3170" w:type="dxa"/>
          </w:tcPr>
          <w:p w:rsidR="0069102E" w:rsidRPr="008F0960" w:rsidRDefault="0069102E" w:rsidP="008F0960">
            <w:pPr>
              <w:ind w:left="34" w:firstLine="0"/>
            </w:pPr>
          </w:p>
        </w:tc>
        <w:tc>
          <w:tcPr>
            <w:tcW w:w="7603" w:type="dxa"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Место нахождения: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Почтовый адрес: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431105, Республика Мордовия, Зубово – Полянский район, р.п</w:t>
            </w:r>
            <w:proofErr w:type="gramStart"/>
            <w:r w:rsidRPr="008F0960">
              <w:t>.У</w:t>
            </w:r>
            <w:proofErr w:type="gramEnd"/>
            <w:r w:rsidRPr="008F0960">
              <w:t>мет, ул.Почтовая,д.9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Адрес электронной почты: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  <w:rPr>
                <w:highlight w:val="yellow"/>
              </w:rPr>
            </w:pPr>
            <w:r w:rsidRPr="008F0960">
              <w:t>super.umet@yandex.ru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Официальный сайт</w:t>
            </w:r>
          </w:p>
        </w:tc>
        <w:tc>
          <w:tcPr>
            <w:tcW w:w="7603" w:type="dxa"/>
            <w:hideMark/>
          </w:tcPr>
          <w:p w:rsidR="0069102E" w:rsidRPr="008F0960" w:rsidRDefault="004152E6" w:rsidP="008F0960">
            <w:pPr>
              <w:ind w:left="34" w:firstLine="0"/>
              <w:rPr>
                <w:highlight w:val="yellow"/>
              </w:rPr>
            </w:pPr>
            <w:hyperlink r:id="rId8" w:history="1">
              <w:r w:rsidR="008F0960" w:rsidRPr="008F0960">
                <w:rPr>
                  <w:rStyle w:val="a8"/>
                </w:rPr>
                <w:t>http://zpolyana.e-mordovia.ru</w:t>
              </w:r>
            </w:hyperlink>
          </w:p>
        </w:tc>
      </w:tr>
      <w:tr w:rsidR="0069102E" w:rsidRPr="008F0960" w:rsidTr="007B26AD">
        <w:trPr>
          <w:trHeight w:val="189"/>
        </w:trPr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 xml:space="preserve">Контактный телефон: </w:t>
            </w:r>
          </w:p>
        </w:tc>
        <w:tc>
          <w:tcPr>
            <w:tcW w:w="7603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8 834 58 (3-65-67)</w:t>
            </w:r>
          </w:p>
        </w:tc>
      </w:tr>
      <w:tr w:rsidR="0069102E" w:rsidRPr="008F0960" w:rsidTr="007B26AD">
        <w:tc>
          <w:tcPr>
            <w:tcW w:w="3170" w:type="dxa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Контактное лицо:</w:t>
            </w:r>
          </w:p>
        </w:tc>
        <w:tc>
          <w:tcPr>
            <w:tcW w:w="7603" w:type="dxa"/>
            <w:hideMark/>
          </w:tcPr>
          <w:p w:rsidR="0069102E" w:rsidRDefault="0069102E" w:rsidP="008F0960">
            <w:pPr>
              <w:ind w:left="34" w:firstLine="0"/>
            </w:pPr>
            <w:r w:rsidRPr="008F0960">
              <w:t>Дроздова Ольга Владимировна</w:t>
            </w:r>
          </w:p>
          <w:p w:rsidR="00227EE0" w:rsidRPr="008F0960" w:rsidRDefault="00227EE0" w:rsidP="008F0960">
            <w:pPr>
              <w:ind w:left="34" w:firstLine="0"/>
            </w:pPr>
          </w:p>
        </w:tc>
      </w:tr>
      <w:tr w:rsidR="0069102E" w:rsidRPr="008F0960" w:rsidTr="007B26AD">
        <w:tc>
          <w:tcPr>
            <w:tcW w:w="10773" w:type="dxa"/>
            <w:gridSpan w:val="2"/>
            <w:hideMark/>
          </w:tcPr>
          <w:p w:rsidR="0069102E" w:rsidRPr="00227EE0" w:rsidRDefault="0069102E" w:rsidP="00227EE0">
            <w:pPr>
              <w:ind w:left="34" w:firstLine="0"/>
              <w:rPr>
                <w:b/>
              </w:rPr>
            </w:pPr>
            <w:r w:rsidRPr="00227EE0">
              <w:rPr>
                <w:b/>
              </w:rPr>
              <w:t xml:space="preserve">Предмет договора </w:t>
            </w:r>
            <w:r w:rsidR="00227EE0" w:rsidRPr="00227EE0">
              <w:rPr>
                <w:b/>
              </w:rPr>
              <w:t xml:space="preserve">купли-продажи </w:t>
            </w:r>
            <w:r w:rsidRPr="00227EE0">
              <w:rPr>
                <w:b/>
              </w:rPr>
              <w:t xml:space="preserve">земельного участка с указанием кратких характеристик: </w:t>
            </w:r>
          </w:p>
        </w:tc>
      </w:tr>
      <w:tr w:rsidR="0069102E" w:rsidRPr="008F0960" w:rsidTr="00823860">
        <w:trPr>
          <w:trHeight w:val="5383"/>
        </w:trPr>
        <w:tc>
          <w:tcPr>
            <w:tcW w:w="10773" w:type="dxa"/>
            <w:gridSpan w:val="2"/>
            <w:hideMark/>
          </w:tcPr>
          <w:tbl>
            <w:tblPr>
              <w:tblW w:w="1002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0023"/>
            </w:tblGrid>
            <w:tr w:rsidR="007B26AD" w:rsidRPr="008F0960" w:rsidTr="00823860">
              <w:trPr>
                <w:trHeight w:val="5044"/>
              </w:trPr>
              <w:tc>
                <w:tcPr>
                  <w:tcW w:w="10023" w:type="dxa"/>
                  <w:tcBorders>
                    <w:top w:val="nil"/>
                    <w:left w:val="nil"/>
                    <w:right w:val="nil"/>
                  </w:tcBorders>
                </w:tcPr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246"/>
                  </w:tblGrid>
                  <w:tr w:rsidR="008F0960" w:rsidRPr="00C1140F" w:rsidTr="008F0960">
                    <w:trPr>
                      <w:cantSplit/>
                      <w:trHeight w:val="288"/>
                    </w:trPr>
                    <w:tc>
                      <w:tcPr>
                        <w:tcW w:w="246" w:type="dxa"/>
                        <w:hideMark/>
                      </w:tcPr>
                      <w:p w:rsidR="008F0960" w:rsidRPr="00C1140F" w:rsidRDefault="00A454AA" w:rsidP="008F0960">
                        <w:pPr>
                          <w:ind w:left="34" w:firstLine="0"/>
                          <w:rPr>
                            <w:b/>
                          </w:rPr>
                        </w:pPr>
                        <w:r w:rsidRPr="00C1140F">
                          <w:rPr>
                            <w:b/>
                          </w:rPr>
                          <w:t xml:space="preserve">                                                                                            </w:t>
                        </w:r>
                        <w:r w:rsidR="008F0960" w:rsidRPr="00C1140F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</w:tbl>
                <w:p w:rsidR="00C1140F" w:rsidRPr="00C1140F" w:rsidRDefault="00C1140F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1</w:t>
                  </w:r>
                </w:p>
                <w:p w:rsidR="008F0960" w:rsidRPr="008F0960" w:rsidRDefault="00C1140F" w:rsidP="008F0960">
                  <w:pPr>
                    <w:ind w:left="34" w:firstLine="0"/>
                  </w:pPr>
                  <w:proofErr w:type="gramStart"/>
                  <w:r>
                    <w:t>О</w:t>
                  </w:r>
                  <w:r w:rsidR="008F0960" w:rsidRPr="008F0960">
                    <w:t>ткрытый аукцион на право заключения договора купли-продажи земельного участка из земель населённых пунктов, являющийся не разграниченной государственной собственностью, площадью 710 кв.м., расположенного по адресу:</w:t>
                  </w:r>
                  <w:proofErr w:type="gramEnd"/>
                  <w:r w:rsidR="008F0960" w:rsidRPr="008F0960">
                    <w:t xml:space="preserve"> Республика Мордовия, Зубово – Полянский район, р.п</w:t>
                  </w:r>
                  <w:proofErr w:type="gramStart"/>
                  <w:r w:rsidR="008F0960" w:rsidRPr="008F0960">
                    <w:t>.У</w:t>
                  </w:r>
                  <w:proofErr w:type="gramEnd"/>
                  <w:r w:rsidR="008F0960" w:rsidRPr="008F0960">
                    <w:t>мет, ул.Советская,22-1  с кадастровым номером 13:08:0404001:3013, с  разрешенным использованием: для индивидуального огородничества</w:t>
                  </w:r>
                </w:p>
                <w:p w:rsidR="008F0960" w:rsidRDefault="008F0960" w:rsidP="008F0960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 w:rsidR="0030030D">
                    <w:t xml:space="preserve">суммы по </w:t>
                  </w:r>
                  <w:r w:rsidRPr="008F0960">
                    <w:t>договор</w:t>
                  </w:r>
                  <w:r w:rsidR="0030030D"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="0030030D" w:rsidRPr="005052F1">
                    <w:t>В соответствии с п.12 ст.39.11</w:t>
                  </w:r>
                  <w:r w:rsidR="0030030D" w:rsidRPr="005052F1">
                    <w:rPr>
                      <w:b/>
                      <w:bCs/>
                    </w:rPr>
                    <w:t xml:space="preserve"> </w:t>
                  </w:r>
                  <w:r w:rsidR="0030030D" w:rsidRPr="005052F1">
                    <w:rPr>
                      <w:bCs/>
                    </w:rPr>
                    <w:t xml:space="preserve">Земельного Кодекса </w:t>
                  </w:r>
                  <w:r w:rsidR="0030030D" w:rsidRPr="005052F1">
                    <w:t xml:space="preserve">Российской Федерации от 25 октября 2001 г. N 136-ФЗ установить </w:t>
                  </w:r>
                  <w:r w:rsidR="0030030D"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9" w:history="1">
                    <w:r w:rsidR="0030030D"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="0030030D"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="0030030D"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="0030030D"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 w:rsidR="0030030D">
                    <w:rPr>
                      <w:rFonts w:eastAsia="Calibri"/>
                      <w:color w:val="auto"/>
                      <w:lang w:eastAsia="en-US"/>
                    </w:rPr>
                    <w:t xml:space="preserve">составляет </w:t>
                  </w:r>
                  <w:r w:rsidRPr="008F0960">
                    <w:t>13610,70 (Тринадцать тысяч шестьсот десять рублей 70 копеек)</w:t>
                  </w:r>
                  <w:proofErr w:type="gramEnd"/>
                </w:p>
                <w:p w:rsidR="007B26AD" w:rsidRPr="00C1140F" w:rsidRDefault="007B26AD" w:rsidP="008F0960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2</w:t>
                  </w:r>
                </w:p>
                <w:p w:rsidR="00A454AA" w:rsidRPr="008F0960" w:rsidRDefault="007B26AD" w:rsidP="008F0960">
                  <w:pPr>
                    <w:ind w:left="34" w:firstLine="0"/>
                  </w:pPr>
                  <w:r w:rsidRPr="008F0960">
                    <w:t xml:space="preserve">Открытый аукцион на </w:t>
                  </w:r>
                  <w:r w:rsidR="00A454AA" w:rsidRPr="008F0960">
                    <w:t>право заключения договора купли - продажи на земельный участок,  категория земель: земли населенных пунктов,  площадью 460 кв.м., расположенного по адресу: Республика Мордовия, Зубово – Полянский район, р.п</w:t>
                  </w:r>
                  <w:proofErr w:type="gramStart"/>
                  <w:r w:rsidR="00A454AA" w:rsidRPr="008F0960">
                    <w:t>.У</w:t>
                  </w:r>
                  <w:proofErr w:type="gramEnd"/>
                  <w:r w:rsidR="00A454AA" w:rsidRPr="008F0960">
                    <w:t>мет, ул.Новикова- Прибоя, 13 а  с кадастровым номером 13:08:0404001:3022, с  разрешенным использованием: для индивидуального огородничества</w:t>
                  </w:r>
                </w:p>
                <w:p w:rsidR="00A454AA" w:rsidRPr="008F0960" w:rsidRDefault="0030030D" w:rsidP="008F0960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0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="00A454AA" w:rsidRPr="008F0960">
                    <w:t xml:space="preserve">  8818,20 (Восемь тысяч восемьсот восемнадцать рублей 20 копеек)</w:t>
                  </w:r>
                  <w:r w:rsidR="007B26AD" w:rsidRPr="008F0960">
                    <w:t xml:space="preserve">                                                                         </w:t>
                  </w:r>
                  <w:proofErr w:type="gramEnd"/>
                </w:p>
                <w:p w:rsidR="007B26AD" w:rsidRPr="00C1140F" w:rsidRDefault="007B26AD" w:rsidP="00C1140F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>Лот 3</w:t>
                  </w:r>
                </w:p>
                <w:p w:rsidR="00A454AA" w:rsidRPr="008F0960" w:rsidRDefault="007B26AD" w:rsidP="008F0960">
                  <w:pPr>
                    <w:ind w:left="34" w:firstLine="0"/>
                  </w:pPr>
                  <w:r w:rsidRPr="008F0960">
                    <w:t xml:space="preserve">Открытый аукцион на </w:t>
                  </w:r>
                  <w:r w:rsidR="00A454AA" w:rsidRPr="008F0960">
                    <w:t>право заключения договора купли - продажи на земельный участок,  категория земель: земли населенных пунктов,  площадью 606 кв.м., расположенного по адресу: Республика Мордовия, Зубово – Полянский район, р.п</w:t>
                  </w:r>
                  <w:proofErr w:type="gramStart"/>
                  <w:r w:rsidR="00A454AA" w:rsidRPr="008F0960">
                    <w:t>.У</w:t>
                  </w:r>
                  <w:proofErr w:type="gramEnd"/>
                  <w:r w:rsidR="00A454AA" w:rsidRPr="008F0960">
                    <w:t>мет, ул.Московская,18а   с кадастровым номером 13:08:0404001:3023, с  разрешенным использованием: для индивидуального огородничества</w:t>
                  </w:r>
                </w:p>
                <w:p w:rsidR="00227EE0" w:rsidRDefault="0030030D" w:rsidP="008F0960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1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="00A454AA" w:rsidRPr="008F0960">
                    <w:t xml:space="preserve">  16236,99 (Шестнадцать тысяч двести тридцать шесть рублей 99 копеек)                </w:t>
                  </w:r>
                  <w:proofErr w:type="gramEnd"/>
                </w:p>
                <w:p w:rsidR="00227EE0" w:rsidRPr="00C1140F" w:rsidRDefault="00227EE0" w:rsidP="00227EE0">
                  <w:pPr>
                    <w:ind w:left="34" w:firstLine="0"/>
                    <w:jc w:val="center"/>
                    <w:rPr>
                      <w:b/>
                    </w:rPr>
                  </w:pPr>
                  <w:r w:rsidRPr="00C1140F">
                    <w:rPr>
                      <w:b/>
                    </w:rPr>
                    <w:t xml:space="preserve">Лот </w:t>
                  </w:r>
                  <w:r>
                    <w:rPr>
                      <w:b/>
                    </w:rPr>
                    <w:t>4</w:t>
                  </w:r>
                </w:p>
                <w:p w:rsidR="00227EE0" w:rsidRPr="008F0960" w:rsidRDefault="00227EE0" w:rsidP="00227EE0">
                  <w:pPr>
                    <w:ind w:left="34" w:firstLine="0"/>
                  </w:pPr>
                  <w:r w:rsidRPr="008F0960">
                    <w:t xml:space="preserve">Открытый аукцион на право заключения договора купли - продажи на земельный участок,  категория земель: земли населенных пунктов,  площадью </w:t>
                  </w:r>
                  <w:r>
                    <w:t>186</w:t>
                  </w:r>
                  <w:r w:rsidRPr="008F0960">
                    <w:t xml:space="preserve"> кв.м., расположенного по адресу: Республика Мордовия, Зубово – Полянский район, р.п</w:t>
                  </w:r>
                  <w:proofErr w:type="gramStart"/>
                  <w:r w:rsidRPr="008F0960">
                    <w:t>.У</w:t>
                  </w:r>
                  <w:proofErr w:type="gramEnd"/>
                  <w:r w:rsidRPr="008F0960">
                    <w:t>мет, ул.</w:t>
                  </w:r>
                  <w:r>
                    <w:t>Первомайская,3а</w:t>
                  </w:r>
                  <w:r w:rsidRPr="008F0960">
                    <w:t xml:space="preserve">   с кадастровым номером 13:08:0404001:</w:t>
                  </w:r>
                  <w:r>
                    <w:t>3037</w:t>
                  </w:r>
                  <w:r w:rsidRPr="008F0960">
                    <w:t>, с  разрешенным использованием: для индивидуального огородничества</w:t>
                  </w:r>
                </w:p>
                <w:p w:rsidR="00227EE0" w:rsidRPr="008F0960" w:rsidRDefault="0030030D" w:rsidP="00227EE0">
                  <w:pPr>
                    <w:ind w:left="34" w:firstLine="0"/>
                  </w:pPr>
                  <w:r w:rsidRPr="008F0960">
                    <w:t xml:space="preserve">Начальный размер </w:t>
                  </w:r>
                  <w:r>
                    <w:t xml:space="preserve">суммы по </w:t>
                  </w:r>
                  <w:r w:rsidRPr="008F0960">
                    <w:t>договор</w:t>
                  </w:r>
                  <w:r>
                    <w:t>у</w:t>
                  </w:r>
                  <w:r w:rsidRPr="008F0960">
                    <w:t xml:space="preserve"> купли-продажи: </w:t>
                  </w:r>
                  <w:proofErr w:type="gramStart"/>
                  <w:r w:rsidRPr="005052F1">
                    <w:t>В соответствии с п.12 ст.39.11</w:t>
                  </w:r>
                  <w:r w:rsidRPr="005052F1">
                    <w:rPr>
                      <w:b/>
                      <w:bCs/>
                    </w:rPr>
                    <w:t xml:space="preserve"> </w:t>
                  </w:r>
                  <w:r w:rsidRPr="005052F1">
                    <w:rPr>
                      <w:bCs/>
                    </w:rPr>
                    <w:t xml:space="preserve">Земельного Кодекса </w:t>
                  </w:r>
                  <w:r w:rsidRPr="005052F1">
                    <w:t xml:space="preserve">Российской Федерации от 25 октября 2001 г. N 136-ФЗ установить </w:t>
                  </w:r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      </w:r>
                  <w:hyperlink r:id="rId12" w:history="1">
                    <w:r w:rsidRPr="005052F1">
                      <w:rPr>
                        <w:rFonts w:eastAsia="Calibri"/>
                        <w:color w:val="106BBE"/>
                        <w:lang w:eastAsia="en-US"/>
                      </w:rPr>
                      <w:t>Федеральным законом</w:t>
                    </w:r>
                  </w:hyperlink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      </w:r>
                  <w:proofErr w:type="gramEnd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 </w:t>
                  </w:r>
                  <w:proofErr w:type="gramStart"/>
                  <w:r w:rsidRPr="005052F1">
                    <w:rPr>
                      <w:rFonts w:eastAsia="Calibri"/>
                      <w:color w:val="auto"/>
                      <w:lang w:eastAsia="en-US"/>
                    </w:rPr>
                    <w:t xml:space="preserve">Федерации") </w:t>
                  </w:r>
                  <w:r>
                    <w:rPr>
                      <w:rFonts w:eastAsia="Calibri"/>
                      <w:color w:val="auto"/>
                      <w:lang w:eastAsia="en-US"/>
                    </w:rPr>
                    <w:t>составляет</w:t>
                  </w:r>
                  <w:r w:rsidR="00227EE0" w:rsidRPr="008F0960">
                    <w:t xml:space="preserve">  </w:t>
                  </w:r>
                  <w:r w:rsidR="00227EE0">
                    <w:t>3565,62</w:t>
                  </w:r>
                  <w:r w:rsidR="00227EE0" w:rsidRPr="008F0960">
                    <w:t xml:space="preserve"> (</w:t>
                  </w:r>
                  <w:r w:rsidR="00227EE0">
                    <w:t>Три тысячи пятьсот шестьдесят пять рублей 62</w:t>
                  </w:r>
                  <w:r w:rsidR="00227EE0" w:rsidRPr="008F0960">
                    <w:t xml:space="preserve"> копе</w:t>
                  </w:r>
                  <w:r w:rsidR="00227EE0">
                    <w:t>йки</w:t>
                  </w:r>
                  <w:r w:rsidR="00227EE0" w:rsidRPr="008F0960">
                    <w:t xml:space="preserve">)                                                                     </w:t>
                  </w:r>
                  <w:proofErr w:type="gramEnd"/>
                </w:p>
                <w:p w:rsidR="00A454AA" w:rsidRPr="008F0960" w:rsidRDefault="00A454AA" w:rsidP="008F0960">
                  <w:pPr>
                    <w:ind w:left="34" w:firstLine="0"/>
                  </w:pPr>
                  <w:r w:rsidRPr="008F0960">
                    <w:t xml:space="preserve">                                                         </w:t>
                  </w:r>
                </w:p>
                <w:p w:rsidR="007B26AD" w:rsidRPr="008F0960" w:rsidRDefault="007B26AD" w:rsidP="008F0960">
                  <w:pPr>
                    <w:ind w:left="34" w:firstLine="0"/>
                  </w:pPr>
                </w:p>
              </w:tc>
            </w:tr>
          </w:tbl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80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C1140F">
              <w:rPr>
                <w:b/>
              </w:rPr>
              <w:t xml:space="preserve">Стоимость аукционной документации: </w:t>
            </w:r>
            <w:r w:rsidRPr="008F0960">
              <w:t>бесплатная.</w:t>
            </w:r>
          </w:p>
          <w:p w:rsidR="0069102E" w:rsidRPr="008F0960" w:rsidRDefault="0069102E" w:rsidP="0030030D">
            <w:pPr>
              <w:ind w:left="34" w:firstLine="0"/>
            </w:pPr>
            <w:r w:rsidRPr="008F0960">
              <w:t>Условия выдачи аукционной  документации: по адресу организатора аукциона, с 8-</w:t>
            </w:r>
            <w:r w:rsidR="0030030D">
              <w:t>3</w:t>
            </w:r>
            <w:r w:rsidRPr="008F0960">
              <w:t xml:space="preserve">0 (время московское) </w:t>
            </w:r>
            <w:r w:rsidR="00C1140F">
              <w:t>0</w:t>
            </w:r>
            <w:r w:rsidR="0030030D">
              <w:t>5</w:t>
            </w:r>
            <w:r w:rsidR="00C1140F">
              <w:t>.02</w:t>
            </w:r>
            <w:r w:rsidRPr="008F0960">
              <w:t xml:space="preserve">.2018 г. до </w:t>
            </w:r>
            <w:r w:rsidR="00C1140F">
              <w:t>17</w:t>
            </w:r>
            <w:r w:rsidRPr="008F0960">
              <w:t xml:space="preserve">-30 (время московское) </w:t>
            </w:r>
            <w:r w:rsidR="00CD51E0">
              <w:t>07</w:t>
            </w:r>
            <w:r w:rsidR="00BF706D" w:rsidRPr="008F0960">
              <w:t>.0</w:t>
            </w:r>
            <w:r w:rsidR="00CD51E0">
              <w:t>3</w:t>
            </w:r>
            <w:r w:rsidR="00BF706D" w:rsidRPr="008F0960">
              <w:t>.2018</w:t>
            </w:r>
            <w:r w:rsidRPr="008F0960">
              <w:t xml:space="preserve"> г</w:t>
            </w:r>
            <w:proofErr w:type="gramStart"/>
            <w:r w:rsidRPr="008F0960">
              <w:t>.(</w:t>
            </w:r>
            <w:proofErr w:type="gramEnd"/>
            <w:r w:rsidRPr="008F0960">
              <w:t xml:space="preserve"> здание администрации)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lastRenderedPageBreak/>
              <w:t xml:space="preserve">Дата, время и место начала приема заявок – </w:t>
            </w:r>
            <w:r w:rsidR="00227EE0">
              <w:t>0</w:t>
            </w:r>
            <w:r w:rsidR="0030030D">
              <w:t>5</w:t>
            </w:r>
            <w:r w:rsidR="00BF706D" w:rsidRPr="008F0960">
              <w:t>.0</w:t>
            </w:r>
            <w:r w:rsidR="00227EE0">
              <w:t>2</w:t>
            </w:r>
            <w:r w:rsidR="00BF706D" w:rsidRPr="008F0960">
              <w:t>.2018 г</w:t>
            </w:r>
            <w:r w:rsidRPr="008F0960">
              <w:t xml:space="preserve">. с </w:t>
            </w:r>
            <w:r w:rsidR="00BF706D" w:rsidRPr="008F0960">
              <w:t>8</w:t>
            </w:r>
            <w:r w:rsidR="0030030D">
              <w:t>.3</w:t>
            </w:r>
            <w:r w:rsidRPr="008F0960">
              <w:t xml:space="preserve">0 по адресу организатора аукциона </w:t>
            </w:r>
          </w:p>
          <w:p w:rsidR="0069102E" w:rsidRPr="008F0960" w:rsidRDefault="0069102E" w:rsidP="0030030D">
            <w:pPr>
              <w:ind w:left="34" w:firstLine="0"/>
            </w:pPr>
            <w:r w:rsidRPr="008F0960">
              <w:t xml:space="preserve">Дата, время и место окончания приема заявок </w:t>
            </w:r>
            <w:r w:rsidR="00BF706D" w:rsidRPr="008F0960">
              <w:t xml:space="preserve">– </w:t>
            </w:r>
            <w:r w:rsidR="00227EE0">
              <w:t>0</w:t>
            </w:r>
            <w:r w:rsidR="0030030D">
              <w:t>7</w:t>
            </w:r>
            <w:r w:rsidR="00BF706D" w:rsidRPr="008F0960">
              <w:t>.0</w:t>
            </w:r>
            <w:r w:rsidR="00227EE0">
              <w:t>3</w:t>
            </w:r>
            <w:r w:rsidR="00BF706D" w:rsidRPr="008F0960">
              <w:t>.2018</w:t>
            </w:r>
            <w:r w:rsidRPr="008F0960">
              <w:t xml:space="preserve"> г. в </w:t>
            </w:r>
            <w:r w:rsidR="00BF706D" w:rsidRPr="008F0960">
              <w:t>08.30</w:t>
            </w:r>
            <w:r w:rsidRPr="008F0960">
              <w:t xml:space="preserve"> по адресу организатора аукциона 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Pr="008F0960" w:rsidRDefault="0069102E" w:rsidP="008F0960">
            <w:pPr>
              <w:ind w:left="34" w:firstLine="0"/>
            </w:pPr>
            <w:r w:rsidRPr="008F0960">
              <w:t>Место, дата и время рассмотрения  заявок на участие в аукционе  –</w:t>
            </w:r>
            <w:r w:rsidR="00227EE0">
              <w:t>0</w:t>
            </w:r>
            <w:r w:rsidR="00AC6D26">
              <w:t>7</w:t>
            </w:r>
            <w:r w:rsidR="00227EE0">
              <w:t>.</w:t>
            </w:r>
            <w:r w:rsidR="00BF706D" w:rsidRPr="008F0960">
              <w:t>0</w:t>
            </w:r>
            <w:r w:rsidR="00AC6D26">
              <w:t>3</w:t>
            </w:r>
            <w:r w:rsidR="00BF706D" w:rsidRPr="008F0960">
              <w:t>.2018 г</w:t>
            </w:r>
            <w:r w:rsidRPr="008F0960">
              <w:t>.  11-00(время московское) по адресу организатора аукциона (здание администрации).</w:t>
            </w:r>
          </w:p>
          <w:p w:rsidR="0069102E" w:rsidRPr="008F0960" w:rsidRDefault="0069102E" w:rsidP="00227EE0">
            <w:pPr>
              <w:ind w:left="34" w:firstLine="0"/>
            </w:pPr>
            <w:r w:rsidRPr="008F0960">
              <w:t xml:space="preserve">Дата проведения открытого аукциона – </w:t>
            </w:r>
            <w:r w:rsidR="00227EE0">
              <w:t>14.03.</w:t>
            </w:r>
            <w:r w:rsidR="00BF706D" w:rsidRPr="008F0960">
              <w:t>2018 г</w:t>
            </w:r>
            <w:r w:rsidRPr="008F0960">
              <w:t xml:space="preserve"> года с </w:t>
            </w:r>
            <w:r w:rsidR="00BF706D" w:rsidRPr="008F0960">
              <w:t>11-00</w:t>
            </w:r>
            <w:r w:rsidRPr="008F0960">
              <w:t xml:space="preserve"> (время московское) по адресу организатора аукциона (здание администрации).</w:t>
            </w:r>
          </w:p>
        </w:tc>
      </w:tr>
      <w:tr w:rsidR="0069102E" w:rsidRPr="008F0960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8F0960">
            <w:pPr>
              <w:ind w:left="34" w:firstLine="0"/>
            </w:pPr>
            <w:r w:rsidRPr="008F0960">
              <w:t xml:space="preserve">Размер задатка: 20% от начального размера договора купли - продажи: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</w:r>
            <w:proofErr w:type="spellStart"/>
            <w:r w:rsidRPr="008F0960">
              <w:t>р</w:t>
            </w:r>
            <w:proofErr w:type="spellEnd"/>
            <w:r w:rsidRPr="008F0960">
              <w:t>/счет №40302810900003000054 в Отделение-</w:t>
            </w:r>
            <w:r w:rsidR="00823860" w:rsidRPr="008F0960">
              <w:t xml:space="preserve"> </w:t>
            </w:r>
            <w:r w:rsidRPr="008F0960">
              <w:t>НБ Республика Мордовия г</w:t>
            </w:r>
            <w:proofErr w:type="gramStart"/>
            <w:r w:rsidRPr="008F0960">
              <w:t>.С</w:t>
            </w:r>
            <w:proofErr w:type="gramEnd"/>
            <w:r w:rsidRPr="008F0960">
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</w:r>
            <w:r w:rsidR="00227EE0">
              <w:t>.</w:t>
            </w:r>
          </w:p>
          <w:p w:rsidR="00227EE0" w:rsidRPr="008F0960" w:rsidRDefault="00227EE0" w:rsidP="008F0960">
            <w:pPr>
              <w:ind w:left="34" w:firstLine="0"/>
            </w:pPr>
          </w:p>
          <w:p w:rsidR="0069102E" w:rsidRPr="008F0960" w:rsidRDefault="0069102E" w:rsidP="008F0960">
            <w:pPr>
              <w:ind w:left="34" w:firstLine="0"/>
            </w:pPr>
            <w:r w:rsidRPr="008F0960">
              <w:t xml:space="preserve">Шаг аукциона в соответствии с п.18 ст.39.11 Земельного Кодекса 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F0960">
                <w:t>2001 г</w:t>
              </w:r>
            </w:smartTag>
            <w:r w:rsidRPr="008F0960">
              <w:t>. N 136-ФЗ установить в пределах трех процентов начальной цены предмета аукциона</w:t>
            </w:r>
            <w:r w:rsidR="00227EE0">
              <w:t>.</w:t>
            </w:r>
          </w:p>
        </w:tc>
      </w:tr>
    </w:tbl>
    <w:p w:rsidR="0069102E" w:rsidRPr="008F0960" w:rsidRDefault="0069102E" w:rsidP="008F0960">
      <w:pPr>
        <w:ind w:left="34" w:firstLine="0"/>
      </w:pPr>
      <w:r w:rsidRPr="008F0960">
        <w:t xml:space="preserve"> </w:t>
      </w:r>
      <w:r w:rsidR="00C1140F">
        <w:t xml:space="preserve">     </w:t>
      </w:r>
      <w:r w:rsidRPr="008F0960">
        <w:t>Для участия в аукционе заявители представляют в установленный в извещении о проведен</w:t>
      </w:r>
      <w:proofErr w:type="gramStart"/>
      <w:r w:rsidRPr="008F0960">
        <w:t>ии ау</w:t>
      </w:r>
      <w:proofErr w:type="gramEnd"/>
      <w:r w:rsidRPr="008F0960">
        <w:t>кциона срок следующие документы:</w:t>
      </w:r>
    </w:p>
    <w:p w:rsidR="0069102E" w:rsidRPr="008F0960" w:rsidRDefault="0069102E" w:rsidP="008F0960">
      <w:pPr>
        <w:ind w:left="34" w:firstLine="0"/>
      </w:pPr>
      <w:r w:rsidRPr="008F0960">
        <w:t>1) заявка на участие в аукционе по установленной в извещении о проведен</w:t>
      </w:r>
      <w:proofErr w:type="gramStart"/>
      <w:r w:rsidRPr="008F0960">
        <w:t>ии ау</w:t>
      </w:r>
      <w:proofErr w:type="gramEnd"/>
      <w:r w:rsidRPr="008F0960">
        <w:t>кциона форме с указанием банковских реквизитов счета для возврата задатка;</w:t>
      </w:r>
    </w:p>
    <w:p w:rsidR="0069102E" w:rsidRPr="008F0960" w:rsidRDefault="0069102E" w:rsidP="008F0960">
      <w:pPr>
        <w:ind w:left="34" w:firstLine="0"/>
      </w:pPr>
      <w:r w:rsidRPr="008F0960">
        <w:t>2) копии документов, удостоверяющих личность заявителя (для граждан);</w:t>
      </w:r>
    </w:p>
    <w:p w:rsidR="0069102E" w:rsidRPr="008F0960" w:rsidRDefault="0069102E" w:rsidP="008F0960">
      <w:pPr>
        <w:ind w:left="34" w:firstLine="0"/>
      </w:pPr>
      <w:r w:rsidRPr="008F096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9102E" w:rsidRPr="008F0960" w:rsidRDefault="0069102E" w:rsidP="008F0960">
      <w:pPr>
        <w:ind w:left="34" w:firstLine="0"/>
      </w:pPr>
      <w:r w:rsidRPr="008F0960">
        <w:t>4) документы, подтверждающие внесение задатка.</w:t>
      </w:r>
    </w:p>
    <w:p w:rsidR="0069102E" w:rsidRPr="008F0960" w:rsidRDefault="0069102E" w:rsidP="008F0960">
      <w:pPr>
        <w:ind w:left="34" w:firstLine="0"/>
      </w:pPr>
      <w:r w:rsidRPr="008F0960">
        <w:t>2. Представление документов, подтверждающих внесение задатка, признается заключением соглашения о задатке.</w:t>
      </w:r>
    </w:p>
    <w:p w:rsidR="0069102E" w:rsidRPr="008F0960" w:rsidRDefault="0069102E" w:rsidP="008F0960">
      <w:pPr>
        <w:ind w:left="34" w:firstLine="0"/>
      </w:pPr>
      <w:r w:rsidRPr="008F096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9102E" w:rsidRPr="008F0960" w:rsidRDefault="0069102E" w:rsidP="008F0960">
      <w:pPr>
        <w:ind w:left="34" w:firstLine="0"/>
      </w:pPr>
      <w:r w:rsidRPr="008F0960">
        <w:t>4.</w:t>
      </w:r>
      <w:r w:rsidR="00823860" w:rsidRPr="008F0960">
        <w:t xml:space="preserve"> </w:t>
      </w:r>
      <w:proofErr w:type="gramStart"/>
      <w:r w:rsidRPr="008F0960"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227EE0" w:rsidRDefault="0069102E" w:rsidP="00227EE0">
      <w:pPr>
        <w:ind w:left="34" w:firstLine="0"/>
      </w:pPr>
      <w:r w:rsidRPr="008F0960">
        <w:t xml:space="preserve">4. Прием документов прекращается не ранее чем за пять дней до дня проведения аукциона на право заключения договора </w:t>
      </w:r>
      <w:r w:rsidR="00823860" w:rsidRPr="008F0960">
        <w:t xml:space="preserve">аренды </w:t>
      </w:r>
      <w:r w:rsidRPr="008F0960">
        <w:t xml:space="preserve"> земельного участка.</w:t>
      </w:r>
    </w:p>
    <w:p w:rsidR="0069102E" w:rsidRPr="008F0960" w:rsidRDefault="00191563" w:rsidP="00227EE0">
      <w:pPr>
        <w:ind w:left="34" w:firstLine="0"/>
      </w:pPr>
      <w:r w:rsidRPr="008F0960">
        <w:t xml:space="preserve">  </w:t>
      </w:r>
      <w:r w:rsidR="0069102E" w:rsidRPr="008F0960">
        <w:t>5. Один заявитель вправе подать только одну заявку на участие в аукционе</w:t>
      </w:r>
      <w:r w:rsidR="00227EE0">
        <w:t>.</w:t>
      </w:r>
    </w:p>
    <w:tbl>
      <w:tblPr>
        <w:tblW w:w="95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36"/>
        <w:gridCol w:w="73"/>
        <w:gridCol w:w="4696"/>
        <w:gridCol w:w="712"/>
      </w:tblGrid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42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955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  <w:tr w:rsidR="000052B3" w:rsidRPr="008F0960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Pr="008F0960" w:rsidRDefault="000052B3" w:rsidP="008F0960">
            <w:pPr>
              <w:ind w:left="34" w:firstLine="0"/>
            </w:pPr>
          </w:p>
        </w:tc>
      </w:tr>
    </w:tbl>
    <w:p w:rsidR="000052B3" w:rsidRPr="008F0960" w:rsidRDefault="000052B3" w:rsidP="008F0960">
      <w:pPr>
        <w:ind w:left="34" w:firstLine="0"/>
      </w:pPr>
      <w:bookmarkStart w:id="0" w:name="last-page"/>
      <w:bookmarkEnd w:id="0"/>
    </w:p>
    <w:p w:rsidR="000052B3" w:rsidRDefault="000052B3"/>
    <w:p w:rsidR="008F0960" w:rsidRDefault="008F0960"/>
    <w:sectPr w:rsidR="008F0960" w:rsidSect="000052B3">
      <w:pgSz w:w="11905" w:h="16837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1E0" w:rsidRDefault="00CD51E0" w:rsidP="00C957DB">
      <w:r>
        <w:separator/>
      </w:r>
    </w:p>
  </w:endnote>
  <w:endnote w:type="continuationSeparator" w:id="0">
    <w:p w:rsidR="00CD51E0" w:rsidRDefault="00CD51E0" w:rsidP="00C95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1E0" w:rsidRDefault="00CD51E0" w:rsidP="00C957DB">
      <w:r>
        <w:separator/>
      </w:r>
    </w:p>
  </w:footnote>
  <w:footnote w:type="continuationSeparator" w:id="0">
    <w:p w:rsidR="00CD51E0" w:rsidRDefault="00CD51E0" w:rsidP="00C957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82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529CE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1C9C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224"/>
    <w:rsid w:val="000052B3"/>
    <w:rsid w:val="00191563"/>
    <w:rsid w:val="001B5591"/>
    <w:rsid w:val="00227902"/>
    <w:rsid w:val="00227EE0"/>
    <w:rsid w:val="0030030D"/>
    <w:rsid w:val="004152E6"/>
    <w:rsid w:val="00442F26"/>
    <w:rsid w:val="00510410"/>
    <w:rsid w:val="0063656D"/>
    <w:rsid w:val="0069102E"/>
    <w:rsid w:val="00716F7E"/>
    <w:rsid w:val="007B26AD"/>
    <w:rsid w:val="00817224"/>
    <w:rsid w:val="00823860"/>
    <w:rsid w:val="008F0960"/>
    <w:rsid w:val="00910F88"/>
    <w:rsid w:val="00A454AA"/>
    <w:rsid w:val="00AC6D26"/>
    <w:rsid w:val="00B92C9D"/>
    <w:rsid w:val="00BF706D"/>
    <w:rsid w:val="00C1140F"/>
    <w:rsid w:val="00C21AE3"/>
    <w:rsid w:val="00C957DB"/>
    <w:rsid w:val="00CD51E0"/>
    <w:rsid w:val="00CD604D"/>
    <w:rsid w:val="00DC7A3A"/>
    <w:rsid w:val="00E95D12"/>
    <w:rsid w:val="00F363C9"/>
    <w:rsid w:val="00FD6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2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224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817224"/>
    <w:pPr>
      <w:widowControl/>
      <w:autoSpaceDE/>
      <w:autoSpaceDN/>
      <w:adjustRightInd/>
      <w:spacing w:line="360" w:lineRule="auto"/>
      <w:ind w:firstLine="709"/>
    </w:pPr>
    <w:rPr>
      <w:color w:val="auto"/>
      <w:sz w:val="28"/>
    </w:rPr>
  </w:style>
  <w:style w:type="paragraph" w:styleId="a4">
    <w:name w:val="header"/>
    <w:basedOn w:val="a"/>
    <w:link w:val="a5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69102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54AA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1250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509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1250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509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ECD372-8F79-495A-AEC8-733FABCA3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1229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4</cp:revision>
  <cp:lastPrinted>2017-12-20T14:56:00Z</cp:lastPrinted>
  <dcterms:created xsi:type="dcterms:W3CDTF">2018-02-02T13:27:00Z</dcterms:created>
  <dcterms:modified xsi:type="dcterms:W3CDTF">2018-02-05T09:30:00Z</dcterms:modified>
</cp:coreProperties>
</file>