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AE0" w:rsidRPr="00150AE0" w:rsidRDefault="00150AE0" w:rsidP="00150A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Все о вашей пенсии не выходя из дома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нужно скачать специальное приложение на телефон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Отныне узнать о размере пенсии, заказать документы или записаться на прием в пенсионный фонд можно в онлайн-режиме. Ведомство запустило приложение для мобильных телефонов. Отныне не нужно стоять в очереди, чтобы узнать интересующую информацию. Проконсультироваться о состоянии индивидуального лицевого счета, проверить перечисленные работодателем страховые взносы или заказать нужные документы, теперь можно в онлайн-режиме.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устанавливается бесплатно, однако, оно доступно лишь пользователям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необходимо скачать программу на свое мобильное устройство через стандартный сервис-магазин.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пользователь мобильной системы IOS, найти приложение можно в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App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Store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поисковой строке необходимо ввести «ПФР» и скачать первое приложение, которое появилось в списке. После скачивания в меню вашего телефона появится специальный значок, нажав на который, вы сможете открыть мобильное приложение ПФР.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смартфонах на базе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Androind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находим иконку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Play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Market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Также вбиваем в поисковую строку «ПФР Электронные услуги» - и высвечивается список приложений, включая </w:t>
      </w:r>
      <w:proofErr w:type="gram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</w:t>
      </w:r>
      <w:proofErr w:type="gram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нужно открыть приложение и дважды ввести произвольный четырехзначный код.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Следующий шаг – авторизация через логин и пароль на портале Государственных услуг. Это процедура проводится только раз, потом вы будете заходить в приложение с телефона по обычному четырехзначному коду.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услуги доступны?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имеется сразу несколько полезных сервисов.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сервис: </w:t>
      </w:r>
      <w:proofErr w:type="spellStart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виджет</w:t>
      </w:r>
      <w:proofErr w:type="spellEnd"/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информирование. Он дает полную информацию о состоянии индивидуального лицевого счета: на экране можно увидеть обобщенную информацию о количестве пенсионных баллов и лет трудового стажа.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можно получить подробную информацию о стаже, заработной плате и местах работы до 2002 года. О стаже, страховых взносах с 2002 по 2014 год. О стаже, страховых взносах и количестве пенсионных балов с 2015 года. Кроме того, доступна информация о сумме средств пенсионных накоплений и страховщике.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сервис: информирования о размере назначенной пенсии. Здесь доступна как общая информация, так и детализация о видах и суммах назначенных пенсий с подробной информацией о составе выплат, дат прекращения и возобновления выплат.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будет полезно не только для пенсионеров. Например, владельцы материнского капитала благодаря новому мобильному приложению могут узнать о размере и остатке средств на счету.</w:t>
      </w:r>
    </w:p>
    <w:p w:rsidR="00150AE0" w:rsidRPr="00150AE0" w:rsidRDefault="00150AE0" w:rsidP="0015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A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Кроме того, через приложение любой пользователь может записаться на прием в ПФР и заказать необходимые документы. Приложение постоянно совершенствуется, вскоре к функциям добавят мгновенные сообщения, онлайн-консультации и тематическое оповещение.</w:t>
      </w:r>
    </w:p>
    <w:bookmarkEnd w:id="0"/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E5"/>
    <w:rsid w:val="00150AE0"/>
    <w:rsid w:val="005A520C"/>
    <w:rsid w:val="00FC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0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0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0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0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2017-12-01T07:41:00Z</dcterms:created>
  <dcterms:modified xsi:type="dcterms:W3CDTF">2017-12-01T07:41:00Z</dcterms:modified>
</cp:coreProperties>
</file>