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BD" w:rsidRDefault="00016DBD" w:rsidP="00016D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Записаться на прием к специалисту Пенсионного фонда через интернет</w:t>
      </w:r>
    </w:p>
    <w:p w:rsidR="00016DBD" w:rsidRDefault="00016DBD" w:rsidP="00016DB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официальном сайте ПФР pfrf.ru в разделе «Электронные услуги» доступен сервис «Предварительная запись на прием». Следует выбрать субъект РФ – Республике Мордовия, районный филиал – ГУ УПФР в </w:t>
      </w:r>
      <w:r>
        <w:rPr>
          <w:rFonts w:ascii="Times New Roman" w:hAnsi="Times New Roman" w:cs="Times New Roman"/>
        </w:rPr>
        <w:t>Зубово-Полянском му</w:t>
      </w:r>
      <w:r>
        <w:rPr>
          <w:rFonts w:ascii="Times New Roman" w:hAnsi="Times New Roman" w:cs="Times New Roman"/>
        </w:rPr>
        <w:t xml:space="preserve">ниципальном районе и цель обращения. </w:t>
      </w:r>
    </w:p>
    <w:p w:rsidR="00016DBD" w:rsidRDefault="00016DBD" w:rsidP="00016DBD">
      <w:pPr>
        <w:pStyle w:val="a3"/>
      </w:pPr>
      <w:r>
        <w:t xml:space="preserve">После ввода персональных данных необходимо выбрать удобные дату и время посещения. Электронный сервис сформирует талон, который можно распечатать. Если по каким-либо причинам вы не сможете подойти на прием по записи, его следует отменить, либо перенести визит на другое время. Сделать это можно в разделе «Запись на прием», перейдя по ссылке «Отмена / изменение предварительной записи». </w:t>
      </w:r>
    </w:p>
    <w:p w:rsidR="00016DBD" w:rsidRDefault="00016DBD" w:rsidP="00016DBD">
      <w:pPr>
        <w:pStyle w:val="a3"/>
      </w:pPr>
      <w:r>
        <w:t xml:space="preserve">Данный сервис доступен всем гражданам и не требует специальной регистрации. </w:t>
      </w:r>
    </w:p>
    <w:p w:rsidR="00016DBD" w:rsidRPr="00016DBD" w:rsidRDefault="00016DBD" w:rsidP="00016DBD">
      <w:pPr>
        <w:pStyle w:val="a3"/>
      </w:pPr>
      <w:r>
        <w:t>Кроме того, записаться на прием заранее, а также заказать необходимые</w:t>
      </w:r>
      <w:r>
        <w:t xml:space="preserve"> документы можно по телефону 2-36</w:t>
      </w:r>
      <w:r>
        <w:t>-</w:t>
      </w:r>
      <w:r>
        <w:t>33.</w:t>
      </w:r>
      <w:bookmarkStart w:id="0" w:name="_GoBack"/>
      <w:bookmarkEnd w:id="0"/>
      <w:r>
        <w:t xml:space="preserve"> </w:t>
      </w:r>
    </w:p>
    <w:p w:rsidR="00110F9A" w:rsidRDefault="00110F9A"/>
    <w:sectPr w:rsidR="00110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59"/>
    <w:rsid w:val="00016DBD"/>
    <w:rsid w:val="00110F9A"/>
    <w:rsid w:val="004F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B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DB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016D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016DB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16DB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DBD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6DB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016DBD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016DBD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16DBD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2017-09-15T05:53:00Z</dcterms:created>
  <dcterms:modified xsi:type="dcterms:W3CDTF">2017-09-15T05:54:00Z</dcterms:modified>
</cp:coreProperties>
</file>