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908" w:rsidRPr="002F075F" w:rsidRDefault="007A1908" w:rsidP="007A1908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СВЕДЕНИЯ</w:t>
      </w:r>
    </w:p>
    <w:p w:rsidR="007A1908" w:rsidRPr="002F075F" w:rsidRDefault="007A1908" w:rsidP="007A1908">
      <w:pPr>
        <w:ind w:firstLine="540"/>
        <w:jc w:val="center"/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7A1908" w:rsidRPr="002F075F" w:rsidRDefault="007A1908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представленные депутатами Совета депутатов Уметского городского поселения за отчетный пери</w:t>
      </w:r>
      <w:r w:rsidR="00515689">
        <w:rPr>
          <w:rFonts w:ascii="Times New Roman" w:hAnsi="Times New Roman" w:cs="Times New Roman"/>
          <w:sz w:val="22"/>
          <w:szCs w:val="22"/>
        </w:rPr>
        <w:t>од с 1 января по 31 декабря 2016</w:t>
      </w:r>
      <w:r w:rsidRPr="002F075F">
        <w:rPr>
          <w:rFonts w:ascii="Times New Roman" w:hAnsi="Times New Roman" w:cs="Times New Roman"/>
          <w:sz w:val="22"/>
          <w:szCs w:val="22"/>
        </w:rPr>
        <w:t>года</w:t>
      </w:r>
    </w:p>
    <w:p w:rsidR="007A1908" w:rsidRPr="002F075F" w:rsidRDefault="007A1908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012"/>
        <w:gridCol w:w="1418"/>
        <w:gridCol w:w="1023"/>
        <w:gridCol w:w="960"/>
        <w:gridCol w:w="960"/>
        <w:gridCol w:w="1057"/>
        <w:gridCol w:w="1103"/>
        <w:gridCol w:w="720"/>
        <w:gridCol w:w="839"/>
        <w:gridCol w:w="1200"/>
        <w:gridCol w:w="1210"/>
        <w:gridCol w:w="2028"/>
      </w:tblGrid>
      <w:tr w:rsidR="007A1908" w:rsidRPr="002F075F" w:rsidTr="0024327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Вирясова Нина Ивановна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Детская патронажная медицинская сестра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2)жилой дом</w:t>
            </w: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A1908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1460,0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106,6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28,8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C0151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160112,88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080424 от 30.10.2006 г.</w:t>
            </w: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146346 от 05.06.2013 г</w:t>
            </w: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750922 от 26.03.2007 г.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F075F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Сортировщик фанеры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3F1C86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1C86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106,6</w:t>
            </w:r>
          </w:p>
          <w:p w:rsidR="003F1C86" w:rsidRPr="002F075F" w:rsidRDefault="003F1C86" w:rsidP="003F1C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3F1C86" w:rsidP="003F1C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1460,0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C0151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242500,0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предоставление(супруга)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Гришаткина Любовь Ивановна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3D51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</w:p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(долевая 1/3)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42,5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C0151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103043,16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375363 от 11.11.2010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Pr="002F075F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10005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Жарикова Наталья Александровна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443C23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Контролер водока</w:t>
            </w:r>
            <w:r w:rsidR="00310005">
              <w:rPr>
                <w:rFonts w:ascii="Times New Roman" w:hAnsi="Times New Roman" w:cs="Times New Roman"/>
                <w:sz w:val="22"/>
                <w:szCs w:val="22"/>
              </w:rPr>
              <w:t>нала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C105C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C105C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136932,93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Демидова Мария Дмитриевна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133D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5F14F4" w:rsidRPr="002F075F" w:rsidRDefault="005F14F4" w:rsidP="00133D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64,0</w:t>
            </w: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120563,16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9329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Илькаева Марина Сергеевна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332570,0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9329A3">
        <w:trPr>
          <w:trHeight w:val="67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Pr="002F075F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Лескина Ирина Михайловна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Мастер леса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38,0</w:t>
            </w: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148452,0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</w:tc>
      </w:tr>
      <w:tr w:rsidR="005F14F4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Pr="002F075F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Временно безработный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Неверова Наталья Тимофеевна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030C3D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ПАО «Энергосбытовая компания» контролер-оператор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030C3D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30C3D" w:rsidRPr="00310005" w:rsidRDefault="00030C3D" w:rsidP="00030C3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(долевая 1/2</w:t>
            </w: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5F14F4" w:rsidRPr="002F075F" w:rsidRDefault="005F14F4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030C3D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030C3D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6E7B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030C3D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248712,74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6E7B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й регистрации права 13 ГА 402650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от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25.01.2010</w:t>
            </w:r>
          </w:p>
        </w:tc>
      </w:tr>
      <w:tr w:rsidR="00F12B17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Пичурина Ирина Леонидовна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Временно безработная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37824,00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2880,0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2880,0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Полушкина Ольга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Александровна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Временно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безработная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1)Земель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ный участок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Общая </w:t>
            </w:r>
            <w:r w:rsidRPr="003100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(долевая ¼)</w:t>
            </w:r>
          </w:p>
          <w:p w:rsidR="00F12B17" w:rsidRPr="002F075F" w:rsidRDefault="00F12B17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2F075F" w:rsidRDefault="00F12B17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1531,0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13-13-03/029/2013-331 от 30.12.2013 г.</w:t>
            </w:r>
          </w:p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13-13-03/029/2013-329 от 30.12.2013 г.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2F075F" w:rsidRDefault="00F12B17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1531,0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Лада Веста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13-13-03/029/2013-331 от 30.12.2013 г.</w:t>
            </w:r>
          </w:p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13-13-03/029/2013-329 от 30.12.2013 г.</w:t>
            </w:r>
          </w:p>
        </w:tc>
      </w:tr>
      <w:tr w:rsidR="00F12B17" w:rsidRPr="002F075F" w:rsidTr="00583C63">
        <w:trPr>
          <w:trHeight w:val="64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1531,0</w:t>
            </w:r>
          </w:p>
          <w:p w:rsidR="00F12B17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13-13-03/029/2013-331 от 30.12.2013 г.</w:t>
            </w: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13-13-03/029/2013-329 от 30.12.2013 г.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1531,0</w:t>
            </w:r>
          </w:p>
          <w:p w:rsidR="00F12B17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13-13-03/029/2013-331 от 30.12.2013 г.</w:t>
            </w: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13-13-03/029/2013-329 от 30.12.2013 г.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Силкина Лариса Вячеславовна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Временно безработная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76,0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1468,0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предоставление(супруг)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инженер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3)земельный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4)земельный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5)земельный участок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6)жилой дом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7)часть жилого дома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1468,0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737,0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1120,0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145,0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763,0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76,0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Шевроле Нива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Шевроле Клан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246651,36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425292 от 17.05.2010 г.</w:t>
            </w:r>
          </w:p>
          <w:p w:rsidR="00F12B17" w:rsidRPr="00443C23" w:rsidRDefault="00F12B17" w:rsidP="007B4F4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248060 от 23.09.2008 г.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568926 от 18.11.2011 г.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Свидетельство о государственной </w:t>
            </w: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регистрации права 13 ГА 568925 от 18.11.2011 г.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248061 от 25.09.2008 г.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248059 от 23.09.2008 г.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329591 от 21.07.2009 г.</w:t>
            </w:r>
          </w:p>
        </w:tc>
      </w:tr>
      <w:tr w:rsidR="00F12B17" w:rsidRPr="002F075F" w:rsidTr="0024327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B273CC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Симонова Любовь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Временно безработная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3)часть жилого дома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4)квартира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1620,0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542,0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42,8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 xml:space="preserve">Тайота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60000,00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 № 0085500 от 03.02.2016 г.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 13 ГА 699471 от 09.01.2013 г.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 </w:t>
            </w:r>
            <w:r w:rsidRPr="00443C2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 ГА 585441 от 31.01.2012 г.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 50 АЗ 097863 от 09.01.2014 г.</w:t>
            </w:r>
          </w:p>
        </w:tc>
      </w:tr>
      <w:tr w:rsidR="00F12B17" w:rsidRPr="00B273CC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2F075F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3)жилой дом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4)жилой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722,0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1222,0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39,8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85,4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Лада 4*4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Трактор Беларус 82.1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271860,0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276381 от 22.01.2009 г.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0095945 от 30.12.2015 г.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276382 от 22.01.2009 г.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146418 от 06.03.2007 г.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Харчева Ольга Владимировна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Заведующая библиотекой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2)земельный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99,6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6C59B0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285619,63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(супруг)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3)жилой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1493,0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 xml:space="preserve">99,6                                                              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ВАЗ 2110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84277,27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853744 от 11.03.2014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на право собственности 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РМ-08-04 № 834164 от 17.02.1995 г.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Регистрационное удостоверение № 110 от 14.08.1986 г. выдано Зубово-Полянским МБТИ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Казаева Раиса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132912,0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приватизации от 25.11.1992 г.</w:t>
            </w:r>
          </w:p>
        </w:tc>
      </w:tr>
      <w:tr w:rsidR="00F12B17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310005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Правосудова Татьяна Васильевна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117600,0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515689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51568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Тазин Андрей Михайлович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электрик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1)Часть жилого дома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397661,62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6824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13-13-02/078/2010-222 от 24.04.2016 г.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51568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Отпуск по уходу за ребенком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1)Часть жилого дома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91327,73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6824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  <w:p w:rsidR="00F12B17" w:rsidRPr="002F075F" w:rsidRDefault="00F12B17" w:rsidP="006824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(супруг)</w:t>
            </w:r>
          </w:p>
        </w:tc>
      </w:tr>
      <w:tr w:rsidR="00F12B17" w:rsidRPr="002F075F" w:rsidTr="00515689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515689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515689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515689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4B1A9A" w:rsidP="007A190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Глава</w:t>
      </w:r>
      <w:r w:rsidR="00BC03B2">
        <w:rPr>
          <w:rFonts w:ascii="Times New Roman" w:hAnsi="Times New Roman" w:cs="Times New Roman"/>
          <w:sz w:val="22"/>
          <w:szCs w:val="22"/>
        </w:rPr>
        <w:t xml:space="preserve"> администрации Уметского городского поселения                                                                                    </w:t>
      </w:r>
      <w:r w:rsidR="00CC00E3">
        <w:rPr>
          <w:rFonts w:ascii="Times New Roman" w:hAnsi="Times New Roman" w:cs="Times New Roman"/>
          <w:sz w:val="22"/>
          <w:szCs w:val="22"/>
        </w:rPr>
        <w:t xml:space="preserve">                      О.</w:t>
      </w:r>
      <w:r w:rsidR="005F14F4">
        <w:rPr>
          <w:rFonts w:ascii="Times New Roman" w:hAnsi="Times New Roman" w:cs="Times New Roman"/>
          <w:sz w:val="22"/>
          <w:szCs w:val="22"/>
        </w:rPr>
        <w:t>В</w:t>
      </w:r>
      <w:r w:rsidR="00CC00E3">
        <w:rPr>
          <w:rFonts w:ascii="Times New Roman" w:hAnsi="Times New Roman" w:cs="Times New Roman"/>
          <w:sz w:val="22"/>
          <w:szCs w:val="22"/>
        </w:rPr>
        <w:t>. Дроздова</w:t>
      </w: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4702BC" w:rsidRPr="002F075F" w:rsidRDefault="004702BC">
      <w:pPr>
        <w:rPr>
          <w:rFonts w:ascii="Times New Roman" w:hAnsi="Times New Roman" w:cs="Times New Roman"/>
          <w:sz w:val="22"/>
          <w:szCs w:val="22"/>
        </w:rPr>
      </w:pPr>
    </w:p>
    <w:sectPr w:rsidR="004702BC" w:rsidRPr="002F075F" w:rsidSect="007A19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499" w:rsidRDefault="00A21499" w:rsidP="000C4124">
      <w:r>
        <w:separator/>
      </w:r>
    </w:p>
  </w:endnote>
  <w:endnote w:type="continuationSeparator" w:id="0">
    <w:p w:rsidR="00A21499" w:rsidRDefault="00A21499" w:rsidP="000C41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499" w:rsidRDefault="00A21499" w:rsidP="000C4124">
      <w:r>
        <w:separator/>
      </w:r>
    </w:p>
  </w:footnote>
  <w:footnote w:type="continuationSeparator" w:id="0">
    <w:p w:rsidR="00A21499" w:rsidRDefault="00A21499" w:rsidP="000C41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1908"/>
    <w:rsid w:val="00030C3D"/>
    <w:rsid w:val="000809BC"/>
    <w:rsid w:val="00097AD7"/>
    <w:rsid w:val="000C4124"/>
    <w:rsid w:val="000D1DA0"/>
    <w:rsid w:val="00133D51"/>
    <w:rsid w:val="001C11B5"/>
    <w:rsid w:val="0021325A"/>
    <w:rsid w:val="00243276"/>
    <w:rsid w:val="002F075F"/>
    <w:rsid w:val="00310005"/>
    <w:rsid w:val="003F1C86"/>
    <w:rsid w:val="00443676"/>
    <w:rsid w:val="00443C23"/>
    <w:rsid w:val="004702BC"/>
    <w:rsid w:val="00476A34"/>
    <w:rsid w:val="004779A9"/>
    <w:rsid w:val="004B1A9A"/>
    <w:rsid w:val="004E06B8"/>
    <w:rsid w:val="00515689"/>
    <w:rsid w:val="00583C63"/>
    <w:rsid w:val="005F14F4"/>
    <w:rsid w:val="00682448"/>
    <w:rsid w:val="006C59B0"/>
    <w:rsid w:val="006E7BF4"/>
    <w:rsid w:val="00787A4F"/>
    <w:rsid w:val="007A1908"/>
    <w:rsid w:val="007B4F4E"/>
    <w:rsid w:val="00917586"/>
    <w:rsid w:val="009329A3"/>
    <w:rsid w:val="009A3343"/>
    <w:rsid w:val="009F0D41"/>
    <w:rsid w:val="00A21499"/>
    <w:rsid w:val="00A805EE"/>
    <w:rsid w:val="00AA0EE3"/>
    <w:rsid w:val="00AF5659"/>
    <w:rsid w:val="00B273CC"/>
    <w:rsid w:val="00B93C2F"/>
    <w:rsid w:val="00BC03B2"/>
    <w:rsid w:val="00BC105C"/>
    <w:rsid w:val="00C01511"/>
    <w:rsid w:val="00C91D1D"/>
    <w:rsid w:val="00CA58F6"/>
    <w:rsid w:val="00CC00E3"/>
    <w:rsid w:val="00CD5946"/>
    <w:rsid w:val="00D53A02"/>
    <w:rsid w:val="00E25554"/>
    <w:rsid w:val="00F12B17"/>
    <w:rsid w:val="00F22620"/>
    <w:rsid w:val="00F72695"/>
    <w:rsid w:val="00FD6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9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A190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C41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C4124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C41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C4124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907B8-3A39-4E79-8BBA-BD6F33CF8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Umet</dc:creator>
  <cp:lastModifiedBy>Umet</cp:lastModifiedBy>
  <cp:revision>12</cp:revision>
  <cp:lastPrinted>2016-05-06T10:30:00Z</cp:lastPrinted>
  <dcterms:created xsi:type="dcterms:W3CDTF">2016-05-06T07:15:00Z</dcterms:created>
  <dcterms:modified xsi:type="dcterms:W3CDTF">2017-05-03T10:14:00Z</dcterms:modified>
</cp:coreProperties>
</file>