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ЗУБОВО-ПОЛЯНСКОГО 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Е Н И Е</w:t>
      </w:r>
    </w:p>
    <w:p w:rsidR="0036158A" w:rsidRPr="0036158A" w:rsidRDefault="0036158A" w:rsidP="00473B0A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473B0A" w:rsidRDefault="00473B0A" w:rsidP="00473B0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</w:t>
      </w:r>
      <w:r w:rsidRPr="00473B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473B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                                                                        №</w:t>
      </w:r>
      <w:r w:rsidRPr="00473B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177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проведении муниципального конкурса «Учитель года 2017»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Положением о Всероссийском конкурсе «Учитель года России», во исполнение государственной программы Республики Мордовия «Развитие образования в Республике Мордовия» на 2014-2025годы, утвержденной Постановлением Правительства Республики Мордовия   от 04.10.2013 г. № 451, в целях развития творческой деятельности педагогических работников по обновлению содержания образования, поддержки новых технологий в организации образовательного процесса, роста профессионального мастерства администрация Зубово-Полянского муниципального района  </w:t>
      </w:r>
      <w:proofErr w:type="gramStart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</w:t>
      </w:r>
      <w:proofErr w:type="gramStart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 л я е т: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1.Провести  с 15 по  17 марта 2017 года муниципальный этап конкурса «Учитель года 2017».</w:t>
      </w:r>
    </w:p>
    <w:p w:rsidR="0036158A" w:rsidRPr="0036158A" w:rsidRDefault="00473B0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6158A"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36158A" w:rsidRPr="0036158A" w:rsidRDefault="0036158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конкурсе (приложение  №1) </w:t>
      </w:r>
    </w:p>
    <w:p w:rsidR="0036158A" w:rsidRPr="0036158A" w:rsidRDefault="00473B0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жюри конкурса (приложение 2);</w:t>
      </w:r>
    </w:p>
    <w:p w:rsidR="0036158A" w:rsidRPr="0036158A" w:rsidRDefault="0036158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Представить документы </w:t>
      </w:r>
      <w:proofErr w:type="gramStart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участников муниципального этапа конкурса в соответствии с Положением  в управление по социальной работе</w:t>
      </w:r>
      <w:proofErr w:type="gramEnd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02.03.2017г. (оргкомитет конкурса).</w:t>
      </w:r>
    </w:p>
    <w:p w:rsidR="0036158A" w:rsidRPr="0036158A" w:rsidRDefault="0036158A" w:rsidP="00473B0A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начальника управления по социальной работе   И.А. Стёпушкина.</w:t>
      </w:r>
    </w:p>
    <w:p w:rsidR="0036158A" w:rsidRPr="0036158A" w:rsidRDefault="0036158A" w:rsidP="00473B0A">
      <w:pPr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8A" w:rsidRPr="0036158A" w:rsidRDefault="0036158A" w:rsidP="0036158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</w:t>
      </w:r>
    </w:p>
    <w:p w:rsidR="0036158A" w:rsidRPr="0036158A" w:rsidRDefault="0036158A" w:rsidP="0036158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58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С.С.Сурдин</w:t>
      </w:r>
    </w:p>
    <w:p w:rsidR="005B40F5" w:rsidRPr="0036158A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B40F5" w:rsidRPr="0036158A" w:rsidSect="00292E3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9D9"/>
    <w:multiLevelType w:val="hybridMultilevel"/>
    <w:tmpl w:val="9D98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E313C"/>
    <w:multiLevelType w:val="hybridMultilevel"/>
    <w:tmpl w:val="A35A65A4"/>
    <w:lvl w:ilvl="0" w:tplc="30220DC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5B97"/>
    <w:rsid w:val="00021465"/>
    <w:rsid w:val="00025115"/>
    <w:rsid w:val="00035035"/>
    <w:rsid w:val="00045B97"/>
    <w:rsid w:val="0005338A"/>
    <w:rsid w:val="000647A0"/>
    <w:rsid w:val="000A02F9"/>
    <w:rsid w:val="000A1F11"/>
    <w:rsid w:val="00107307"/>
    <w:rsid w:val="00292E32"/>
    <w:rsid w:val="002D6E00"/>
    <w:rsid w:val="0031427F"/>
    <w:rsid w:val="003414AC"/>
    <w:rsid w:val="0036158A"/>
    <w:rsid w:val="003B01FE"/>
    <w:rsid w:val="003B7DA0"/>
    <w:rsid w:val="003D3836"/>
    <w:rsid w:val="00416723"/>
    <w:rsid w:val="00473B0A"/>
    <w:rsid w:val="00476C14"/>
    <w:rsid w:val="004B43B6"/>
    <w:rsid w:val="004B68FE"/>
    <w:rsid w:val="004E21C5"/>
    <w:rsid w:val="005B100D"/>
    <w:rsid w:val="005B40F5"/>
    <w:rsid w:val="005C1922"/>
    <w:rsid w:val="006B6B16"/>
    <w:rsid w:val="006C22AD"/>
    <w:rsid w:val="007F54F2"/>
    <w:rsid w:val="008B572E"/>
    <w:rsid w:val="00907EC6"/>
    <w:rsid w:val="00914E69"/>
    <w:rsid w:val="00947FCF"/>
    <w:rsid w:val="009F6069"/>
    <w:rsid w:val="009F7637"/>
    <w:rsid w:val="00AA6752"/>
    <w:rsid w:val="00AC6199"/>
    <w:rsid w:val="00B7689F"/>
    <w:rsid w:val="00BA76A8"/>
    <w:rsid w:val="00BF4DFC"/>
    <w:rsid w:val="00C037E2"/>
    <w:rsid w:val="00C26A6F"/>
    <w:rsid w:val="00C324D2"/>
    <w:rsid w:val="00C34D68"/>
    <w:rsid w:val="00C4177E"/>
    <w:rsid w:val="00CE5F6C"/>
    <w:rsid w:val="00D015C8"/>
    <w:rsid w:val="00D179BB"/>
    <w:rsid w:val="00D763E3"/>
    <w:rsid w:val="00E41B1B"/>
    <w:rsid w:val="00E60E69"/>
    <w:rsid w:val="00EC79AA"/>
    <w:rsid w:val="00EE2B15"/>
    <w:rsid w:val="00F5476F"/>
    <w:rsid w:val="00F63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67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67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12345</cp:lastModifiedBy>
  <cp:revision>16</cp:revision>
  <cp:lastPrinted>2017-03-03T12:20:00Z</cp:lastPrinted>
  <dcterms:created xsi:type="dcterms:W3CDTF">2017-03-03T12:21:00Z</dcterms:created>
  <dcterms:modified xsi:type="dcterms:W3CDTF">2017-04-19T06:04:00Z</dcterms:modified>
</cp:coreProperties>
</file>