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3B18" w:rsidRPr="007C425E" w:rsidRDefault="002D3B18" w:rsidP="002D3B18">
      <w:pPr>
        <w:ind w:firstLine="540"/>
        <w:jc w:val="center"/>
        <w:outlineLvl w:val="0"/>
        <w:rPr>
          <w:rFonts w:ascii="Times New Roman" w:hAnsi="Times New Roman" w:cs="Times New Roman"/>
          <w:b/>
          <w:sz w:val="22"/>
          <w:szCs w:val="22"/>
        </w:rPr>
      </w:pPr>
      <w:r w:rsidRPr="007C425E">
        <w:rPr>
          <w:rFonts w:ascii="Times New Roman" w:hAnsi="Times New Roman" w:cs="Times New Roman"/>
          <w:b/>
          <w:sz w:val="22"/>
          <w:szCs w:val="22"/>
        </w:rPr>
        <w:t>СВЕДЕНИЯ</w:t>
      </w:r>
    </w:p>
    <w:p w:rsidR="002D3B18" w:rsidRDefault="002D3B18" w:rsidP="002D3B18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о доходах, расходах, об имуществе и обязательствах имущественного характера,</w:t>
      </w:r>
    </w:p>
    <w:p w:rsidR="007C425E" w:rsidRDefault="002D3B18" w:rsidP="002D3B18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представленные лицами, замещающими муниципальные должности на постоянной основе, муниципальными служащими  </w:t>
      </w:r>
    </w:p>
    <w:p w:rsidR="002D3B18" w:rsidRDefault="00C609A5" w:rsidP="002D3B18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sz w:val="22"/>
          <w:szCs w:val="22"/>
        </w:rPr>
        <w:t>Дубительского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сельского поселения Зубово-Полянского муниципального района Республики Мордовия </w:t>
      </w:r>
      <w:r w:rsidRPr="00C609A5">
        <w:rPr>
          <w:rFonts w:ascii="Times New Roman" w:hAnsi="Times New Roman"/>
          <w:bCs/>
          <w:sz w:val="24"/>
          <w:szCs w:val="24"/>
        </w:rPr>
        <w:t>и членов их семей</w:t>
      </w:r>
    </w:p>
    <w:p w:rsidR="002D3B18" w:rsidRDefault="002D3B18" w:rsidP="002D3B18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за отчетный период с 1 января по 31 декабря 20</w:t>
      </w:r>
      <w:r w:rsidR="00C609A5" w:rsidRPr="00C609A5">
        <w:rPr>
          <w:rFonts w:ascii="Times New Roman" w:hAnsi="Times New Roman" w:cs="Times New Roman"/>
          <w:sz w:val="22"/>
          <w:szCs w:val="22"/>
          <w:u w:val="single"/>
        </w:rPr>
        <w:t>1</w:t>
      </w:r>
      <w:r w:rsidR="00FA1B19">
        <w:rPr>
          <w:rFonts w:ascii="Times New Roman" w:hAnsi="Times New Roman" w:cs="Times New Roman"/>
          <w:sz w:val="22"/>
          <w:szCs w:val="22"/>
          <w:u w:val="single"/>
        </w:rPr>
        <w:t>6</w:t>
      </w:r>
      <w:r>
        <w:rPr>
          <w:rFonts w:ascii="Times New Roman" w:hAnsi="Times New Roman" w:cs="Times New Roman"/>
          <w:sz w:val="22"/>
          <w:szCs w:val="22"/>
        </w:rPr>
        <w:t xml:space="preserve"> года и подлежащие размещению на официальном сайте органов местного самоуправления   </w:t>
      </w:r>
      <w:r w:rsidR="007C425E">
        <w:rPr>
          <w:rFonts w:ascii="Times New Roman" w:hAnsi="Times New Roman" w:cs="Times New Roman"/>
          <w:sz w:val="22"/>
          <w:szCs w:val="22"/>
        </w:rPr>
        <w:t xml:space="preserve"> </w:t>
      </w:r>
    </w:p>
    <w:p w:rsidR="002D3B18" w:rsidRDefault="002D3B18" w:rsidP="002D3B18">
      <w:pPr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(предоставлению средствам массовой информации для опубликования)</w:t>
      </w:r>
    </w:p>
    <w:p w:rsidR="002D3B18" w:rsidRDefault="002D3B18" w:rsidP="002D3B18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593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/>
      </w:tblPr>
      <w:tblGrid>
        <w:gridCol w:w="541"/>
        <w:gridCol w:w="2578"/>
        <w:gridCol w:w="1701"/>
        <w:gridCol w:w="709"/>
        <w:gridCol w:w="709"/>
        <w:gridCol w:w="679"/>
        <w:gridCol w:w="880"/>
        <w:gridCol w:w="1134"/>
        <w:gridCol w:w="709"/>
        <w:gridCol w:w="850"/>
        <w:gridCol w:w="1843"/>
        <w:gridCol w:w="1276"/>
        <w:gridCol w:w="1984"/>
      </w:tblGrid>
      <w:tr w:rsidR="002D3B18" w:rsidTr="007C425E"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D3B18" w:rsidRDefault="002D3B1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№№ п/п</w:t>
            </w:r>
          </w:p>
        </w:tc>
        <w:tc>
          <w:tcPr>
            <w:tcW w:w="25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D3B18" w:rsidRDefault="002D3B1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2D3B18" w:rsidRDefault="002D3B1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D3B18" w:rsidRDefault="002D3B1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D3B18" w:rsidRDefault="002D3B1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2D3B18" w:rsidRDefault="002D3B1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2D3B18" w:rsidRDefault="002D3B1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2D3B18" w:rsidRDefault="002D3B1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3B18" w:rsidRDefault="002D3B1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2D3B18" w:rsidRDefault="002D3B1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D3B18" w:rsidTr="007C425E">
        <w:trPr>
          <w:cantSplit/>
          <w:trHeight w:val="1766"/>
        </w:trPr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B18" w:rsidRDefault="002D3B1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B18" w:rsidRDefault="002D3B1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B18" w:rsidRDefault="002D3B1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2D3B18" w:rsidRDefault="002D3B1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2D3B18" w:rsidRDefault="002D3B1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2D3B18" w:rsidRDefault="002D3B1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2D3B18" w:rsidRDefault="002D3B1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2D3B18" w:rsidRDefault="002D3B1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2D3B18" w:rsidRDefault="002D3B1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2D3B18" w:rsidRDefault="002D3B1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2D3B18" w:rsidRDefault="002D3B1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2D3B18" w:rsidRDefault="002D3B1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2D3B18" w:rsidRDefault="002D3B1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2D3B18" w:rsidRDefault="002D3B1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B18" w:rsidRDefault="002D3B1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B18" w:rsidRDefault="002D3B1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B18" w:rsidRDefault="002D3B1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D3B18" w:rsidTr="007C425E">
        <w:trPr>
          <w:trHeight w:val="59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D3B18" w:rsidRDefault="002D3B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3B18" w:rsidRPr="00C609A5" w:rsidRDefault="00C60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9A5">
              <w:rPr>
                <w:rFonts w:ascii="Times New Roman" w:hAnsi="Times New Roman"/>
                <w:sz w:val="24"/>
                <w:szCs w:val="24"/>
              </w:rPr>
              <w:t>Костина Ольга Алексеевна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3B18" w:rsidRPr="00516B3E" w:rsidRDefault="00C609A5" w:rsidP="00516B3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16B3E">
              <w:rPr>
                <w:rFonts w:ascii="Times New Roman" w:hAnsi="Times New Roman"/>
                <w:sz w:val="22"/>
                <w:szCs w:val="22"/>
              </w:rPr>
              <w:t>Глава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3B18" w:rsidRDefault="00C609A5" w:rsidP="00C609A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3B18" w:rsidRDefault="00C609A5" w:rsidP="00C609A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3B18" w:rsidRDefault="00C609A5" w:rsidP="00C609A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3B18" w:rsidRDefault="00C609A5" w:rsidP="00C609A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425E" w:rsidRDefault="00C609A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</w:t>
            </w:r>
          </w:p>
          <w:p w:rsidR="002D3B18" w:rsidRDefault="00C609A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3B18" w:rsidRDefault="00C609A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48,4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3B18" w:rsidRDefault="00C609A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3B18" w:rsidRDefault="00C609A5" w:rsidP="00C609A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3B18" w:rsidRPr="00F5018E" w:rsidRDefault="00BF5DB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374423,64</w:t>
            </w:r>
            <w:r w:rsidR="0087572A" w:rsidRPr="00F5018E">
              <w:rPr>
                <w:rFonts w:ascii="Times New Roman" w:hAnsi="Times New Roman"/>
                <w:sz w:val="22"/>
                <w:szCs w:val="22"/>
              </w:rPr>
              <w:t>  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3B18" w:rsidRDefault="00C609A5" w:rsidP="00C609A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C609A5" w:rsidTr="007C425E"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609A5" w:rsidRDefault="00C609A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609A5" w:rsidRDefault="00C609A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609A5" w:rsidRDefault="00C609A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609A5" w:rsidRDefault="00C609A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609A5" w:rsidRDefault="00C609A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2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9A5" w:rsidRPr="00C609A5" w:rsidRDefault="00C60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09A5">
              <w:rPr>
                <w:rFonts w:ascii="Times New Roman" w:hAnsi="Times New Roman"/>
                <w:sz w:val="24"/>
                <w:szCs w:val="24"/>
              </w:rPr>
              <w:t>Сураева</w:t>
            </w:r>
            <w:proofErr w:type="spellEnd"/>
            <w:r w:rsidRPr="00C609A5">
              <w:rPr>
                <w:rFonts w:ascii="Times New Roman" w:hAnsi="Times New Roman"/>
                <w:sz w:val="24"/>
                <w:szCs w:val="24"/>
              </w:rPr>
              <w:t xml:space="preserve"> Елена Васильевна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9A5" w:rsidRPr="00516B3E" w:rsidRDefault="00C609A5" w:rsidP="00516B3E">
            <w:pPr>
              <w:rPr>
                <w:rFonts w:ascii="Times New Roman" w:hAnsi="Times New Roman"/>
                <w:sz w:val="22"/>
                <w:szCs w:val="22"/>
              </w:rPr>
            </w:pPr>
            <w:r w:rsidRPr="00516B3E">
              <w:rPr>
                <w:rFonts w:ascii="Times New Roman" w:hAnsi="Times New Roman"/>
                <w:sz w:val="22"/>
                <w:szCs w:val="22"/>
              </w:rPr>
              <w:t xml:space="preserve">Заместитель </w:t>
            </w:r>
          </w:p>
          <w:p w:rsidR="00C609A5" w:rsidRPr="00516B3E" w:rsidRDefault="00C609A5" w:rsidP="00516B3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16B3E">
              <w:rPr>
                <w:rFonts w:ascii="Times New Roman" w:hAnsi="Times New Roman"/>
                <w:sz w:val="22"/>
                <w:szCs w:val="22"/>
              </w:rPr>
              <w:t>главы</w:t>
            </w:r>
            <w:r w:rsidR="0087572A" w:rsidRPr="00516B3E">
              <w:rPr>
                <w:rFonts w:ascii="Times New Roman" w:hAnsi="Times New Roman"/>
                <w:sz w:val="22"/>
                <w:szCs w:val="22"/>
              </w:rPr>
              <w:t xml:space="preserve"> администрации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9A5" w:rsidRDefault="00C609A5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9A5" w:rsidRDefault="00C609A5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9A5" w:rsidRDefault="00C609A5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9A5" w:rsidRDefault="00C609A5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425E" w:rsidRDefault="00C609A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Жилой </w:t>
            </w:r>
          </w:p>
          <w:p w:rsidR="00C609A5" w:rsidRDefault="00C609A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9A5" w:rsidRDefault="00C609A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9A5" w:rsidRDefault="00C609A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9A5" w:rsidRDefault="00C609A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9A5" w:rsidRPr="00F5018E" w:rsidRDefault="00BF5DB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215366,49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9A5" w:rsidRDefault="00C609A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</w:t>
            </w:r>
            <w:r w:rsidR="00E4139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-</w:t>
            </w:r>
          </w:p>
        </w:tc>
      </w:tr>
      <w:tr w:rsidR="00E41393" w:rsidTr="007C425E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393" w:rsidRDefault="00E413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41393" w:rsidRPr="00C609A5" w:rsidRDefault="00E413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09A5">
              <w:rPr>
                <w:rFonts w:ascii="Times New Roman" w:hAnsi="Times New Roman"/>
                <w:sz w:val="24"/>
                <w:szCs w:val="24"/>
              </w:rPr>
              <w:t>Сураев</w:t>
            </w:r>
            <w:proofErr w:type="spellEnd"/>
            <w:r w:rsidRPr="00C609A5">
              <w:rPr>
                <w:rFonts w:ascii="Times New Roman" w:hAnsi="Times New Roman"/>
                <w:sz w:val="24"/>
                <w:szCs w:val="24"/>
              </w:rPr>
              <w:t xml:space="preserve"> Валерий Геннадьевич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Pr="00516B3E" w:rsidRDefault="00516B3E" w:rsidP="00516B3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16B3E">
              <w:rPr>
                <w:rFonts w:ascii="Times New Roman" w:hAnsi="Times New Roman" w:cs="Times New Roman"/>
                <w:sz w:val="22"/>
                <w:szCs w:val="22"/>
              </w:rPr>
              <w:t>Временно не работающий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425E" w:rsidRDefault="00E41393" w:rsidP="00B82C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</w:t>
            </w:r>
          </w:p>
          <w:p w:rsidR="00E41393" w:rsidRDefault="00E41393" w:rsidP="00B82C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C609A5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Хёндай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Солярис</w:t>
            </w:r>
            <w:proofErr w:type="spellEnd"/>
          </w:p>
          <w:p w:rsidR="00E41393" w:rsidRDefault="00BF5DB1" w:rsidP="00C609A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 xml:space="preserve">Рено-19 </w:t>
            </w:r>
            <w:proofErr w:type="spellStart"/>
            <w:r>
              <w:rPr>
                <w:rFonts w:ascii="Times New Roman" w:hAnsi="Times New Roman"/>
              </w:rPr>
              <w:t>хетчбек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Pr="00F5018E" w:rsidRDefault="00BF5DB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280000,00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E41393" w:rsidTr="007C425E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393" w:rsidRDefault="00E413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41393" w:rsidRPr="00C609A5" w:rsidRDefault="00E413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09A5">
              <w:rPr>
                <w:rFonts w:ascii="Times New Roman" w:hAnsi="Times New Roman"/>
                <w:sz w:val="24"/>
                <w:szCs w:val="24"/>
              </w:rPr>
              <w:t>Сураева</w:t>
            </w:r>
            <w:proofErr w:type="spellEnd"/>
            <w:r w:rsidRPr="00C609A5">
              <w:rPr>
                <w:rFonts w:ascii="Times New Roman" w:hAnsi="Times New Roman"/>
                <w:sz w:val="24"/>
                <w:szCs w:val="24"/>
              </w:rPr>
              <w:t xml:space="preserve"> Алена Валерьевна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Pr="00516B3E" w:rsidRDefault="00516B3E" w:rsidP="00516B3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16B3E">
              <w:rPr>
                <w:rFonts w:ascii="Times New Roman" w:hAnsi="Times New Roman" w:cs="Times New Roman"/>
                <w:sz w:val="22"/>
                <w:szCs w:val="22"/>
              </w:rPr>
              <w:t>Учащаяся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425E" w:rsidRDefault="00E41393" w:rsidP="00B82C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Жилой </w:t>
            </w:r>
          </w:p>
          <w:p w:rsidR="00E41393" w:rsidRDefault="00E41393" w:rsidP="00B82C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Pr="00F5018E" w:rsidRDefault="00E4139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5018E">
              <w:rPr>
                <w:rFonts w:ascii="Times New Roman" w:hAnsi="Times New Roman" w:cs="Times New Roman"/>
                <w:sz w:val="22"/>
                <w:szCs w:val="22"/>
              </w:rPr>
              <w:t xml:space="preserve">     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  -</w:t>
            </w:r>
          </w:p>
        </w:tc>
      </w:tr>
      <w:tr w:rsidR="00E41393" w:rsidTr="007C425E"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41393" w:rsidRDefault="00E413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3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41393" w:rsidRPr="007C425E" w:rsidRDefault="00E41393">
            <w:pPr>
              <w:rPr>
                <w:rFonts w:ascii="Times New Roman" w:hAnsi="Times New Roman"/>
                <w:sz w:val="24"/>
                <w:szCs w:val="24"/>
              </w:rPr>
            </w:pPr>
            <w:r w:rsidRPr="007C425E">
              <w:rPr>
                <w:rFonts w:ascii="Times New Roman" w:hAnsi="Times New Roman"/>
                <w:sz w:val="24"/>
                <w:szCs w:val="24"/>
              </w:rPr>
              <w:t>Фокина Надежда Михайловна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Pr="00516B3E" w:rsidRDefault="00E41393" w:rsidP="00516B3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16B3E">
              <w:rPr>
                <w:rFonts w:ascii="Times New Roman" w:hAnsi="Times New Roman"/>
                <w:sz w:val="22"/>
                <w:szCs w:val="22"/>
              </w:rPr>
              <w:t>Главный бухгалтер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425E" w:rsidRDefault="00E41393" w:rsidP="00B82C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Жилой </w:t>
            </w:r>
          </w:p>
          <w:p w:rsidR="00E41393" w:rsidRDefault="00E41393" w:rsidP="00B82C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Pr="00F5018E" w:rsidRDefault="00BF5DB1" w:rsidP="00B82C4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505591,61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E41393" w:rsidTr="001224A7">
        <w:trPr>
          <w:trHeight w:val="632"/>
        </w:trPr>
        <w:tc>
          <w:tcPr>
            <w:tcW w:w="5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41393" w:rsidRDefault="00E413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41393" w:rsidRPr="007C425E" w:rsidRDefault="00E41393" w:rsidP="00B82C48">
            <w:pPr>
              <w:rPr>
                <w:rFonts w:ascii="Times New Roman" w:hAnsi="Times New Roman"/>
                <w:sz w:val="24"/>
                <w:szCs w:val="24"/>
              </w:rPr>
            </w:pPr>
            <w:r w:rsidRPr="007C425E">
              <w:rPr>
                <w:rFonts w:ascii="Times New Roman" w:hAnsi="Times New Roman"/>
                <w:sz w:val="24"/>
                <w:szCs w:val="24"/>
              </w:rPr>
              <w:t>Фокин Сергей Николаевич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Pr="00516B3E" w:rsidRDefault="00516B3E" w:rsidP="00516B3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Оператор газовой котельной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425E" w:rsidRDefault="00E41393" w:rsidP="00B82C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</w:t>
            </w:r>
          </w:p>
          <w:p w:rsidR="00E41393" w:rsidRDefault="00E41393" w:rsidP="001224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70,0</w:t>
            </w:r>
          </w:p>
          <w:p w:rsidR="00E41393" w:rsidRDefault="00E41393" w:rsidP="00B82C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7C425E">
            <w:pPr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Тойота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РАВ-4</w:t>
            </w:r>
          </w:p>
          <w:p w:rsidR="00E41393" w:rsidRDefault="00E41393" w:rsidP="00E4139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Cs w:val="24"/>
              </w:rPr>
              <w:t>ВАЗ 2106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Pr="00553E17" w:rsidRDefault="00BF5DB1" w:rsidP="00B82C4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136922,52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  -</w:t>
            </w:r>
          </w:p>
        </w:tc>
      </w:tr>
      <w:tr w:rsidR="00E41393" w:rsidTr="007C425E">
        <w:tc>
          <w:tcPr>
            <w:tcW w:w="5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393" w:rsidRDefault="00E413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41393" w:rsidRPr="007C425E" w:rsidRDefault="00E41393" w:rsidP="007C425E">
            <w:pPr>
              <w:rPr>
                <w:rFonts w:ascii="Times New Roman" w:hAnsi="Times New Roman"/>
                <w:sz w:val="24"/>
                <w:szCs w:val="24"/>
              </w:rPr>
            </w:pPr>
            <w:r w:rsidRPr="007C425E">
              <w:rPr>
                <w:rFonts w:ascii="Times New Roman" w:hAnsi="Times New Roman"/>
                <w:sz w:val="24"/>
                <w:szCs w:val="24"/>
              </w:rPr>
              <w:t xml:space="preserve">Фокина Елена </w:t>
            </w:r>
            <w:r w:rsidR="007C425E">
              <w:rPr>
                <w:rFonts w:ascii="Times New Roman" w:hAnsi="Times New Roman"/>
                <w:sz w:val="24"/>
                <w:szCs w:val="24"/>
              </w:rPr>
              <w:t>С</w:t>
            </w:r>
            <w:r w:rsidRPr="007C425E">
              <w:rPr>
                <w:rFonts w:ascii="Times New Roman" w:hAnsi="Times New Roman"/>
                <w:sz w:val="24"/>
                <w:szCs w:val="24"/>
              </w:rPr>
              <w:t>ергеевна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Pr="00516B3E" w:rsidRDefault="00516B3E" w:rsidP="00516B3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16B3E">
              <w:rPr>
                <w:rFonts w:ascii="Times New Roman" w:hAnsi="Times New Roman" w:cs="Times New Roman"/>
                <w:sz w:val="22"/>
                <w:szCs w:val="22"/>
              </w:rPr>
              <w:t>Учащаяся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425E" w:rsidRDefault="00E41393" w:rsidP="00B82C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</w:t>
            </w:r>
          </w:p>
          <w:p w:rsidR="00E41393" w:rsidRDefault="00E41393" w:rsidP="00B82C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Pr="00F5018E" w:rsidRDefault="00E41393" w:rsidP="00B82C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5018E">
              <w:rPr>
                <w:rFonts w:ascii="Times New Roman" w:hAnsi="Times New Roman" w:cs="Times New Roman"/>
                <w:sz w:val="22"/>
                <w:szCs w:val="22"/>
              </w:rPr>
              <w:t xml:space="preserve">     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</w:tbl>
    <w:p w:rsidR="00C2791F" w:rsidRDefault="00C2791F" w:rsidP="00C2791F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_____________                </w:t>
      </w:r>
      <w:r>
        <w:rPr>
          <w:rFonts w:ascii="Times New Roman" w:hAnsi="Times New Roman" w:cs="Times New Roman"/>
          <w:sz w:val="25"/>
          <w:szCs w:val="25"/>
          <w:u w:val="single"/>
        </w:rPr>
        <w:t>Фокина С.В.                         19.04.2017</w:t>
      </w:r>
    </w:p>
    <w:p w:rsidR="00C2791F" w:rsidRDefault="00C2791F" w:rsidP="00BF5DB1">
      <w:pPr>
        <w:pStyle w:val="ConsPlusNonformat"/>
        <w:rPr>
          <w:rFonts w:ascii="Times New Roman" w:hAnsi="Times New Roman" w:cs="Times New Roman"/>
          <w:b/>
          <w:bCs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</w:t>
      </w:r>
      <w:r>
        <w:rPr>
          <w:rFonts w:ascii="Times New Roman" w:hAnsi="Times New Roman" w:cs="Times New Roman"/>
        </w:rPr>
        <w:t>(подпись)               (Ф.И.О. руководителя)                                    (дата)</w:t>
      </w:r>
    </w:p>
    <w:p w:rsidR="007C425E" w:rsidRPr="00516B3E" w:rsidRDefault="007C425E" w:rsidP="00C2791F">
      <w:pPr>
        <w:pStyle w:val="ConsPlusNonformat"/>
        <w:rPr>
          <w:rFonts w:ascii="Times New Roman" w:hAnsi="Times New Roman" w:cs="Times New Roman"/>
        </w:rPr>
      </w:pPr>
    </w:p>
    <w:sectPr w:rsidR="007C425E" w:rsidRPr="00516B3E" w:rsidSect="007C425E">
      <w:pgSz w:w="16838" w:h="11906" w:orient="landscape"/>
      <w:pgMar w:top="284" w:right="851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2D3B18"/>
    <w:rsid w:val="0005485F"/>
    <w:rsid w:val="001224A7"/>
    <w:rsid w:val="001376F2"/>
    <w:rsid w:val="002345AD"/>
    <w:rsid w:val="002D3B18"/>
    <w:rsid w:val="00516B3E"/>
    <w:rsid w:val="00553E17"/>
    <w:rsid w:val="006B7D8C"/>
    <w:rsid w:val="006D53D4"/>
    <w:rsid w:val="00795DC0"/>
    <w:rsid w:val="007A60D6"/>
    <w:rsid w:val="007C425E"/>
    <w:rsid w:val="0087572A"/>
    <w:rsid w:val="00B03848"/>
    <w:rsid w:val="00B11ECC"/>
    <w:rsid w:val="00BF5DB1"/>
    <w:rsid w:val="00C2791F"/>
    <w:rsid w:val="00C310C4"/>
    <w:rsid w:val="00C609A5"/>
    <w:rsid w:val="00E41393"/>
    <w:rsid w:val="00F0413C"/>
    <w:rsid w:val="00F5018E"/>
    <w:rsid w:val="00F81B4C"/>
    <w:rsid w:val="00FA1B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B1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2D3B1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021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7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291</Words>
  <Characters>1661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СВЕДЕНИЯ</vt:lpstr>
    </vt:vector>
  </TitlesOfParts>
  <Company/>
  <LinksUpToDate>false</LinksUpToDate>
  <CharactersWithSpaces>1949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15</cp:revision>
  <dcterms:created xsi:type="dcterms:W3CDTF">2015-05-07T07:48:00Z</dcterms:created>
  <dcterms:modified xsi:type="dcterms:W3CDTF">2017-04-18T14:29:00Z</dcterms:modified>
</cp:coreProperties>
</file>