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082592" w:rsidTr="006E4DAB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082592" w:rsidTr="006E4DAB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082592" w:rsidTr="006E4DAB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082592" w:rsidTr="006E4DAB">
        <w:trPr>
          <w:trHeight w:val="540"/>
        </w:trPr>
        <w:tc>
          <w:tcPr>
            <w:tcW w:w="10065" w:type="dxa"/>
            <w:gridSpan w:val="3"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82592" w:rsidRDefault="00082592" w:rsidP="00082592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082592" w:rsidTr="006E4DAB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082592" w:rsidTr="006E4DAB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082592" w:rsidTr="006E4DAB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Матвеева  Надежда  Михайловна,13 февраля 1973 г.р.,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00 080308, выдан 06.03.2001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  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ГБОУ г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осква СОШ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воспитатель </w:t>
            </w:r>
          </w:p>
        </w:tc>
      </w:tr>
      <w:tr w:rsidR="00082592" w:rsidTr="006E4DAB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082592" w:rsidTr="006E4DAB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Старая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113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082592" w:rsidTr="006E4DAB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C30630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C30630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082592" w:rsidRDefault="00082592" w:rsidP="006E4DAB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Матвеевой Надежде Михайловне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082592" w:rsidTr="006E4DAB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C30630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082592" w:rsidTr="006E4DAB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082592" w:rsidRDefault="00082592" w:rsidP="00082592"/>
    <w:p w:rsidR="00082592" w:rsidRDefault="00082592" w:rsidP="00082592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082592" w:rsidTr="006E4DAB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082592" w:rsidTr="006E4DA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82592" w:rsidTr="006E4DAB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C30630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804083-08</w:t>
            </w:r>
            <w:r w:rsidR="00082592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082592" w:rsidTr="006E4DAB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82592" w:rsidTr="006E4DAB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82592" w:rsidTr="006E4DAB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82592" w:rsidTr="006E4DAB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82592" w:rsidTr="006E4DA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444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82592" w:rsidRDefault="00C30630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804083.08</w:t>
            </w:r>
            <w:r w:rsidR="00082592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60"/>
        </w:trPr>
        <w:tc>
          <w:tcPr>
            <w:tcW w:w="10080" w:type="dxa"/>
            <w:gridSpan w:val="4"/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082592" w:rsidTr="006E4DAB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7E6B19" w:rsidRDefault="007E6B19" w:rsidP="00082592"/>
    <w:p w:rsidR="007E6B19" w:rsidRDefault="007E6B19" w:rsidP="00082592"/>
    <w:p w:rsidR="007E6B19" w:rsidRDefault="007E6B19" w:rsidP="00082592"/>
    <w:p w:rsidR="00082592" w:rsidRDefault="00082592" w:rsidP="00082592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082592" w:rsidTr="006E4DAB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82592" w:rsidRDefault="00082592" w:rsidP="006E4DAB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082592" w:rsidTr="006E4DA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82592" w:rsidTr="006E4DAB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1244"/>
        </w:trPr>
        <w:tc>
          <w:tcPr>
            <w:tcW w:w="10065" w:type="dxa"/>
            <w:gridSpan w:val="5"/>
            <w:vAlign w:val="bottom"/>
          </w:tcPr>
          <w:p w:rsidR="00082592" w:rsidRDefault="00082592" w:rsidP="006E4DA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082592" w:rsidTr="006E4DAB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082592" w:rsidRDefault="00082592" w:rsidP="006E4DA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082592" w:rsidTr="006E4DAB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82592" w:rsidTr="006E4DAB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082592" w:rsidTr="006E4DAB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932D4E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932D4E" w:rsidRDefault="00932D4E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Матвеева Н.М</w:t>
            </w:r>
          </w:p>
          <w:p w:rsidR="00932D4E" w:rsidRDefault="00932D4E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Матвеев А.И.</w:t>
            </w:r>
          </w:p>
          <w:p w:rsidR="00932D4E" w:rsidRDefault="00932D4E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Матвеев В.А.</w:t>
            </w:r>
          </w:p>
          <w:p w:rsidR="00932D4E" w:rsidRDefault="00932D4E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Матвеева А.И.</w:t>
            </w:r>
          </w:p>
          <w:p w:rsidR="00932D4E" w:rsidRDefault="00932D4E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Матвеева К.А.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С. Старая Потьма,    ул. Советская д.113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2232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Свидетельство о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государственной</w:t>
            </w:r>
            <w:proofErr w:type="gramEnd"/>
          </w:p>
          <w:p w:rsidR="00082592" w:rsidRDefault="00082592" w:rsidP="0008259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регистрации  права   от 04.07.2014</w:t>
            </w:r>
          </w:p>
          <w:p w:rsidR="00082592" w:rsidRDefault="00082592" w:rsidP="0008259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</w:t>
            </w:r>
          </w:p>
          <w:p w:rsidR="00082592" w:rsidRDefault="00082592" w:rsidP="0008259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№883182. 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1)для ведения личного подсобного хозяйства  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2D4E" w:rsidRDefault="00932D4E" w:rsidP="00932D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долевая</w:t>
            </w:r>
          </w:p>
          <w:p w:rsidR="00932D4E" w:rsidRDefault="00932D4E" w:rsidP="00932D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1/5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13ГА883179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от 04.07.2014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82592" w:rsidRDefault="00932D4E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Долевая 1\5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С. Новая Потьма,    ул. Советская д.113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91,1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885"/>
        </w:trPr>
        <w:tc>
          <w:tcPr>
            <w:tcW w:w="10065" w:type="dxa"/>
            <w:gridSpan w:val="6"/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082592" w:rsidTr="006E4DAB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082592" w:rsidTr="006E4DAB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082592" w:rsidRDefault="00082592" w:rsidP="00082592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082592" w:rsidTr="006E4DAB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Pr="00487A93" w:rsidRDefault="00082592" w:rsidP="006E4DAB">
            <w:pPr>
              <w:pStyle w:val="a3"/>
              <w:numPr>
                <w:ilvl w:val="0"/>
                <w:numId w:val="5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7A93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082592" w:rsidRDefault="00082592" w:rsidP="006E4DAB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082592" w:rsidRDefault="00082592" w:rsidP="00082592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082592" w:rsidTr="006E4DAB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82592" w:rsidTr="006E4DA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91"/>
        </w:trPr>
        <w:tc>
          <w:tcPr>
            <w:tcW w:w="10065" w:type="dxa"/>
            <w:gridSpan w:val="6"/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082592" w:rsidTr="006E4DAB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082592" w:rsidTr="006E4DAB">
        <w:trPr>
          <w:trHeight w:val="1155"/>
        </w:trPr>
        <w:tc>
          <w:tcPr>
            <w:tcW w:w="10065" w:type="dxa"/>
            <w:gridSpan w:val="6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C30630" w:rsidRDefault="00C30630" w:rsidP="00082592"/>
    <w:p w:rsidR="00C30630" w:rsidRDefault="00C30630" w:rsidP="00082592"/>
    <w:p w:rsidR="00C30630" w:rsidRDefault="00C30630" w:rsidP="00082592"/>
    <w:p w:rsidR="00082592" w:rsidRDefault="00082592" w:rsidP="00082592"/>
    <w:p w:rsidR="00082592" w:rsidRDefault="00082592" w:rsidP="00082592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082592" w:rsidRDefault="00082592" w:rsidP="00082592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082592" w:rsidRDefault="00082592" w:rsidP="00082592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082592" w:rsidTr="006E4DAB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082592" w:rsidRDefault="00082592" w:rsidP="006E4DAB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082592" w:rsidTr="006E4DAB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82592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1106"/>
        </w:trPr>
        <w:tc>
          <w:tcPr>
            <w:tcW w:w="10065" w:type="dxa"/>
            <w:gridSpan w:val="6"/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082592" w:rsidTr="006E4DAB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082592" w:rsidTr="006E4DAB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082592" w:rsidTr="006E4DAB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082592" w:rsidTr="006E4DAB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082592" w:rsidTr="006E4DAB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082592" w:rsidTr="006E4DAB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082592" w:rsidTr="006E4DAB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405F42" w:rsidRDefault="00405F42" w:rsidP="00082592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082592" w:rsidTr="006E4DAB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082592" w:rsidTr="006E4DAB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082592" w:rsidTr="006E4DAB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082592" w:rsidTr="006E4DAB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082592" w:rsidTr="006E4DAB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082592" w:rsidTr="006E4DAB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082592" w:rsidTr="006E4DAB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405F42" w:rsidRDefault="00405F42" w:rsidP="00082592"/>
    <w:p w:rsidR="00405F42" w:rsidRDefault="00405F42" w:rsidP="00082592"/>
    <w:p w:rsidR="00405F42" w:rsidRDefault="00405F42" w:rsidP="00082592"/>
    <w:p w:rsidR="00405F42" w:rsidRDefault="00405F42" w:rsidP="00082592"/>
    <w:p w:rsidR="00405F42" w:rsidRDefault="00405F42" w:rsidP="00082592"/>
    <w:p w:rsidR="00405F42" w:rsidRDefault="00405F42" w:rsidP="00082592"/>
    <w:p w:rsidR="00082592" w:rsidRDefault="00082592" w:rsidP="00082592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082592" w:rsidTr="006E4DAB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082592" w:rsidTr="006E4DAB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82592" w:rsidTr="006E4DA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082592" w:rsidTr="006E4DAB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082592" w:rsidTr="006E4DA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082592" w:rsidTr="006E4DAB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082592" w:rsidTr="006E4DAB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082592" w:rsidTr="006E4DAB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082592" w:rsidTr="006E4DAB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082592" w:rsidTr="006E4DAB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082592" w:rsidTr="006E4DAB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082592" w:rsidRDefault="00082592" w:rsidP="00082592"/>
    <w:p w:rsidR="006E4DAB" w:rsidRDefault="006E4DAB" w:rsidP="007E6B19">
      <w:pPr>
        <w:ind w:left="-426"/>
      </w:pPr>
    </w:p>
    <w:tbl>
      <w:tblPr>
        <w:tblW w:w="10065" w:type="dxa"/>
        <w:tblLook w:val="00A0"/>
      </w:tblPr>
      <w:tblGrid>
        <w:gridCol w:w="568"/>
        <w:gridCol w:w="6520"/>
        <w:gridCol w:w="2977"/>
      </w:tblGrid>
      <w:tr w:rsidR="00082592" w:rsidTr="006E4DAB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082592" w:rsidRDefault="00082592" w:rsidP="007E6B19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082592" w:rsidTr="006E4DAB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082592" w:rsidTr="006E4DAB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082592" w:rsidTr="006E4DAB">
        <w:trPr>
          <w:trHeight w:val="540"/>
        </w:trPr>
        <w:tc>
          <w:tcPr>
            <w:tcW w:w="10065" w:type="dxa"/>
            <w:gridSpan w:val="3"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82592" w:rsidRDefault="00082592" w:rsidP="00082592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031" w:type="dxa"/>
        <w:tblLook w:val="00A0"/>
      </w:tblPr>
      <w:tblGrid>
        <w:gridCol w:w="437"/>
        <w:gridCol w:w="3094"/>
        <w:gridCol w:w="6500"/>
      </w:tblGrid>
      <w:tr w:rsidR="00082592" w:rsidTr="006E4DAB">
        <w:trPr>
          <w:trHeight w:val="330"/>
        </w:trPr>
        <w:tc>
          <w:tcPr>
            <w:tcW w:w="10031" w:type="dxa"/>
            <w:gridSpan w:val="3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082592" w:rsidTr="006E4DAB">
        <w:trPr>
          <w:trHeight w:val="390"/>
        </w:trPr>
        <w:tc>
          <w:tcPr>
            <w:tcW w:w="10031" w:type="dxa"/>
            <w:gridSpan w:val="3"/>
            <w:noWrap/>
            <w:vAlign w:val="bottom"/>
          </w:tcPr>
          <w:p w:rsidR="00082592" w:rsidRPr="007E6B19" w:rsidRDefault="00082592" w:rsidP="007E6B19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082592" w:rsidTr="006E4DAB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5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,М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атвеева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Надежда Михайловна,13 февраля 1973г.р.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00 080308, выдан 06.03.2001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         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ГБОУ г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осква СОШ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Pr="00B8719A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воспитатель </w:t>
            </w:r>
            <w:r w:rsidRPr="00B8719A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082592" w:rsidTr="006E4DAB">
        <w:trPr>
          <w:trHeight w:val="555"/>
        </w:trPr>
        <w:tc>
          <w:tcPr>
            <w:tcW w:w="100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82592" w:rsidRPr="00B8719A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proofErr w:type="gramStart"/>
            <w:r w:rsidRPr="00B8719A"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082592" w:rsidRPr="00B8719A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B8719A"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082592" w:rsidTr="006E4DAB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Старая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113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082592" w:rsidTr="006E4DAB">
        <w:trPr>
          <w:trHeight w:val="585"/>
        </w:trPr>
        <w:tc>
          <w:tcPr>
            <w:tcW w:w="10031" w:type="dxa"/>
            <w:gridSpan w:val="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сообщаю сведения о доходах, расходах своих,</w:t>
            </w:r>
            <w:r w:rsidRPr="000825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Pr="00082592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супруга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Матвеев Александр Иванович,18 февраля 1969г.р.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Паспорт  89 13 318437,выдан  28.02.2014г. Межрайонный отдел УФМС России по РМ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З-Полянском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районе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Старая Потьма, ул. Советская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д.113.                           инвалид 2 группы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C30630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C30630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082592" w:rsidRDefault="00082592" w:rsidP="006E4DAB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Матвееву  Александру  Ивановичу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082592" w:rsidTr="006E4DAB">
        <w:trPr>
          <w:trHeight w:val="315"/>
        </w:trPr>
        <w:tc>
          <w:tcPr>
            <w:tcW w:w="10031" w:type="dxa"/>
            <w:gridSpan w:val="3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C30630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00"/>
        </w:trPr>
        <w:tc>
          <w:tcPr>
            <w:tcW w:w="10031" w:type="dxa"/>
            <w:gridSpan w:val="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082592" w:rsidTr="006E4DAB">
        <w:trPr>
          <w:trHeight w:val="531"/>
        </w:trPr>
        <w:tc>
          <w:tcPr>
            <w:tcW w:w="10031" w:type="dxa"/>
            <w:gridSpan w:val="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082592" w:rsidRDefault="00082592" w:rsidP="00082592"/>
    <w:p w:rsidR="00082592" w:rsidRDefault="00082592" w:rsidP="00082592"/>
    <w:tbl>
      <w:tblPr>
        <w:tblW w:w="10080" w:type="dxa"/>
        <w:tblLook w:val="00A0"/>
      </w:tblPr>
      <w:tblGrid>
        <w:gridCol w:w="1008"/>
        <w:gridCol w:w="1125"/>
        <w:gridCol w:w="5679"/>
        <w:gridCol w:w="2268"/>
      </w:tblGrid>
      <w:tr w:rsidR="00082592" w:rsidTr="006E4DAB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082592" w:rsidTr="006E4DA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82592" w:rsidTr="006E4DAB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Pr="008247A7" w:rsidRDefault="008247A7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8247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  <w:r w:rsidR="00082592" w:rsidRPr="008247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082592" w:rsidTr="006E4DAB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082592" w:rsidTr="006E4DAB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82592" w:rsidTr="006E4DAB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82592" w:rsidTr="006E4DAB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82592" w:rsidTr="006E4DAB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CD2DEA">
              <w:rPr>
                <w:rFonts w:ascii="Times New Roman" w:hAnsi="Times New Roman"/>
                <w:sz w:val="24"/>
                <w:szCs w:val="24"/>
                <w:lang w:eastAsia="ru-RU"/>
              </w:rPr>
              <w:t>пенсия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54727F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82800</w:t>
            </w:r>
            <w:r w:rsidR="00082592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082592" w:rsidTr="006E4DA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82592" w:rsidRDefault="0054727F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82800</w:t>
            </w:r>
          </w:p>
        </w:tc>
      </w:tr>
      <w:tr w:rsidR="00082592" w:rsidTr="006E4DAB">
        <w:trPr>
          <w:trHeight w:val="360"/>
        </w:trPr>
        <w:tc>
          <w:tcPr>
            <w:tcW w:w="10080" w:type="dxa"/>
            <w:gridSpan w:val="4"/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082592" w:rsidTr="006E4DAB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082592" w:rsidRDefault="00082592" w:rsidP="00082592"/>
    <w:p w:rsidR="007E6B19" w:rsidRDefault="007E6B19" w:rsidP="00082592"/>
    <w:p w:rsidR="007E6B19" w:rsidRDefault="007E6B19" w:rsidP="00082592"/>
    <w:p w:rsidR="007E6B19" w:rsidRDefault="007E6B19" w:rsidP="00082592"/>
    <w:p w:rsidR="007E6B19" w:rsidRDefault="007E6B19" w:rsidP="00082592"/>
    <w:p w:rsidR="007E6B19" w:rsidRDefault="007E6B19" w:rsidP="00082592"/>
    <w:p w:rsidR="00082592" w:rsidRDefault="00082592" w:rsidP="00082592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082592" w:rsidTr="006E4DAB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82592" w:rsidRDefault="00082592" w:rsidP="006E4DAB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082592" w:rsidTr="006E4DA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82592" w:rsidTr="006E4DAB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1244"/>
        </w:trPr>
        <w:tc>
          <w:tcPr>
            <w:tcW w:w="10065" w:type="dxa"/>
            <w:gridSpan w:val="5"/>
            <w:vAlign w:val="bottom"/>
          </w:tcPr>
          <w:p w:rsidR="00082592" w:rsidRDefault="00082592" w:rsidP="006E4DA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082592" w:rsidTr="006E4DAB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082592" w:rsidRDefault="00082592" w:rsidP="006E4DA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082592" w:rsidTr="006E4DAB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082592" w:rsidTr="006E4DAB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82592" w:rsidTr="006E4DAB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082592" w:rsidTr="006E4DAB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С. Старая Потьма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Советская д.113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2232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 регистрации права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 25.07.2014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13ГА№883852  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1)для ведения  личного подсобного хозяйства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8247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долевая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1/5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8247A7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Долевая 1/5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С. Старая Потьма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Советская д.113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91,1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082592" w:rsidRPr="00883FA1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 регистрации права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 25.07.2014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13ГА№883848   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82592" w:rsidTr="006E4DAB">
        <w:trPr>
          <w:trHeight w:val="885"/>
        </w:trPr>
        <w:tc>
          <w:tcPr>
            <w:tcW w:w="10065" w:type="dxa"/>
            <w:gridSpan w:val="6"/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082592" w:rsidTr="006E4DAB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082592" w:rsidTr="006E4DAB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082592" w:rsidRDefault="00082592" w:rsidP="00082592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082592" w:rsidTr="006E4DAB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2592" w:rsidRDefault="003F6D67" w:rsidP="006E4DAB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ВАЗ-21099   2000г.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3F6D67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3F6D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 w:rsidR="003F6D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ГБДД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082592" w:rsidRDefault="00082592" w:rsidP="006E4DAB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082592" w:rsidRDefault="00082592" w:rsidP="00082592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082592" w:rsidTr="006E4DAB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82592" w:rsidTr="006E4DA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91"/>
        </w:trPr>
        <w:tc>
          <w:tcPr>
            <w:tcW w:w="10065" w:type="dxa"/>
            <w:gridSpan w:val="6"/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082592" w:rsidTr="006E4DAB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082592" w:rsidTr="006E4DAB">
        <w:trPr>
          <w:trHeight w:val="1155"/>
        </w:trPr>
        <w:tc>
          <w:tcPr>
            <w:tcW w:w="10065" w:type="dxa"/>
            <w:gridSpan w:val="6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082592" w:rsidRDefault="00082592" w:rsidP="00082592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082592" w:rsidRDefault="00082592" w:rsidP="00082592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082592" w:rsidTr="006E4DAB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082592" w:rsidRDefault="00082592" w:rsidP="006E4DAB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082592" w:rsidTr="006E4DAB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82592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1106"/>
        </w:trPr>
        <w:tc>
          <w:tcPr>
            <w:tcW w:w="10065" w:type="dxa"/>
            <w:gridSpan w:val="6"/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082592" w:rsidTr="006E4DAB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082592" w:rsidTr="006E4DAB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082592" w:rsidTr="006E4DAB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082592" w:rsidTr="006E4DAB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082592" w:rsidTr="006E4DAB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082592" w:rsidTr="006E4DAB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82592" w:rsidTr="006E4DAB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82592" w:rsidRDefault="00082592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082592" w:rsidTr="006E4DAB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674138" w:rsidRDefault="00674138" w:rsidP="00082592"/>
    <w:p w:rsidR="00674138" w:rsidRDefault="00674138" w:rsidP="00082592"/>
    <w:p w:rsidR="00674138" w:rsidRDefault="00674138" w:rsidP="00082592"/>
    <w:p w:rsidR="00144DAA" w:rsidRDefault="00144DAA" w:rsidP="00082592"/>
    <w:p w:rsidR="00144DAA" w:rsidRDefault="00144DAA" w:rsidP="00082592"/>
    <w:p w:rsidR="00144DAA" w:rsidRDefault="00144DAA" w:rsidP="00082592"/>
    <w:p w:rsidR="00674138" w:rsidRDefault="00674138" w:rsidP="00082592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082592" w:rsidTr="006E4DAB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082592" w:rsidTr="006E4DAB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082592" w:rsidTr="006E4DAB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082592" w:rsidTr="006E4DAB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082592" w:rsidTr="006E4DAB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082592" w:rsidTr="006E4DAB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082592" w:rsidTr="006E4DAB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082592" w:rsidRDefault="00082592" w:rsidP="00082592"/>
    <w:p w:rsidR="003A49FE" w:rsidRDefault="003A49FE" w:rsidP="00082592"/>
    <w:p w:rsidR="003A49FE" w:rsidRDefault="003A49FE" w:rsidP="00082592"/>
    <w:p w:rsidR="003A49FE" w:rsidRDefault="003A49FE" w:rsidP="00082592"/>
    <w:p w:rsidR="003A49FE" w:rsidRDefault="003A49FE" w:rsidP="00082592"/>
    <w:p w:rsidR="003A49FE" w:rsidRDefault="003A49FE" w:rsidP="00082592"/>
    <w:p w:rsidR="003A49FE" w:rsidRDefault="003A49FE" w:rsidP="00082592"/>
    <w:p w:rsidR="003A49FE" w:rsidRDefault="003A49FE" w:rsidP="00082592"/>
    <w:p w:rsidR="003A49FE" w:rsidRDefault="003A49FE" w:rsidP="00082592"/>
    <w:p w:rsidR="00082592" w:rsidRDefault="00082592" w:rsidP="00082592"/>
    <w:p w:rsidR="00082592" w:rsidRDefault="00082592" w:rsidP="00082592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082592" w:rsidTr="006E4DAB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082592" w:rsidTr="006E4DAB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82592" w:rsidTr="006E4DA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82592" w:rsidTr="006E4DA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082592" w:rsidTr="006E4DAB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082592" w:rsidTr="006E4DA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82592" w:rsidRDefault="00082592" w:rsidP="006E4DAB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82592" w:rsidTr="006E4DA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082592" w:rsidRDefault="00082592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082592" w:rsidTr="006E4DAB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082592" w:rsidTr="006E4DAB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082592" w:rsidTr="006E4DAB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082592" w:rsidTr="006E4DAB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082592" w:rsidTr="006E4DAB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082592" w:rsidTr="006E4DAB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082592" w:rsidRDefault="00082592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144DAA" w:rsidRDefault="00144DAA" w:rsidP="00082592"/>
    <w:p w:rsidR="00144DAA" w:rsidRDefault="00144DAA" w:rsidP="00082592"/>
    <w:p w:rsidR="00144DAA" w:rsidRDefault="00144DAA" w:rsidP="00082592"/>
    <w:p w:rsidR="00082592" w:rsidRDefault="00082592" w:rsidP="00082592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5E4A76" w:rsidTr="006E4DAB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5E4A76" w:rsidRDefault="005E4A76" w:rsidP="003A49FE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5E4A76" w:rsidTr="006E4DAB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5E4A76" w:rsidTr="006E4DAB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5E4A76" w:rsidTr="006E4DAB">
        <w:trPr>
          <w:trHeight w:val="540"/>
        </w:trPr>
        <w:tc>
          <w:tcPr>
            <w:tcW w:w="10065" w:type="dxa"/>
            <w:gridSpan w:val="3"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5E4A76" w:rsidRDefault="005E4A76" w:rsidP="005E4A76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5E4A76" w:rsidTr="006E4DAB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5E4A76" w:rsidTr="006E4DAB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5E4A76" w:rsidTr="006E4DAB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Матвеева  Надежда  Михайловна,13 февраля 1973 г.р.,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00 080308, выдан 06.03.2001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  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ГБОУ г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осква СОШ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воспитатель </w:t>
            </w:r>
          </w:p>
        </w:tc>
      </w:tr>
      <w:tr w:rsidR="005E4A76" w:rsidTr="006E4DAB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5E4A76" w:rsidTr="006E4DAB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Старая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113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5E4A76" w:rsidTr="006E4DAB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51189D">
              <w:rPr>
                <w:rFonts w:ascii="Times New Roman" w:hAnsi="Times New Roman"/>
                <w:sz w:val="24"/>
                <w:szCs w:val="24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</w:t>
            </w:r>
            <w:r w:rsidRPr="0051189D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), несовершеннолетнего ребенка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51189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Матвеева  Ксения  Александровна,25.11.2010г.р. свидетельство  о  рождении  1-ЖК     №587875,выдан 07.12.2010 отделом ЗАГС администрации </w:t>
            </w:r>
            <w:proofErr w:type="spellStart"/>
            <w:r w:rsidR="0051189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="0051189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муниципального района Республики  </w:t>
            </w:r>
            <w:proofErr w:type="spellStart"/>
            <w:r w:rsidR="0051189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Мордовия</w:t>
            </w:r>
            <w:proofErr w:type="gramStart"/>
            <w:r w:rsidR="0051189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,Р</w:t>
            </w:r>
            <w:proofErr w:type="gramEnd"/>
            <w:r w:rsidR="0051189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оссия</w:t>
            </w:r>
            <w:proofErr w:type="spellEnd"/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</w:t>
            </w:r>
            <w:r w:rsidR="00FD3C07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16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FD3C07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5E4A76" w:rsidRDefault="005E4A76" w:rsidP="006E4DAB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51189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Матвеевой </w:t>
            </w:r>
            <w:r w:rsidR="008958E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Ксени</w:t>
            </w:r>
            <w:r w:rsidR="008247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</w:t>
            </w:r>
            <w:r w:rsidR="0051189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Александровне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5E4A76" w:rsidTr="006E4DAB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FD3C07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5E4A76" w:rsidTr="006E4DAB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5E4A76" w:rsidRDefault="005E4A76" w:rsidP="005E4A76"/>
    <w:p w:rsidR="005E4A76" w:rsidRDefault="005E4A76" w:rsidP="005E4A76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5E4A76" w:rsidTr="006E4DAB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5E4A76" w:rsidTr="006E4DA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E4A76" w:rsidTr="006E4DAB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1189D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нет</w:t>
            </w:r>
            <w:r w:rsidR="005E4A7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5E4A76" w:rsidTr="006E4DAB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5E4A76" w:rsidTr="006E4DAB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5E4A76" w:rsidTr="006E4DAB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5E4A76" w:rsidTr="006E4DAB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5E4A76" w:rsidTr="006E4DA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444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E4A76" w:rsidRDefault="0051189D" w:rsidP="006E4DA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5E4A7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60"/>
        </w:trPr>
        <w:tc>
          <w:tcPr>
            <w:tcW w:w="10080" w:type="dxa"/>
            <w:gridSpan w:val="4"/>
            <w:vAlign w:val="bottom"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5E4A76" w:rsidTr="006E4DAB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5E4A76" w:rsidTr="006E4DAB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5E4A76" w:rsidRDefault="005E4A76" w:rsidP="006E4DAB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5E4A76" w:rsidTr="006E4DA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5E4A76" w:rsidTr="006E4DAB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1244"/>
        </w:trPr>
        <w:tc>
          <w:tcPr>
            <w:tcW w:w="10065" w:type="dxa"/>
            <w:gridSpan w:val="5"/>
            <w:vAlign w:val="bottom"/>
          </w:tcPr>
          <w:p w:rsidR="005E4A76" w:rsidRDefault="005E4A76" w:rsidP="006E4DA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5E4A76" w:rsidTr="006E4DAB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5E4A76" w:rsidRDefault="005E4A76" w:rsidP="006E4DA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5E4A76" w:rsidTr="006E4DAB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5E4A76" w:rsidTr="006E4DAB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E4A76" w:rsidTr="006E4DAB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5E4A76" w:rsidTr="006E4DAB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360E33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долевая</w:t>
            </w: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1/5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С. Старая Потьма,    ул. Советская д.113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2232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51189D" w:rsidRDefault="0051189D" w:rsidP="0051189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</w:p>
          <w:p w:rsidR="0051189D" w:rsidRDefault="0051189D" w:rsidP="0051189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883850</w:t>
            </w:r>
          </w:p>
          <w:p w:rsidR="005E4A76" w:rsidRDefault="0051189D" w:rsidP="0051189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от 25.07.2014   </w:t>
            </w:r>
          </w:p>
        </w:tc>
      </w:tr>
      <w:tr w:rsidR="005E4A76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1)для ведения личного подсобного хозяйства  </w:t>
            </w: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</w:p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</w:t>
            </w:r>
            <w:r w:rsidR="008D40F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3ГА 883845</w:t>
            </w:r>
          </w:p>
          <w:p w:rsidR="005E4A76" w:rsidRDefault="008D40F4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 25.07.2014</w:t>
            </w:r>
            <w:r w:rsidR="005E4A7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E4A76" w:rsidRDefault="00360E33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долевая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С. Новая Потьма,    ул. Советская д.113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91,1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trHeight w:val="885"/>
        </w:trPr>
        <w:tc>
          <w:tcPr>
            <w:tcW w:w="10065" w:type="dxa"/>
            <w:gridSpan w:val="6"/>
            <w:vAlign w:val="bottom"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5E4A76" w:rsidTr="006E4DAB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5E4A76" w:rsidTr="006E4DAB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5E4A76" w:rsidRDefault="005E4A76" w:rsidP="005E4A76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5E4A76" w:rsidTr="006E4DAB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E4A76" w:rsidRPr="00487A93" w:rsidRDefault="005E4A76" w:rsidP="006E4DAB">
            <w:pPr>
              <w:pStyle w:val="a3"/>
              <w:numPr>
                <w:ilvl w:val="0"/>
                <w:numId w:val="5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7A93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5E4A76" w:rsidRDefault="005E4A76" w:rsidP="006E4DAB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5E4A76" w:rsidRDefault="005E4A76" w:rsidP="005E4A76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5E4A76" w:rsidTr="006E4DAB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E4A76" w:rsidTr="006E4DA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91"/>
        </w:trPr>
        <w:tc>
          <w:tcPr>
            <w:tcW w:w="10065" w:type="dxa"/>
            <w:gridSpan w:val="6"/>
            <w:vAlign w:val="bottom"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5E4A76" w:rsidTr="006E4DAB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5E4A76" w:rsidTr="006E4DAB">
        <w:trPr>
          <w:trHeight w:val="1155"/>
        </w:trPr>
        <w:tc>
          <w:tcPr>
            <w:tcW w:w="10065" w:type="dxa"/>
            <w:gridSpan w:val="6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5E4A76" w:rsidRDefault="005E4A76" w:rsidP="005E4A76"/>
    <w:p w:rsidR="005E4A76" w:rsidRDefault="005E4A76" w:rsidP="005E4A7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5E4A76" w:rsidRDefault="005E4A76" w:rsidP="005E4A7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5E4A76" w:rsidRDefault="005E4A76" w:rsidP="005E4A76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5E4A76" w:rsidTr="006E4DAB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5E4A76" w:rsidRDefault="005E4A76" w:rsidP="006E4DAB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5E4A76" w:rsidTr="006E4DAB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E4A76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1106"/>
        </w:trPr>
        <w:tc>
          <w:tcPr>
            <w:tcW w:w="10065" w:type="dxa"/>
            <w:gridSpan w:val="6"/>
            <w:vAlign w:val="bottom"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5E4A76" w:rsidTr="006E4DAB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5E4A76" w:rsidTr="006E4DAB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5E4A76" w:rsidTr="006E4DAB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5E4A76" w:rsidTr="006E4DAB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5E4A76" w:rsidTr="006E4DAB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E4A76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5E4A76" w:rsidTr="006E4DAB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E4A76" w:rsidRDefault="005E4A76" w:rsidP="006E4DA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5E4A76" w:rsidTr="006E4DAB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5E4A76" w:rsidTr="006E4DAB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5E4A76" w:rsidTr="006E4DAB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5E4A76" w:rsidTr="006E4DAB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5E4A76" w:rsidTr="006E4DAB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E4A76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5E4A76" w:rsidTr="006E4DAB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5E4A76" w:rsidTr="006E4DAB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5E4A76" w:rsidTr="006E4DAB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5E4A76" w:rsidRDefault="005E4A76" w:rsidP="005E4A76"/>
    <w:p w:rsidR="005E4A76" w:rsidRDefault="005E4A76" w:rsidP="005E4A76"/>
    <w:p w:rsidR="005E4A76" w:rsidRDefault="005E4A76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3A49FE" w:rsidRDefault="003A49FE" w:rsidP="005E4A76"/>
    <w:p w:rsidR="005E4A76" w:rsidRDefault="005E4A76" w:rsidP="005E4A76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5E4A76" w:rsidTr="006E4DAB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5E4A76" w:rsidTr="006E4DAB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E4A76" w:rsidTr="006E4DA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E4A76" w:rsidTr="006E4DA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5E4A76" w:rsidTr="006E4DAB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5E4A76" w:rsidTr="006E4DA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4A76" w:rsidRDefault="005E4A76" w:rsidP="006E4DAB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E4A76" w:rsidTr="006E4DA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5E4A76" w:rsidRDefault="005E4A76" w:rsidP="006E4DA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5E4A76" w:rsidTr="006E4DAB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5E4A76" w:rsidTr="006E4DAB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5E4A76" w:rsidTr="006E4DAB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5E4A76" w:rsidTr="006E4DAB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5E4A76" w:rsidTr="006E4DAB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5E4A76" w:rsidTr="006E4DAB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5E4A76" w:rsidRDefault="005E4A76" w:rsidP="006E4DA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5E4A76" w:rsidRDefault="005E4A76" w:rsidP="005E4A76"/>
    <w:p w:rsidR="00082592" w:rsidRDefault="008958ED" w:rsidP="00082592">
      <w:r>
        <w:t xml:space="preserve"> </w:t>
      </w:r>
    </w:p>
    <w:p w:rsidR="00F74B6C" w:rsidRPr="00082592" w:rsidRDefault="00F74B6C" w:rsidP="00082592"/>
    <w:sectPr w:rsidR="00F74B6C" w:rsidRPr="00082592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C25C4C"/>
    <w:multiLevelType w:val="hybridMultilevel"/>
    <w:tmpl w:val="B5BA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8"/>
  <w:characterSpacingControl w:val="doNotCompress"/>
  <w:savePreviewPicture/>
  <w:compat/>
  <w:rsids>
    <w:rsidRoot w:val="008758AE"/>
    <w:rsid w:val="00082592"/>
    <w:rsid w:val="00144DAA"/>
    <w:rsid w:val="0017603E"/>
    <w:rsid w:val="001B1F8A"/>
    <w:rsid w:val="0028735C"/>
    <w:rsid w:val="00297807"/>
    <w:rsid w:val="00360E33"/>
    <w:rsid w:val="003A49FE"/>
    <w:rsid w:val="003E67BC"/>
    <w:rsid w:val="003F6D67"/>
    <w:rsid w:val="00405F42"/>
    <w:rsid w:val="00487A93"/>
    <w:rsid w:val="0051189D"/>
    <w:rsid w:val="0054727F"/>
    <w:rsid w:val="005865E7"/>
    <w:rsid w:val="005E4A76"/>
    <w:rsid w:val="00666384"/>
    <w:rsid w:val="00674138"/>
    <w:rsid w:val="006A384A"/>
    <w:rsid w:val="006E4DAB"/>
    <w:rsid w:val="0072235C"/>
    <w:rsid w:val="00726310"/>
    <w:rsid w:val="007E6B19"/>
    <w:rsid w:val="008002C4"/>
    <w:rsid w:val="008247A7"/>
    <w:rsid w:val="008758AE"/>
    <w:rsid w:val="00883FA1"/>
    <w:rsid w:val="008958ED"/>
    <w:rsid w:val="008D40F4"/>
    <w:rsid w:val="00932D4E"/>
    <w:rsid w:val="00B8719A"/>
    <w:rsid w:val="00BB2862"/>
    <w:rsid w:val="00BC6B9A"/>
    <w:rsid w:val="00C30630"/>
    <w:rsid w:val="00CD2DEA"/>
    <w:rsid w:val="00D24B18"/>
    <w:rsid w:val="00D447B7"/>
    <w:rsid w:val="00F74B6C"/>
    <w:rsid w:val="00F767DA"/>
    <w:rsid w:val="00F964C0"/>
    <w:rsid w:val="00FD3C07"/>
    <w:rsid w:val="00FF3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8AE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8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BB4B1-BA4B-4D14-AFC1-53AF9ACEA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31</Pages>
  <Words>5503</Words>
  <Characters>31373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24</cp:revision>
  <cp:lastPrinted>2017-04-06T11:13:00Z</cp:lastPrinted>
  <dcterms:created xsi:type="dcterms:W3CDTF">2016-02-24T13:08:00Z</dcterms:created>
  <dcterms:modified xsi:type="dcterms:W3CDTF">2017-04-06T13:39:00Z</dcterms:modified>
</cp:coreProperties>
</file>