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568"/>
        <w:gridCol w:w="6520"/>
        <w:gridCol w:w="2977"/>
      </w:tblGrid>
      <w:tr w:rsidR="00D4729C" w:rsidTr="00D4729C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D4729C" w:rsidTr="00D4729C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D4729C" w:rsidTr="00D4729C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D4729C" w:rsidTr="00D4729C">
        <w:trPr>
          <w:trHeight w:val="540"/>
        </w:trPr>
        <w:tc>
          <w:tcPr>
            <w:tcW w:w="10065" w:type="dxa"/>
            <w:gridSpan w:val="3"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D4729C" w:rsidRDefault="00D4729C" w:rsidP="00D4729C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D4729C" w:rsidTr="00D4729C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D4729C" w:rsidTr="00D4729C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D4729C" w:rsidTr="00D4729C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          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9856B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Анатолий  Иванович 11 апреля  1975</w:t>
            </w:r>
            <w:r w:rsidR="00D472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г.р.,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9856BF" w:rsidP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00 080330, выдан 12.03.2001</w:t>
            </w:r>
            <w:r w:rsidR="00D472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РОВД МВД Республики  Мордовия  </w:t>
            </w:r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D472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D472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                   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9856BF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</w:t>
            </w:r>
            <w:proofErr w:type="spellEnd"/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Анатолий  Иванович</w:t>
            </w:r>
            <w:r w:rsidR="00D472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D4729C" w:rsidTr="00D4729C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D4729C" w:rsidTr="00D4729C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 w:rsidP="004D7E32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.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Новая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ул. С</w:t>
            </w:r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адовая, дом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D4729C" w:rsidTr="00D4729C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супруги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(</w:t>
            </w:r>
            <w:r w:rsidRPr="00AC74E4">
              <w:rPr>
                <w:rFonts w:ascii="Times New Roman" w:hAnsi="Times New Roman"/>
                <w:sz w:val="24"/>
                <w:szCs w:val="24"/>
                <w:lang w:eastAsia="ru-RU"/>
              </w:rPr>
              <w:t>супруга),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4D7E32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18 сентября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2016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D4729C" w:rsidRDefault="00D4729C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 w:rsidP="004D7E3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Вирясову</w:t>
            </w:r>
            <w:proofErr w:type="spellEnd"/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Анатолию  Ивановичу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D4729C" w:rsidTr="00D4729C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  г.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D4729C" w:rsidTr="00D4729C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D4729C" w:rsidRDefault="00D4729C" w:rsidP="00D4729C"/>
    <w:p w:rsidR="00D4729C" w:rsidRDefault="00D4729C" w:rsidP="00D4729C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D4729C" w:rsidTr="00D4729C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D4729C" w:rsidTr="00D4729C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4D7E32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40000-00</w:t>
            </w:r>
            <w:r w:rsidR="00D4729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D4729C" w:rsidTr="00D4729C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D4729C" w:rsidTr="00D4729C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D4729C" w:rsidTr="00D4729C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4729C" w:rsidRDefault="004D7E32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40000-00</w:t>
            </w:r>
            <w:r w:rsidR="00D4729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  </w:t>
            </w:r>
          </w:p>
        </w:tc>
      </w:tr>
      <w:tr w:rsidR="00D4729C" w:rsidTr="00D4729C">
        <w:trPr>
          <w:trHeight w:val="360"/>
        </w:trPr>
        <w:tc>
          <w:tcPr>
            <w:tcW w:w="10080" w:type="dxa"/>
            <w:gridSpan w:val="4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D4729C" w:rsidTr="00D4729C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D4729C" w:rsidRDefault="00D4729C" w:rsidP="00D4729C"/>
    <w:p w:rsidR="00D4729C" w:rsidRDefault="00D4729C" w:rsidP="00D4729C"/>
    <w:p w:rsidR="004D7E32" w:rsidRDefault="004D7E32" w:rsidP="00D4729C"/>
    <w:p w:rsidR="004D7E32" w:rsidRDefault="004D7E32" w:rsidP="00D4729C"/>
    <w:p w:rsidR="004D7E32" w:rsidRDefault="004D7E32" w:rsidP="00D4729C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D4729C" w:rsidTr="00D4729C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D4729C" w:rsidRDefault="00D4729C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D4729C" w:rsidTr="00D4729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D4729C" w:rsidTr="00D4729C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1244"/>
        </w:trPr>
        <w:tc>
          <w:tcPr>
            <w:tcW w:w="10065" w:type="dxa"/>
            <w:gridSpan w:val="5"/>
            <w:vAlign w:val="bottom"/>
          </w:tcPr>
          <w:p w:rsidR="00D4729C" w:rsidRDefault="00D4729C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D4729C" w:rsidRDefault="00D4729C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D4729C" w:rsidTr="00D4729C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D4729C" w:rsidRDefault="00D4729C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tbl>
      <w:tblPr>
        <w:tblW w:w="10393" w:type="dxa"/>
        <w:tblLook w:val="00A0"/>
      </w:tblPr>
      <w:tblGrid>
        <w:gridCol w:w="540"/>
        <w:gridCol w:w="1843"/>
        <w:gridCol w:w="1887"/>
        <w:gridCol w:w="2359"/>
        <w:gridCol w:w="1276"/>
        <w:gridCol w:w="2488"/>
      </w:tblGrid>
      <w:tr w:rsidR="00D4729C" w:rsidTr="00D4729C">
        <w:trPr>
          <w:trHeight w:val="315"/>
        </w:trPr>
        <w:tc>
          <w:tcPr>
            <w:tcW w:w="10393" w:type="dxa"/>
            <w:gridSpan w:val="6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D4729C" w:rsidTr="00D4729C">
        <w:trPr>
          <w:trHeight w:val="315"/>
        </w:trPr>
        <w:tc>
          <w:tcPr>
            <w:tcW w:w="10393" w:type="dxa"/>
            <w:gridSpan w:val="6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4729C" w:rsidTr="00D4729C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D4729C" w:rsidTr="00D4729C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С. Новая Потьма</w:t>
            </w:r>
          </w:p>
          <w:p w:rsidR="00D4729C" w:rsidRDefault="004D7E3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,д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="00D472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4D7E3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7030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Свидетельство государственной  регистрации  права13ГА </w:t>
            </w:r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393863</w:t>
            </w:r>
          </w:p>
          <w:p w:rsidR="00D4729C" w:rsidRDefault="00D4729C" w:rsidP="004D7E32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От2</w:t>
            </w:r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0.03.2010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1) для ведения личного подсобного хозяйства  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Индивидуальная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 w:rsidP="004D7E3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С. Новая Потьма ул. С</w:t>
            </w:r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адовая д.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4D7E3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68,0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Свидетельство государственной  регистрации  права13ГА </w:t>
            </w:r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380114</w:t>
            </w:r>
          </w:p>
          <w:p w:rsidR="00D4729C" w:rsidRDefault="00D4729C" w:rsidP="004D7E32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</w:t>
            </w:r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0</w:t>
            </w:r>
            <w:r w:rsidR="004D7E3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4.05.2010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   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885"/>
        </w:trPr>
        <w:tc>
          <w:tcPr>
            <w:tcW w:w="10393" w:type="dxa"/>
            <w:gridSpan w:val="6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D4729C" w:rsidTr="00D4729C">
        <w:trPr>
          <w:trHeight w:val="1210"/>
        </w:trPr>
        <w:tc>
          <w:tcPr>
            <w:tcW w:w="10393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D4729C" w:rsidTr="00D4729C">
        <w:trPr>
          <w:trHeight w:val="251"/>
        </w:trPr>
        <w:tc>
          <w:tcPr>
            <w:tcW w:w="10393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D4729C" w:rsidRDefault="00D4729C" w:rsidP="00D4729C"/>
    <w:p w:rsidR="00D4729C" w:rsidRDefault="00D4729C" w:rsidP="00D4729C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D4729C" w:rsidTr="00D4729C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ГИБДД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Pr="00195D53" w:rsidRDefault="00195D53" w:rsidP="00195D53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95D5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95D53">
              <w:rPr>
                <w:rFonts w:ascii="Times New Roman" w:hAnsi="Times New Roman"/>
                <w:sz w:val="20"/>
                <w:szCs w:val="20"/>
                <w:lang w:val="en-US" w:eastAsia="ru-RU"/>
              </w:rPr>
              <w:t>RENAULT  LOGAN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ГИБДД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Pr="0080132A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1)Трактор </w:t>
            </w:r>
            <w:r w:rsidR="00195D53">
              <w:rPr>
                <w:rFonts w:ascii="Times New Roman" w:hAnsi="Times New Roman"/>
                <w:sz w:val="24"/>
                <w:szCs w:val="24"/>
                <w:lang w:val="en-US" w:eastAsia="ru-RU"/>
              </w:rPr>
              <w:t>MT</w:t>
            </w:r>
            <w:r w:rsidR="0080132A">
              <w:rPr>
                <w:rFonts w:ascii="Times New Roman" w:hAnsi="Times New Roman"/>
                <w:sz w:val="24"/>
                <w:szCs w:val="24"/>
                <w:lang w:val="en-US" w:eastAsia="ru-RU"/>
              </w:rPr>
              <w:t>З-82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D4729C" w:rsidRDefault="00D4729C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D4729C" w:rsidRDefault="00D4729C" w:rsidP="00D4729C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D4729C" w:rsidTr="00D4729C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91"/>
        </w:trPr>
        <w:tc>
          <w:tcPr>
            <w:tcW w:w="10065" w:type="dxa"/>
            <w:gridSpan w:val="6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D4729C" w:rsidTr="00D4729C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D4729C" w:rsidTr="00D4729C">
        <w:trPr>
          <w:trHeight w:val="1155"/>
        </w:trPr>
        <w:tc>
          <w:tcPr>
            <w:tcW w:w="10065" w:type="dxa"/>
            <w:gridSpan w:val="6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D4729C" w:rsidRDefault="00D4729C" w:rsidP="00D4729C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D4729C" w:rsidRDefault="00D4729C" w:rsidP="00D4729C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D4729C" w:rsidTr="00D4729C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D4729C" w:rsidRDefault="00D4729C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D4729C" w:rsidTr="00D4729C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1106"/>
        </w:trPr>
        <w:tc>
          <w:tcPr>
            <w:tcW w:w="10065" w:type="dxa"/>
            <w:gridSpan w:val="6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D4729C" w:rsidTr="00D4729C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D4729C" w:rsidTr="00D4729C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D4729C" w:rsidTr="00D4729C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D4729C" w:rsidTr="00D4729C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D4729C" w:rsidTr="00D4729C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D4729C" w:rsidTr="00D4729C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4729C" w:rsidTr="00D4729C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D4729C" w:rsidTr="00D4729C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D4729C" w:rsidTr="00D4729C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D4729C" w:rsidTr="00D4729C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D4729C" w:rsidTr="00D4729C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D4729C" w:rsidTr="00D4729C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D4729C" w:rsidTr="00D4729C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D4729C" w:rsidTr="00D4729C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D4729C" w:rsidTr="00D4729C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D4729C" w:rsidTr="00D4729C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D4729C" w:rsidTr="00D4729C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D4729C" w:rsidTr="00D4729C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D4729C" w:rsidTr="00D4729C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D4729C" w:rsidTr="00D4729C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D4729C" w:rsidTr="00D4729C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D4729C" w:rsidTr="00D4729C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D4729C" w:rsidRDefault="00D4729C" w:rsidP="00D4729C"/>
    <w:p w:rsidR="00D4729C" w:rsidRDefault="00D4729C" w:rsidP="00D4729C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D4729C" w:rsidTr="00D4729C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D4729C" w:rsidTr="00D4729C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D4729C" w:rsidTr="00D4729C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D4729C" w:rsidTr="00D4729C">
        <w:trPr>
          <w:trHeight w:val="540"/>
        </w:trPr>
        <w:tc>
          <w:tcPr>
            <w:tcW w:w="10065" w:type="dxa"/>
            <w:gridSpan w:val="3"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D4729C" w:rsidRDefault="00D4729C" w:rsidP="00D4729C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9909" w:type="dxa"/>
        <w:tblLook w:val="00A0"/>
      </w:tblPr>
      <w:tblGrid>
        <w:gridCol w:w="437"/>
        <w:gridCol w:w="3094"/>
        <w:gridCol w:w="6642"/>
        <w:gridCol w:w="9736"/>
      </w:tblGrid>
      <w:tr w:rsidR="00D4729C" w:rsidTr="001F6313">
        <w:trPr>
          <w:gridAfter w:val="1"/>
          <w:wAfter w:w="9736" w:type="dxa"/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D4729C" w:rsidTr="001F6313">
        <w:trPr>
          <w:gridAfter w:val="1"/>
          <w:wAfter w:w="9736" w:type="dxa"/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1F6313" w:rsidTr="001F6313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 w:rsidP="007A14E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          Я,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Анатолий  Иванович 11 апреля  1975г.р.,</w:t>
            </w:r>
          </w:p>
        </w:tc>
        <w:tc>
          <w:tcPr>
            <w:tcW w:w="9736" w:type="dxa"/>
            <w:vAlign w:val="bottom"/>
          </w:tcPr>
          <w:p w:rsidR="001F6313" w:rsidRDefault="001F6313" w:rsidP="007A14E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Анатолий  Иванович 11 апреля  1975г.р.,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 w:rsidP="001F6313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00 0803301, выдан 12.03.2001г.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РОВД МВД Республики Мордовия                            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1F6313" w:rsidRDefault="001F6313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ИП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Анатолий  Иванович    </w:t>
            </w:r>
          </w:p>
        </w:tc>
      </w:tr>
      <w:tr w:rsidR="001F6313" w:rsidTr="001F6313">
        <w:trPr>
          <w:gridAfter w:val="1"/>
          <w:wAfter w:w="9736" w:type="dxa"/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6313" w:rsidRDefault="001F6313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1F6313" w:rsidRDefault="001F6313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 Новая Потьма, ул. Садовая, д.4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1F6313" w:rsidRDefault="001F6313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1F6313" w:rsidTr="001F6313">
        <w:trPr>
          <w:gridAfter w:val="1"/>
          <w:wAfter w:w="9736" w:type="dxa"/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1F6313" w:rsidRDefault="001F631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 w:rsidRPr="00AC74E4">
              <w:rPr>
                <w:rFonts w:ascii="Times New Roman" w:hAnsi="Times New Roman"/>
                <w:sz w:val="24"/>
                <w:szCs w:val="24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C74E4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супруги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765E0" w:rsidRDefault="001F6313" w:rsidP="004765E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Вирясова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Ольга  Андреевна 28.03, 1975г.р.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00 </w:t>
            </w:r>
            <w:r w:rsidR="004765E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080290,выдан  05.03.2001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</w:t>
            </w:r>
          </w:p>
          <w:p w:rsidR="001F6313" w:rsidRDefault="004765E0" w:rsidP="004765E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РОВД  МВД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1F6313" w:rsidRDefault="001F6313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Мордовия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,З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район, с. Новая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Потьма.ул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С</w:t>
            </w:r>
            <w:r w:rsidR="004765E0">
              <w:rPr>
                <w:rFonts w:ascii="Times New Roman" w:hAnsi="Times New Roman"/>
                <w:sz w:val="24"/>
                <w:szCs w:val="24"/>
                <w:lang w:eastAsia="ru-RU"/>
              </w:rPr>
              <w:t>адовая, д.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  <w:p w:rsidR="001F6313" w:rsidRDefault="004765E0" w:rsidP="001B2160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1B21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 </w:t>
            </w:r>
            <w:proofErr w:type="spellStart"/>
            <w:r w:rsidR="001B2160">
              <w:rPr>
                <w:rFonts w:ascii="Times New Roman" w:hAnsi="Times New Roman"/>
                <w:sz w:val="24"/>
                <w:szCs w:val="24"/>
                <w:lang w:eastAsia="ru-RU"/>
              </w:rPr>
              <w:t>Ново-Потьминская</w:t>
            </w:r>
            <w:proofErr w:type="spellEnd"/>
            <w:r w:rsidR="001B21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СОШ  техничка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1F6313" w:rsidRDefault="001F6313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1F6313" w:rsidRDefault="001F6313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4765E0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18 сентября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2016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1F6313" w:rsidRDefault="001F6313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F6313" w:rsidRDefault="001F6313" w:rsidP="00237FD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 w:rsidR="00237FD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Вирясовой</w:t>
            </w:r>
            <w:proofErr w:type="spellEnd"/>
            <w:r w:rsidR="00237FD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Ольге  Андреевне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1F6313" w:rsidRDefault="001F6313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1F6313" w:rsidTr="001F6313">
        <w:trPr>
          <w:gridAfter w:val="1"/>
          <w:wAfter w:w="9736" w:type="dxa"/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  г.</w:t>
            </w:r>
          </w:p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F6313" w:rsidRDefault="001F6313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F6313" w:rsidTr="001F6313">
        <w:trPr>
          <w:gridAfter w:val="1"/>
          <w:wAfter w:w="9736" w:type="dxa"/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1F6313" w:rsidRDefault="001F6313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1F6313" w:rsidTr="001F6313">
        <w:trPr>
          <w:gridAfter w:val="1"/>
          <w:wAfter w:w="9736" w:type="dxa"/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1F6313" w:rsidRDefault="001F6313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D4729C" w:rsidRDefault="00D4729C" w:rsidP="00D4729C"/>
    <w:p w:rsidR="00D4729C" w:rsidRDefault="00D4729C" w:rsidP="00D4729C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D4729C" w:rsidTr="00D4729C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D4729C" w:rsidTr="00D4729C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0F6A5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36666-67</w:t>
            </w:r>
            <w:r w:rsidR="00D4729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D4729C" w:rsidTr="00D4729C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D4729C" w:rsidTr="00D4729C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D4729C" w:rsidTr="00D4729C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4729C" w:rsidRDefault="000F6A5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36666-67</w:t>
            </w:r>
            <w:r w:rsidR="00D4729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60"/>
        </w:trPr>
        <w:tc>
          <w:tcPr>
            <w:tcW w:w="10080" w:type="dxa"/>
            <w:gridSpan w:val="4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D4729C" w:rsidTr="00D4729C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C7584A" w:rsidRDefault="00C7584A" w:rsidP="00D4729C"/>
    <w:p w:rsidR="00C7584A" w:rsidRDefault="00C7584A" w:rsidP="00D4729C"/>
    <w:p w:rsidR="00C7584A" w:rsidRDefault="00C7584A" w:rsidP="00D4729C"/>
    <w:p w:rsidR="00D4729C" w:rsidRDefault="00D4729C" w:rsidP="00D4729C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D4729C" w:rsidTr="00D4729C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D4729C" w:rsidRDefault="00D4729C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D4729C" w:rsidTr="00D4729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D4729C" w:rsidTr="00D4729C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1244"/>
        </w:trPr>
        <w:tc>
          <w:tcPr>
            <w:tcW w:w="10065" w:type="dxa"/>
            <w:gridSpan w:val="5"/>
            <w:vAlign w:val="bottom"/>
          </w:tcPr>
          <w:p w:rsidR="00D4729C" w:rsidRDefault="00D4729C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D4729C" w:rsidRDefault="00D4729C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D4729C" w:rsidTr="00D4729C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D4729C" w:rsidRDefault="00D4729C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D4729C" w:rsidRDefault="00D4729C" w:rsidP="00D4729C"/>
    <w:p w:rsidR="00D4729C" w:rsidRDefault="00D4729C" w:rsidP="00D4729C"/>
    <w:p w:rsidR="00C7584A" w:rsidRDefault="00C7584A" w:rsidP="00D4729C"/>
    <w:p w:rsidR="00C7584A" w:rsidRDefault="00C7584A" w:rsidP="00D4729C"/>
    <w:p w:rsidR="00C7584A" w:rsidRDefault="00C7584A" w:rsidP="00D4729C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D4729C" w:rsidTr="00D4729C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D4729C" w:rsidTr="00D4729C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4729C" w:rsidTr="00D4729C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D4729C" w:rsidTr="00D4729C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. 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pStyle w:val="a3"/>
              <w:numPr>
                <w:ilvl w:val="0"/>
                <w:numId w:val="4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trHeight w:val="885"/>
        </w:trPr>
        <w:tc>
          <w:tcPr>
            <w:tcW w:w="10065" w:type="dxa"/>
            <w:gridSpan w:val="6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D4729C" w:rsidTr="00D4729C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D4729C" w:rsidTr="00D4729C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D4729C" w:rsidTr="00D4729C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D4729C" w:rsidRDefault="00D4729C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D4729C" w:rsidRDefault="00D4729C" w:rsidP="00D4729C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D4729C" w:rsidTr="00D4729C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91"/>
        </w:trPr>
        <w:tc>
          <w:tcPr>
            <w:tcW w:w="10065" w:type="dxa"/>
            <w:gridSpan w:val="6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D4729C" w:rsidTr="00D4729C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D4729C" w:rsidTr="00D4729C">
        <w:trPr>
          <w:trHeight w:val="1155"/>
        </w:trPr>
        <w:tc>
          <w:tcPr>
            <w:tcW w:w="10065" w:type="dxa"/>
            <w:gridSpan w:val="6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D4729C" w:rsidRDefault="00D4729C" w:rsidP="00D4729C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D4729C" w:rsidRDefault="00D4729C" w:rsidP="00D4729C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D4729C" w:rsidTr="00D4729C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D4729C" w:rsidRDefault="00D4729C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D4729C" w:rsidTr="00D4729C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1106"/>
        </w:trPr>
        <w:tc>
          <w:tcPr>
            <w:tcW w:w="10065" w:type="dxa"/>
            <w:gridSpan w:val="6"/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D4729C" w:rsidTr="00D4729C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D4729C" w:rsidTr="00D4729C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D4729C" w:rsidTr="00D4729C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D4729C" w:rsidTr="00D4729C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D4729C" w:rsidTr="00D4729C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D4729C" w:rsidTr="00D4729C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4729C" w:rsidRDefault="00D4729C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D4729C" w:rsidTr="00D4729C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D4729C" w:rsidTr="00D4729C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D4729C" w:rsidTr="00D4729C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D4729C" w:rsidTr="00D4729C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D4729C" w:rsidTr="00D4729C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дом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бессрочное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фактическое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предоставле-ние</w:t>
            </w:r>
            <w:proofErr w:type="spellEnd"/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0C62B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С. Новая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Потьма,ул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адовая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</w:t>
            </w:r>
            <w:r w:rsidR="00D472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2949B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68,0</w:t>
            </w: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бессрочное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фактическое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Предоставле-ние</w:t>
            </w:r>
            <w:proofErr w:type="spellEnd"/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0C62B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  С. Новая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Потьма,ул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адовая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</w:t>
            </w:r>
            <w:r w:rsidR="00D472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2949B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7030</w:t>
            </w:r>
          </w:p>
        </w:tc>
      </w:tr>
      <w:tr w:rsidR="00D4729C" w:rsidTr="00D4729C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D4729C" w:rsidTr="00D4729C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D4729C" w:rsidTr="00D4729C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D4729C" w:rsidTr="00D4729C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D4729C" w:rsidTr="00D4729C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4729C" w:rsidTr="00D4729C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4729C" w:rsidRDefault="00D4729C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729C" w:rsidTr="00D4729C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D4729C" w:rsidRDefault="00D4729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D4729C" w:rsidTr="00D4729C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D4729C" w:rsidTr="00D4729C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D4729C" w:rsidTr="00D4729C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D4729C" w:rsidTr="00D4729C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D4729C" w:rsidTr="00D4729C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D4729C" w:rsidTr="00D4729C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D4729C" w:rsidRDefault="00D4729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p w:rsidR="00D4729C" w:rsidRDefault="00D4729C" w:rsidP="00D4729C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325B0B" w:rsidTr="00325B0B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5B0B" w:rsidRDefault="00325B0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5B0B" w:rsidRDefault="00325B0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325B0B" w:rsidTr="00325B0B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325B0B" w:rsidRDefault="00325B0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325B0B" w:rsidTr="00325B0B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325B0B" w:rsidRDefault="00325B0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325B0B" w:rsidRDefault="00325B0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325B0B" w:rsidTr="00325B0B">
        <w:trPr>
          <w:trHeight w:val="540"/>
        </w:trPr>
        <w:tc>
          <w:tcPr>
            <w:tcW w:w="10065" w:type="dxa"/>
            <w:gridSpan w:val="3"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325B0B" w:rsidRDefault="00325B0B" w:rsidP="00325B0B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314" w:type="dxa"/>
        <w:tblLook w:val="00A0"/>
      </w:tblPr>
      <w:tblGrid>
        <w:gridCol w:w="437"/>
        <w:gridCol w:w="3094"/>
        <w:gridCol w:w="6783"/>
      </w:tblGrid>
      <w:tr w:rsidR="00325B0B" w:rsidTr="00325B0B">
        <w:trPr>
          <w:trHeight w:val="330"/>
        </w:trPr>
        <w:tc>
          <w:tcPr>
            <w:tcW w:w="10314" w:type="dxa"/>
            <w:gridSpan w:val="3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325B0B" w:rsidTr="00325B0B">
        <w:trPr>
          <w:trHeight w:val="390"/>
        </w:trPr>
        <w:tc>
          <w:tcPr>
            <w:tcW w:w="10314" w:type="dxa"/>
            <w:gridSpan w:val="3"/>
            <w:noWrap/>
            <w:vAlign w:val="bottom"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325B0B" w:rsidTr="00325B0B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8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Анатолий  Иванович 11 апреля  1975г.р.,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AC74E4" w:rsidP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</w:t>
            </w:r>
            <w:proofErr w:type="gramStart"/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выдан 12.03.2001г. </w:t>
            </w:r>
            <w:proofErr w:type="spellStart"/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РОВД МВД Республики  Мордовия                                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 w:rsidP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ИП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Анатолий  Иванович                       </w:t>
            </w:r>
          </w:p>
        </w:tc>
      </w:tr>
      <w:tr w:rsidR="00325B0B" w:rsidTr="00325B0B">
        <w:trPr>
          <w:trHeight w:val="555"/>
        </w:trPr>
        <w:tc>
          <w:tcPr>
            <w:tcW w:w="1031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325B0B" w:rsidTr="00AC74E4">
        <w:trPr>
          <w:trHeight w:val="493"/>
        </w:trPr>
        <w:tc>
          <w:tcPr>
            <w:tcW w:w="3531" w:type="dxa"/>
            <w:gridSpan w:val="2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7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AC74E4" w:rsidP="00325B0B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431122,Республика </w:t>
            </w:r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Мордовия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район,                     с</w:t>
            </w:r>
            <w:proofErr w:type="gramStart"/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.Н</w:t>
            </w:r>
            <w:proofErr w:type="gramEnd"/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ова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 Потьма, ул. Садовая, д. 4</w:t>
            </w:r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325B0B" w:rsidTr="00AC74E4">
        <w:trPr>
          <w:trHeight w:val="677"/>
        </w:trPr>
        <w:tc>
          <w:tcPr>
            <w:tcW w:w="10314" w:type="dxa"/>
            <w:gridSpan w:val="3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</w:t>
            </w:r>
            <w:r w:rsidRPr="00AC74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супруги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(супруга), </w:t>
            </w:r>
            <w:r w:rsidRPr="00AC74E4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несовершеннолетнего ребенка </w:t>
            </w:r>
            <w:r w:rsidRPr="00AC74E4">
              <w:rPr>
                <w:rFonts w:ascii="Times New Roman" w:hAnsi="Times New Roman"/>
                <w:sz w:val="20"/>
                <w:szCs w:val="20"/>
                <w:u w:val="single"/>
                <w:lang w:eastAsia="ru-RU"/>
              </w:rPr>
              <w:t>(</w:t>
            </w:r>
            <w:proofErr w:type="gramStart"/>
            <w:r w:rsidRPr="00AC74E4">
              <w:rPr>
                <w:rFonts w:ascii="Times New Roman" w:hAnsi="Times New Roman"/>
                <w:sz w:val="20"/>
                <w:szCs w:val="20"/>
                <w:u w:val="single"/>
                <w:lang w:eastAsia="ru-RU"/>
              </w:rPr>
              <w:t>нужное</w:t>
            </w:r>
            <w:proofErr w:type="gramEnd"/>
            <w:r w:rsidRPr="00AC74E4">
              <w:rPr>
                <w:rFonts w:ascii="Times New Roman" w:hAnsi="Times New Roman"/>
                <w:sz w:val="20"/>
                <w:szCs w:val="20"/>
                <w:u w:val="single"/>
                <w:lang w:eastAsia="ru-RU"/>
              </w:rPr>
              <w:t xml:space="preserve"> подчеркнуть)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25B0B" w:rsidRDefault="00AC74E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Вирясова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</w:t>
            </w:r>
            <w:r w:rsidR="00325B0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аталья  Анатольевна 19.08.2002.р.</w:t>
            </w:r>
            <w:r w:rsidR="00325B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паспорт 89 16 №413845 Межрайонный отдел</w:t>
            </w:r>
          </w:p>
          <w:p w:rsidR="00AC74E4" w:rsidRDefault="00AC74E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УФМС России по Республике  Мордовия в п.  Зубова Поляна</w:t>
            </w: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325B0B" w:rsidRDefault="00325B0B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с. </w:t>
            </w:r>
            <w:r w:rsidR="00AC74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Новая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Потьма, ул. С</w:t>
            </w:r>
            <w:r w:rsidR="00AC74E4">
              <w:rPr>
                <w:rFonts w:ascii="Times New Roman" w:hAnsi="Times New Roman"/>
                <w:sz w:val="24"/>
                <w:szCs w:val="24"/>
                <w:lang w:eastAsia="ru-RU"/>
              </w:rPr>
              <w:t>адовая</w:t>
            </w:r>
            <w:proofErr w:type="gramStart"/>
            <w:r w:rsidR="00AC74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AC74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д.4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                        </w:t>
            </w:r>
          </w:p>
          <w:p w:rsidR="00325B0B" w:rsidRPr="00AC74E4" w:rsidRDefault="00AC74E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Pr="00AC74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учащейся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325B0B" w:rsidRDefault="00325B0B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 w:rsidP="007A14E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 w:rsidR="00735C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Вирясовой</w:t>
            </w:r>
            <w:proofErr w:type="spellEnd"/>
            <w:r w:rsidR="00735C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Наталье  Анато</w:t>
            </w:r>
            <w:r w:rsidR="007A14E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льевне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325B0B" w:rsidTr="00325B0B">
        <w:trPr>
          <w:trHeight w:val="315"/>
        </w:trPr>
        <w:tc>
          <w:tcPr>
            <w:tcW w:w="10314" w:type="dxa"/>
            <w:gridSpan w:val="3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  г.</w:t>
            </w: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00"/>
        </w:trPr>
        <w:tc>
          <w:tcPr>
            <w:tcW w:w="10314" w:type="dxa"/>
            <w:gridSpan w:val="3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325B0B" w:rsidTr="00325B0B">
        <w:trPr>
          <w:trHeight w:val="531"/>
        </w:trPr>
        <w:tc>
          <w:tcPr>
            <w:tcW w:w="10314" w:type="dxa"/>
            <w:gridSpan w:val="3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325B0B" w:rsidRDefault="00325B0B" w:rsidP="00325B0B"/>
    <w:p w:rsidR="00325B0B" w:rsidRDefault="00325B0B" w:rsidP="00325B0B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325B0B" w:rsidTr="00325B0B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325B0B" w:rsidTr="00325B0B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325B0B" w:rsidTr="00325B0B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Нет  </w:t>
            </w:r>
          </w:p>
        </w:tc>
      </w:tr>
      <w:tr w:rsidR="00325B0B" w:rsidTr="00325B0B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325B0B" w:rsidTr="00325B0B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325B0B" w:rsidTr="00325B0B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325B0B" w:rsidTr="00325B0B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325B0B" w:rsidTr="00325B0B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325B0B" w:rsidTr="00325B0B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</w:t>
            </w:r>
          </w:p>
        </w:tc>
      </w:tr>
      <w:tr w:rsidR="00325B0B" w:rsidTr="00325B0B">
        <w:trPr>
          <w:trHeight w:val="360"/>
        </w:trPr>
        <w:tc>
          <w:tcPr>
            <w:tcW w:w="10080" w:type="dxa"/>
            <w:gridSpan w:val="4"/>
            <w:vAlign w:val="bottom"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325B0B" w:rsidTr="00325B0B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325B0B" w:rsidTr="00325B0B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325B0B" w:rsidRDefault="00325B0B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325B0B" w:rsidTr="00325B0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325B0B" w:rsidTr="00325B0B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1244"/>
        </w:trPr>
        <w:tc>
          <w:tcPr>
            <w:tcW w:w="10065" w:type="dxa"/>
            <w:gridSpan w:val="5"/>
            <w:vAlign w:val="bottom"/>
          </w:tcPr>
          <w:p w:rsidR="00325B0B" w:rsidRDefault="00325B0B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325B0B" w:rsidRDefault="00325B0B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325B0B" w:rsidTr="00325B0B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325B0B" w:rsidRDefault="00325B0B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325B0B" w:rsidTr="00325B0B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325B0B" w:rsidTr="00325B0B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25B0B" w:rsidTr="00325B0B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325B0B" w:rsidTr="00325B0B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  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325B0B" w:rsidRDefault="00325B0B" w:rsidP="00325B0B">
            <w:pPr>
              <w:pStyle w:val="a3"/>
              <w:numPr>
                <w:ilvl w:val="0"/>
                <w:numId w:val="6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325B0B" w:rsidTr="00325B0B">
        <w:trPr>
          <w:trHeight w:val="885"/>
        </w:trPr>
        <w:tc>
          <w:tcPr>
            <w:tcW w:w="10065" w:type="dxa"/>
            <w:gridSpan w:val="6"/>
            <w:vAlign w:val="bottom"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325B0B" w:rsidTr="00325B0B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325B0B" w:rsidTr="00325B0B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325B0B" w:rsidTr="00325B0B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5B0B" w:rsidRDefault="00325B0B" w:rsidP="00325B0B">
            <w:pPr>
              <w:pStyle w:val="a3"/>
              <w:numPr>
                <w:ilvl w:val="0"/>
                <w:numId w:val="2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325B0B" w:rsidRDefault="00325B0B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325B0B" w:rsidRDefault="00325B0B" w:rsidP="00325B0B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325B0B" w:rsidTr="00325B0B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325B0B" w:rsidRDefault="00325B0B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25B0B" w:rsidTr="00325B0B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91"/>
        </w:trPr>
        <w:tc>
          <w:tcPr>
            <w:tcW w:w="10065" w:type="dxa"/>
            <w:gridSpan w:val="6"/>
            <w:vAlign w:val="bottom"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325B0B" w:rsidTr="00325B0B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325B0B" w:rsidTr="00325B0B">
        <w:trPr>
          <w:trHeight w:val="1155"/>
        </w:trPr>
        <w:tc>
          <w:tcPr>
            <w:tcW w:w="10065" w:type="dxa"/>
            <w:gridSpan w:val="6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325B0B" w:rsidRDefault="00325B0B" w:rsidP="00325B0B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325B0B" w:rsidRDefault="00325B0B" w:rsidP="00325B0B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325B0B" w:rsidTr="00325B0B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325B0B" w:rsidRDefault="00325B0B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325B0B" w:rsidTr="00325B0B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25B0B" w:rsidTr="00325B0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1106"/>
        </w:trPr>
        <w:tc>
          <w:tcPr>
            <w:tcW w:w="10065" w:type="dxa"/>
            <w:gridSpan w:val="6"/>
            <w:vAlign w:val="bottom"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325B0B" w:rsidTr="00325B0B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325B0B" w:rsidTr="00325B0B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325B0B" w:rsidTr="00325B0B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325B0B" w:rsidTr="00325B0B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325B0B" w:rsidTr="00325B0B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25B0B" w:rsidTr="00325B0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325B0B" w:rsidTr="00325B0B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25B0B" w:rsidRDefault="00325B0B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325B0B" w:rsidTr="00325B0B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325B0B" w:rsidTr="00325B0B">
        <w:trPr>
          <w:trHeight w:val="447"/>
        </w:trPr>
        <w:tc>
          <w:tcPr>
            <w:tcW w:w="9945" w:type="dxa"/>
            <w:gridSpan w:val="6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325B0B" w:rsidTr="00325B0B">
        <w:trPr>
          <w:trHeight w:val="375"/>
        </w:trPr>
        <w:tc>
          <w:tcPr>
            <w:tcW w:w="9945" w:type="dxa"/>
            <w:gridSpan w:val="6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325B0B" w:rsidTr="00325B0B">
        <w:trPr>
          <w:trHeight w:val="9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325B0B" w:rsidTr="00325B0B">
        <w:trPr>
          <w:trHeight w:val="31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25B0B" w:rsidTr="00325B0B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дом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(прописка)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 w:rsidP="007A14E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 С.</w:t>
            </w:r>
            <w:r w:rsidR="007A14E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</w:t>
            </w:r>
            <w:r w:rsidR="007A14E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1C485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68,0</w:t>
            </w:r>
          </w:p>
        </w:tc>
      </w:tr>
      <w:tr w:rsidR="00325B0B" w:rsidTr="00325B0B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Земельный участок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бессрочное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Фактическое  предоставление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 w:rsidP="007A14E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   С.</w:t>
            </w:r>
            <w:r w:rsidR="007A14E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</w:t>
            </w:r>
            <w:r w:rsidR="007A14E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1C485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7030</w:t>
            </w:r>
          </w:p>
        </w:tc>
      </w:tr>
      <w:tr w:rsidR="00325B0B" w:rsidTr="00325B0B">
        <w:trPr>
          <w:trHeight w:val="826"/>
        </w:trPr>
        <w:tc>
          <w:tcPr>
            <w:tcW w:w="99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325B0B" w:rsidTr="00325B0B">
        <w:trPr>
          <w:trHeight w:val="154"/>
        </w:trPr>
        <w:tc>
          <w:tcPr>
            <w:tcW w:w="994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325B0B" w:rsidTr="00325B0B">
        <w:trPr>
          <w:trHeight w:val="213"/>
        </w:trPr>
        <w:tc>
          <w:tcPr>
            <w:tcW w:w="994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325B0B" w:rsidTr="00325B0B">
        <w:trPr>
          <w:trHeight w:val="402"/>
        </w:trPr>
        <w:tc>
          <w:tcPr>
            <w:tcW w:w="9945" w:type="dxa"/>
            <w:gridSpan w:val="6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325B0B" w:rsidTr="00325B0B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325B0B" w:rsidTr="00325B0B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25B0B" w:rsidTr="00325B0B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25B0B" w:rsidTr="00325B0B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325B0B" w:rsidTr="00325B0B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325B0B" w:rsidTr="00325B0B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25B0B" w:rsidRDefault="00325B0B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5B0B" w:rsidTr="00325B0B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325B0B" w:rsidRDefault="00325B0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325B0B" w:rsidTr="00325B0B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325B0B" w:rsidTr="00325B0B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325B0B" w:rsidTr="00325B0B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325B0B" w:rsidTr="00325B0B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325B0B" w:rsidTr="00325B0B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325B0B" w:rsidTr="00325B0B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325B0B" w:rsidRDefault="00325B0B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325B0B" w:rsidRDefault="00325B0B" w:rsidP="00325B0B"/>
    <w:p w:rsidR="00D4729C" w:rsidRDefault="00D4729C" w:rsidP="00D4729C"/>
    <w:p w:rsidR="00D4729C" w:rsidRDefault="00D4729C" w:rsidP="00D4729C"/>
    <w:p w:rsidR="009721F1" w:rsidRDefault="009721F1"/>
    <w:sectPr w:rsidR="009721F1" w:rsidSect="00972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A028B"/>
    <w:multiLevelType w:val="hybridMultilevel"/>
    <w:tmpl w:val="1FB2525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6E2C71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B966EF"/>
    <w:multiLevelType w:val="hybridMultilevel"/>
    <w:tmpl w:val="19680BF8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4729C"/>
    <w:rsid w:val="0006316C"/>
    <w:rsid w:val="000C62B6"/>
    <w:rsid w:val="000F6A5E"/>
    <w:rsid w:val="00195D53"/>
    <w:rsid w:val="001B2160"/>
    <w:rsid w:val="001C485D"/>
    <w:rsid w:val="001F6313"/>
    <w:rsid w:val="001F77F2"/>
    <w:rsid w:val="00237FDC"/>
    <w:rsid w:val="002949BA"/>
    <w:rsid w:val="00325B0B"/>
    <w:rsid w:val="004174D5"/>
    <w:rsid w:val="004765E0"/>
    <w:rsid w:val="004D7E32"/>
    <w:rsid w:val="00735C82"/>
    <w:rsid w:val="007A14E2"/>
    <w:rsid w:val="0080132A"/>
    <w:rsid w:val="009721F1"/>
    <w:rsid w:val="009856BF"/>
    <w:rsid w:val="00AA5804"/>
    <w:rsid w:val="00AC74E4"/>
    <w:rsid w:val="00B01939"/>
    <w:rsid w:val="00C7584A"/>
    <w:rsid w:val="00D36445"/>
    <w:rsid w:val="00D47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29C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72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3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40BD4-42A0-42CF-BA9F-5C9B4CB70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5495</Words>
  <Characters>31322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18</cp:revision>
  <cp:lastPrinted>2017-03-16T06:18:00Z</cp:lastPrinted>
  <dcterms:created xsi:type="dcterms:W3CDTF">2017-03-01T10:05:00Z</dcterms:created>
  <dcterms:modified xsi:type="dcterms:W3CDTF">2017-03-16T06:19:00Z</dcterms:modified>
</cp:coreProperties>
</file>