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CA5637" w:rsidTr="00CA5637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CA5637" w:rsidTr="00CA5637">
        <w:trPr>
          <w:trHeight w:val="540"/>
        </w:trPr>
        <w:tc>
          <w:tcPr>
            <w:tcW w:w="10065" w:type="dxa"/>
            <w:gridSpan w:val="3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A5637" w:rsidRDefault="00CA5637" w:rsidP="00CA563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491" w:type="dxa"/>
        <w:tblInd w:w="-318" w:type="dxa"/>
        <w:tblLook w:val="00A0"/>
      </w:tblPr>
      <w:tblGrid>
        <w:gridCol w:w="755"/>
        <w:gridCol w:w="3094"/>
        <w:gridCol w:w="6642"/>
      </w:tblGrid>
      <w:tr w:rsidR="00CA5637" w:rsidTr="00612D16">
        <w:trPr>
          <w:trHeight w:val="330"/>
        </w:trPr>
        <w:tc>
          <w:tcPr>
            <w:tcW w:w="10491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CA5637" w:rsidRPr="00612D16" w:rsidTr="00612D16">
        <w:trPr>
          <w:trHeight w:val="390"/>
        </w:trPr>
        <w:tc>
          <w:tcPr>
            <w:tcW w:w="10491" w:type="dxa"/>
            <w:gridSpan w:val="3"/>
            <w:noWrap/>
            <w:vAlign w:val="bottom"/>
          </w:tcPr>
          <w:p w:rsidR="00CA5637" w:rsidRPr="002E56F0" w:rsidRDefault="00CA5637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</w:pPr>
            <w:r w:rsidRPr="002E56F0">
              <w:rPr>
                <w:rFonts w:ascii="Times New Roman" w:hAnsi="Times New Roman"/>
                <w:color w:val="FF0000"/>
                <w:sz w:val="26"/>
                <w:szCs w:val="26"/>
                <w:lang w:eastAsia="ru-RU"/>
              </w:rPr>
              <w:t xml:space="preserve">характера </w:t>
            </w:r>
            <w:r w:rsidRPr="002E56F0"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CA5637" w:rsidRPr="00612D16" w:rsidRDefault="00CA5637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eastAsia="ru-RU"/>
              </w:rPr>
            </w:pPr>
          </w:p>
        </w:tc>
      </w:tr>
      <w:tr w:rsidR="00CA5637" w:rsidRPr="00D92418" w:rsidTr="00612D16">
        <w:trPr>
          <w:trHeight w:val="315"/>
        </w:trPr>
        <w:tc>
          <w:tcPr>
            <w:tcW w:w="755" w:type="dxa"/>
            <w:noWrap/>
            <w:vAlign w:val="bottom"/>
            <w:hideMark/>
          </w:tcPr>
          <w:p w:rsidR="00CA5637" w:rsidRPr="002E56F0" w:rsidRDefault="002E56F0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2E56F0" w:rsidRDefault="002E56F0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Л</w:t>
            </w:r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одырев</w:t>
            </w:r>
            <w:proofErr w:type="spellEnd"/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Владимир Степанович ,29.12. 1972г.р.,</w:t>
            </w:r>
          </w:p>
        </w:tc>
      </w:tr>
      <w:tr w:rsidR="00CA5637" w:rsidRPr="00D92418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2E56F0" w:rsidRDefault="00CA5637" w:rsidP="00C82524">
            <w:pPr>
              <w:spacing w:after="0" w:line="276" w:lineRule="auto"/>
              <w:jc w:val="righ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Паспорт  89 01 144753, выдан 26.10.2001г. </w:t>
            </w:r>
            <w:proofErr w:type="spellStart"/>
            <w:r w:rsidR="00C82524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C82524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РОВД МВД Республики  Мордовия</w:t>
            </w:r>
            <w:r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A5637" w:rsidRPr="00D92418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Pr="002E56F0" w:rsidRDefault="00CA5637" w:rsidP="00612D16">
            <w:pPr>
              <w:spacing w:after="0" w:line="276" w:lineRule="auto"/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</w:pPr>
            <w:r w:rsidRPr="002E56F0"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CA5637" w:rsidRPr="00D92418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2E56F0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CA5637" w:rsidRPr="00612D16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D92418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</w:pPr>
            <w:r w:rsidRPr="00D92418"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  <w:t> </w:t>
            </w:r>
          </w:p>
        </w:tc>
      </w:tr>
      <w:tr w:rsidR="00CA5637" w:rsidRPr="00612D16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612D16" w:rsidRDefault="00431460" w:rsidP="00431460">
            <w:pPr>
              <w:spacing w:after="0" w:line="276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ООО   «Колос»</w:t>
            </w:r>
            <w:r w:rsidR="00612D16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механизатор</w:t>
            </w:r>
            <w:r w:rsidR="00C82524" w:rsidRPr="00612D16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CA5637" w:rsidRPr="00612D16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CA5637" w:rsidTr="00612D16">
        <w:trPr>
          <w:trHeight w:val="55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CA5637" w:rsidTr="00612D16">
        <w:trPr>
          <w:trHeight w:val="315"/>
        </w:trPr>
        <w:tc>
          <w:tcPr>
            <w:tcW w:w="3849" w:type="dxa"/>
            <w:gridSpan w:val="2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C82524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</w:t>
            </w:r>
            <w:r w:rsidR="00C82524" w:rsidRPr="00D9241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CA5637" w:rsidTr="00612D16">
        <w:trPr>
          <w:trHeight w:val="585"/>
        </w:trPr>
        <w:tc>
          <w:tcPr>
            <w:tcW w:w="10491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CA5637" w:rsidRDefault="00CA5637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C825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Лодыреву</w:t>
            </w:r>
            <w:proofErr w:type="spellEnd"/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Владимиру  Степановичу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612D16">
        <w:trPr>
          <w:trHeight w:val="600"/>
        </w:trPr>
        <w:tc>
          <w:tcPr>
            <w:tcW w:w="10491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CA5637" w:rsidTr="00612D16">
        <w:trPr>
          <w:trHeight w:val="531"/>
        </w:trPr>
        <w:tc>
          <w:tcPr>
            <w:tcW w:w="10491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CA5637" w:rsidRDefault="00CA5637" w:rsidP="00CA5637"/>
    <w:p w:rsidR="00CA5637" w:rsidRDefault="00CA5637" w:rsidP="00CA563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CA5637" w:rsidTr="00CA5637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793E46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76304-00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793E46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76304-00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60"/>
        </w:trPr>
        <w:tc>
          <w:tcPr>
            <w:tcW w:w="10080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CA5637" w:rsidTr="00CA5637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82524" w:rsidRDefault="00C82524" w:rsidP="00CA5637"/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CA5637" w:rsidTr="00CA5637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A5637" w:rsidTr="00CA563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1244"/>
        </w:trPr>
        <w:tc>
          <w:tcPr>
            <w:tcW w:w="10065" w:type="dxa"/>
            <w:gridSpan w:val="5"/>
            <w:vAlign w:val="bottom"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CA5637" w:rsidTr="00CA5637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BE1DA2" w:rsidRDefault="00BE1DA2" w:rsidP="00CA5637"/>
    <w:p w:rsidR="00CA5637" w:rsidRDefault="00CA5637" w:rsidP="00CA5637"/>
    <w:tbl>
      <w:tblPr>
        <w:tblW w:w="10065" w:type="dxa"/>
        <w:tblLook w:val="00A0"/>
      </w:tblPr>
      <w:tblGrid>
        <w:gridCol w:w="540"/>
        <w:gridCol w:w="1843"/>
        <w:gridCol w:w="1834"/>
        <w:gridCol w:w="2552"/>
        <w:gridCol w:w="1197"/>
        <w:gridCol w:w="2374"/>
      </w:tblGrid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A5637" w:rsidTr="00CA563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A71F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 w:rsidP="00C825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С. 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   ул. С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825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</w:t>
            </w:r>
            <w:r w:rsidR="00BE1D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17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BE1DA2" w:rsidP="00BE1DA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от 23.03.2010г.       </w:t>
            </w:r>
            <w:r w:rsidR="00B7559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 ГА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№393901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B7559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90,2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CA5637" w:rsidRDefault="00B7559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573334</w:t>
            </w:r>
          </w:p>
          <w:p w:rsidR="00CA5637" w:rsidRDefault="00B7559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06.12.2011</w:t>
            </w:r>
            <w:r w:rsidR="00403A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A71F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 w:rsidP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   ул. С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оветская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 w:rsidP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885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CA5637" w:rsidTr="00CA5637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CA5637" w:rsidTr="00CA5637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CA5637" w:rsidRDefault="00CA5637" w:rsidP="00CA5637"/>
    <w:p w:rsidR="00CA5637" w:rsidRDefault="00CA5637" w:rsidP="00CA5637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CA5637" w:rsidTr="00CA563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Pr="00D34C05" w:rsidRDefault="00D34C05" w:rsidP="00D34C0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>ВАЗ-21103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2002г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.в.</w:t>
            </w:r>
            <w:r w:rsidR="00612D16"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 w:rsidP="00D34C0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D34C05">
              <w:rPr>
                <w:rFonts w:ascii="Times New Roman" w:hAnsi="Times New Roman"/>
                <w:sz w:val="24"/>
                <w:szCs w:val="24"/>
                <w:lang w:eastAsia="ru-RU"/>
              </w:rPr>
              <w:t>Лада 217130, 2012г.</w:t>
            </w:r>
            <w:proofErr w:type="gramStart"/>
            <w:r w:rsidR="00D34C05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4C0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индивимдуальная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CA5637" w:rsidRDefault="00CA5637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CA5637" w:rsidTr="00CA563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 w:rsidP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612D1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612D1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91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CA5637" w:rsidTr="00CA5637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1155"/>
        </w:trPr>
        <w:tc>
          <w:tcPr>
            <w:tcW w:w="10065" w:type="dxa"/>
            <w:gridSpan w:val="6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F66973" w:rsidRDefault="00F66973" w:rsidP="00CA5637"/>
    <w:p w:rsidR="00F66973" w:rsidRDefault="00F66973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CA5637" w:rsidTr="00CA563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CA5637" w:rsidRDefault="00CA5637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CA5637" w:rsidTr="00CA563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06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CA5637" w:rsidTr="00CA5637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CA5637" w:rsidTr="00CA5637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F66973" w:rsidRDefault="00F66973" w:rsidP="00CA5637"/>
    <w:p w:rsidR="00F66973" w:rsidRDefault="00F66973" w:rsidP="00CA5637"/>
    <w:p w:rsidR="00CA5637" w:rsidRDefault="00CA5637" w:rsidP="00CA5637"/>
    <w:p w:rsidR="00CA5637" w:rsidRDefault="00CA5637" w:rsidP="00CA5637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CA5637" w:rsidTr="00CA563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CA5637" w:rsidTr="00CA563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CA5637" w:rsidTr="00CA5637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CA5637" w:rsidTr="00CA5637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F66973" w:rsidRDefault="00F66973" w:rsidP="00CA5637"/>
    <w:p w:rsidR="00F66973" w:rsidRDefault="00F66973" w:rsidP="00CA5637"/>
    <w:p w:rsidR="00D34C05" w:rsidRDefault="00D34C05" w:rsidP="00CA5637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CA5637" w:rsidTr="00CA5637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CA5637" w:rsidTr="00CA5637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5637" w:rsidTr="00CA5637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CA5637" w:rsidTr="00CA563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CA5637" w:rsidTr="00CA5637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CA5637" w:rsidTr="00CA5637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CA5637" w:rsidTr="00CA5637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D34C05" w:rsidRDefault="00D34C05" w:rsidP="00CA5637"/>
    <w:p w:rsidR="00D34C05" w:rsidRDefault="00D34C05" w:rsidP="00CA563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CA5637" w:rsidTr="00CA5637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CA5637" w:rsidTr="00CA563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CA5637" w:rsidTr="00CA563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CA5637" w:rsidTr="00CA563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CA5637" w:rsidTr="00CA563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CA5637" w:rsidTr="00CA563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CA5637" w:rsidTr="00CA563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CA5637" w:rsidRDefault="00CA5637" w:rsidP="00CA5637"/>
    <w:p w:rsidR="00CA5637" w:rsidRDefault="00CA5637" w:rsidP="00CA5637"/>
    <w:p w:rsidR="005A7978" w:rsidRDefault="005A7978" w:rsidP="00CA5637"/>
    <w:p w:rsidR="005A7978" w:rsidRDefault="005A7978" w:rsidP="00CA5637"/>
    <w:p w:rsidR="00CA5637" w:rsidRDefault="00CA5637" w:rsidP="00CA5637"/>
    <w:p w:rsidR="00CA5637" w:rsidRDefault="00CA5637" w:rsidP="00CA5637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CA5637" w:rsidTr="00CA5637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CA5637" w:rsidTr="00CA5637">
        <w:trPr>
          <w:trHeight w:val="540"/>
        </w:trPr>
        <w:tc>
          <w:tcPr>
            <w:tcW w:w="10065" w:type="dxa"/>
            <w:gridSpan w:val="3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A5637" w:rsidRDefault="00CA5637" w:rsidP="00CA563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CA5637" w:rsidTr="00CA5637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CA5637" w:rsidTr="00CA5637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D9241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Владимир  Степанович,29.12.1972г.р.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D92418" w:rsidP="0043146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 144753, выдан 26.10.2001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</w:t>
            </w:r>
            <w:proofErr w:type="gramEnd"/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убово-Полянским  РОВД  МВД Республики  Мордовия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431460" w:rsidP="006E0A9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ООО  «Колос»  механизатор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CA5637" w:rsidTr="00CA5637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CA5637" w:rsidTr="00CA5637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431460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, д. 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63.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CA5637" w:rsidTr="00CA5637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Лодырева</w:t>
            </w:r>
            <w:proofErr w:type="spellEnd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Светлана  Ивановна 25.05.1976г.р.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Паспорт  89 01 144752,выдан  26.10.2001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РОВД  МВД.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Потьма, ул. С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д.63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CA5637" w:rsidRDefault="00CA5637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EE0E8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Лодыревой</w:t>
            </w:r>
            <w:proofErr w:type="spellEnd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Светлане  Ивановне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CA5637" w:rsidTr="00CA5637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CA5637" w:rsidRDefault="00CA5637" w:rsidP="00CA5637"/>
    <w:p w:rsidR="00CA5637" w:rsidRDefault="00CA5637" w:rsidP="00CA563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CA5637" w:rsidTr="00CA5637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9D3D12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  <w:r w:rsidR="005A3F22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5A3F22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60"/>
        </w:trPr>
        <w:tc>
          <w:tcPr>
            <w:tcW w:w="10080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CA5637" w:rsidTr="00CA5637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CA5637" w:rsidRDefault="00CA5637" w:rsidP="00CA5637"/>
    <w:p w:rsidR="005A7978" w:rsidRDefault="005A7978" w:rsidP="00CA5637"/>
    <w:p w:rsidR="005A7978" w:rsidRDefault="005A7978" w:rsidP="00CA5637"/>
    <w:p w:rsidR="005A7978" w:rsidRDefault="005A7978" w:rsidP="00CA5637"/>
    <w:p w:rsidR="005A7978" w:rsidRDefault="005A7978" w:rsidP="00CA563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CA5637" w:rsidTr="00CA5637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A5637" w:rsidTr="00CA563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1244"/>
        </w:trPr>
        <w:tc>
          <w:tcPr>
            <w:tcW w:w="10065" w:type="dxa"/>
            <w:gridSpan w:val="5"/>
            <w:vAlign w:val="bottom"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CA5637" w:rsidTr="00CA5637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A5637" w:rsidTr="00CA563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CA5637" w:rsidRDefault="00CA5637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885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CA5637" w:rsidTr="00CA5637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CA5637" w:rsidTr="00CA5637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CA5637" w:rsidTr="00CA563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5637" w:rsidRDefault="00CA5637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CA5637" w:rsidRDefault="00CA5637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CA5637" w:rsidTr="00CA563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 w:rsidP="00D34C0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 w:rsidP="00D34C0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D34C0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D34C0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91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CA5637" w:rsidTr="00CA5637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1155"/>
        </w:trPr>
        <w:tc>
          <w:tcPr>
            <w:tcW w:w="10065" w:type="dxa"/>
            <w:gridSpan w:val="6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CA5637" w:rsidTr="00CA563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CA5637" w:rsidRDefault="00CA5637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CA5637" w:rsidTr="00CA563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06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CA5637" w:rsidTr="00CA5637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CA5637" w:rsidTr="00CA5637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CA5637" w:rsidTr="00CA563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CA5637" w:rsidTr="00CA563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CA5637" w:rsidTr="00CA5637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5637" w:rsidTr="00CA5637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CA5637" w:rsidTr="00CA5637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9945" w:type="dxa"/>
        <w:tblLayout w:type="fixed"/>
        <w:tblLook w:val="00A0"/>
      </w:tblPr>
      <w:tblGrid>
        <w:gridCol w:w="583"/>
        <w:gridCol w:w="1844"/>
        <w:gridCol w:w="1792"/>
        <w:gridCol w:w="1896"/>
        <w:gridCol w:w="2553"/>
        <w:gridCol w:w="1277"/>
      </w:tblGrid>
      <w:tr w:rsidR="00CA5637" w:rsidTr="009D3D12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CA5637" w:rsidTr="009D3D12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5637" w:rsidTr="009D3D12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CA5637" w:rsidTr="009D3D12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9D3D12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 w:rsidP="00606AB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</w:t>
            </w:r>
            <w:r w:rsidR="00606AB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Старая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606AB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D40C7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90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,2</w:t>
            </w:r>
          </w:p>
        </w:tc>
      </w:tr>
      <w:tr w:rsidR="009D3D12" w:rsidTr="009D3D12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3D12" w:rsidRDefault="009D3D1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С.Старая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3D12" w:rsidRDefault="00AC3F4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2417,0</w:t>
            </w:r>
          </w:p>
        </w:tc>
      </w:tr>
      <w:tr w:rsidR="009D3D12" w:rsidTr="009D3D12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3D12" w:rsidRDefault="009D3D1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3D12" w:rsidTr="009D3D12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9D3D12" w:rsidTr="009D3D12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9D3D12" w:rsidTr="009D3D12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9D3D12" w:rsidTr="009D3D12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CA5637" w:rsidTr="00CA5637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CA5637" w:rsidTr="00CA563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CA5637" w:rsidTr="00CA563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CA5637" w:rsidTr="00CA563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CA5637" w:rsidTr="00CA563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CA5637" w:rsidTr="00CA563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CA5637" w:rsidTr="00CA563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F90E49" w:rsidTr="00F90E49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F90E49" w:rsidTr="00F90E49">
        <w:trPr>
          <w:trHeight w:val="540"/>
        </w:trPr>
        <w:tc>
          <w:tcPr>
            <w:tcW w:w="10065" w:type="dxa"/>
            <w:gridSpan w:val="3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90E49" w:rsidRDefault="00F90E49" w:rsidP="00F90E49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491" w:type="dxa"/>
        <w:tblInd w:w="-318" w:type="dxa"/>
        <w:tblLook w:val="00A0"/>
      </w:tblPr>
      <w:tblGrid>
        <w:gridCol w:w="755"/>
        <w:gridCol w:w="3094"/>
        <w:gridCol w:w="6642"/>
      </w:tblGrid>
      <w:tr w:rsidR="00F90E49" w:rsidTr="00F90E49">
        <w:trPr>
          <w:trHeight w:val="330"/>
        </w:trPr>
        <w:tc>
          <w:tcPr>
            <w:tcW w:w="10491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F90E49" w:rsidTr="00F90E49">
        <w:trPr>
          <w:trHeight w:val="390"/>
        </w:trPr>
        <w:tc>
          <w:tcPr>
            <w:tcW w:w="10491" w:type="dxa"/>
            <w:gridSpan w:val="3"/>
            <w:noWrap/>
            <w:vAlign w:val="bottom"/>
          </w:tcPr>
          <w:p w:rsidR="00F90E49" w:rsidRPr="00707E93" w:rsidRDefault="00F90E49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</w:pPr>
            <w:r w:rsidRPr="00707E93">
              <w:rPr>
                <w:rFonts w:ascii="Times New Roman" w:hAnsi="Times New Roman"/>
                <w:color w:val="FF0000"/>
                <w:sz w:val="26"/>
                <w:szCs w:val="26"/>
                <w:lang w:eastAsia="ru-RU"/>
              </w:rPr>
              <w:t xml:space="preserve">характера </w:t>
            </w:r>
            <w:r w:rsidRPr="00707E93"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755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Лодырев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Владимир Степанович ,29.12. 1972г.р.,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Паспорт  89 01 144753, выдан 26.10.2001г. </w:t>
            </w: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РОВД МВД Республики  Мордовия  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ООО   «Колос»    механизатор     </w:t>
            </w:r>
          </w:p>
        </w:tc>
      </w:tr>
      <w:tr w:rsidR="00F90E49" w:rsidTr="00F90E49">
        <w:trPr>
          <w:trHeight w:val="55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F90E49" w:rsidTr="00F90E49">
        <w:trPr>
          <w:trHeight w:val="315"/>
        </w:trPr>
        <w:tc>
          <w:tcPr>
            <w:tcW w:w="3849" w:type="dxa"/>
            <w:gridSpan w:val="2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Старая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63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F90E49" w:rsidTr="00F90E49">
        <w:trPr>
          <w:trHeight w:val="585"/>
        </w:trPr>
        <w:tc>
          <w:tcPr>
            <w:tcW w:w="10491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F90E49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</w:t>
            </w:r>
            <w:r w:rsidRPr="00F90E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несовершеннолетнего ребенка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 w:rsidP="009A471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7C774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Лодырева</w:t>
            </w:r>
            <w:proofErr w:type="spellEnd"/>
            <w:r w:rsidR="007C774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Елена  Владимировна,24.08.2001г.р. паспорт</w:t>
            </w:r>
            <w:r w:rsidR="009A47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89 15 380167,выдан 02.09.2015г.   Межрайонный отдел</w:t>
            </w:r>
            <w:r w:rsidR="00707E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A47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УФМС России по Республике  Мордовия в п. Зубова  Поляна.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/>
                  <w:sz w:val="24"/>
                  <w:szCs w:val="24"/>
                  <w:u w:val="single"/>
                  <w:lang w:eastAsia="ru-RU"/>
                </w:rPr>
                <w:t>2015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 </w:t>
            </w: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/>
                  <w:sz w:val="24"/>
                  <w:szCs w:val="24"/>
                  <w:u w:val="single"/>
                  <w:lang w:eastAsia="ru-RU"/>
                </w:rPr>
                <w:t>2015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F90E49" w:rsidRDefault="00F90E49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 w:rsidP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Елене  Владимировне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2015  г.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00"/>
        </w:trPr>
        <w:tc>
          <w:tcPr>
            <w:tcW w:w="10491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F90E49" w:rsidTr="00F90E49">
        <w:trPr>
          <w:trHeight w:val="531"/>
        </w:trPr>
        <w:tc>
          <w:tcPr>
            <w:tcW w:w="10491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F90E49" w:rsidRDefault="00F90E49" w:rsidP="00F90E49"/>
    <w:p w:rsidR="00F90E49" w:rsidRDefault="00F90E49" w:rsidP="00F90E49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F90E49" w:rsidTr="00F90E49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2E243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Нет</w:t>
            </w:r>
            <w:r w:rsidR="00F90E4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2E243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F90E4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60"/>
        </w:trPr>
        <w:tc>
          <w:tcPr>
            <w:tcW w:w="10080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F90E49" w:rsidTr="00F90E49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F90E49" w:rsidTr="00F90E49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90E49" w:rsidTr="00F90E49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1244"/>
        </w:trPr>
        <w:tc>
          <w:tcPr>
            <w:tcW w:w="10065" w:type="dxa"/>
            <w:gridSpan w:val="5"/>
            <w:vAlign w:val="bottom"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F90E49" w:rsidTr="00F90E49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F90E49" w:rsidTr="00F90E49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 w:rsidP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0F6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2D0F6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90E4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 w:rsidP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0F6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2D0F6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90E4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885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F90E49" w:rsidTr="00F90E49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F90E49" w:rsidTr="00F90E49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F90E49" w:rsidRDefault="00F90E49" w:rsidP="00F90E49"/>
    <w:p w:rsidR="00F90E49" w:rsidRDefault="00F90E49" w:rsidP="00F90E49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F90E49" w:rsidTr="00F90E49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Pr="002D0F6F" w:rsidRDefault="00F90E49" w:rsidP="002D0F6F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 w:rsidP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0F6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F90E49" w:rsidRDefault="00F90E49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90E49" w:rsidRDefault="00F90E49" w:rsidP="00F90E49"/>
    <w:p w:rsidR="00F90E49" w:rsidRDefault="00F90E49" w:rsidP="00F90E49"/>
    <w:p w:rsidR="00BC22FF" w:rsidRDefault="00BC22FF" w:rsidP="00F90E49"/>
    <w:p w:rsidR="00BC22FF" w:rsidRDefault="00BC22FF" w:rsidP="00F90E49"/>
    <w:p w:rsidR="00BC22FF" w:rsidRDefault="00BC22FF" w:rsidP="00F90E49"/>
    <w:p w:rsidR="00BC22FF" w:rsidRDefault="00BC22FF" w:rsidP="00F90E49"/>
    <w:p w:rsidR="00BC22FF" w:rsidRDefault="00BC22FF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F90E49" w:rsidTr="00F90E49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91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F90E49" w:rsidTr="00F90E49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1155"/>
        </w:trPr>
        <w:tc>
          <w:tcPr>
            <w:tcW w:w="10065" w:type="dxa"/>
            <w:gridSpan w:val="6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1A37CA" w:rsidRDefault="001A37CA" w:rsidP="00F90E49"/>
    <w:p w:rsidR="001A37CA" w:rsidRDefault="001A37CA" w:rsidP="00F90E49"/>
    <w:p w:rsidR="001A37CA" w:rsidRDefault="001A37CA" w:rsidP="00F90E49"/>
    <w:p w:rsidR="00F90E49" w:rsidRDefault="00F90E49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F90E49" w:rsidTr="00F90E49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F90E49" w:rsidRDefault="00F90E49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F90E49" w:rsidTr="00F90E49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06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F90E49" w:rsidTr="00F90E49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F90E49" w:rsidTr="00F90E49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7C774D" w:rsidRDefault="007C774D" w:rsidP="00F90E49"/>
    <w:p w:rsidR="00F90E49" w:rsidRDefault="00F90E49" w:rsidP="00F90E49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F90E49" w:rsidTr="00F90E49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F90E49" w:rsidTr="00F90E49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F90E49" w:rsidTr="00F90E49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F90E49" w:rsidTr="00F90E49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9945" w:type="dxa"/>
        <w:tblLayout w:type="fixed"/>
        <w:tblLook w:val="00A0"/>
      </w:tblPr>
      <w:tblGrid>
        <w:gridCol w:w="583"/>
        <w:gridCol w:w="1844"/>
        <w:gridCol w:w="1792"/>
        <w:gridCol w:w="1896"/>
        <w:gridCol w:w="2553"/>
        <w:gridCol w:w="1277"/>
      </w:tblGrid>
      <w:tr w:rsidR="00F90E49" w:rsidTr="00255A08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F90E49" w:rsidTr="00255A08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F90E49" w:rsidTr="00255A08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F90E49" w:rsidTr="00255A08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A6C3E" w:rsidTr="00255A08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A6C3E" w:rsidRDefault="003A6C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безвозмездное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тарая Потьма</w:t>
            </w:r>
          </w:p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6C3E" w:rsidRDefault="003A6C3E" w:rsidP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90,2</w:t>
            </w:r>
          </w:p>
        </w:tc>
      </w:tr>
      <w:tr w:rsidR="003A6C3E" w:rsidTr="00255A08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A6C3E" w:rsidRDefault="003A6C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безвозмездное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6C3E" w:rsidRDefault="003A6C3E" w:rsidP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тарая Потьма</w:t>
            </w:r>
          </w:p>
          <w:p w:rsidR="003A6C3E" w:rsidRDefault="003A6C3E" w:rsidP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2417,0</w:t>
            </w:r>
          </w:p>
        </w:tc>
      </w:tr>
      <w:tr w:rsidR="003A6C3E" w:rsidTr="00255A08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A6C3E" w:rsidRDefault="003A6C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A6C3E" w:rsidTr="00255A08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3A6C3E" w:rsidTr="00255A08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3A6C3E" w:rsidTr="00255A08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3A6C3E" w:rsidTr="00255A08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F90E49" w:rsidTr="00F90E49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F90E49" w:rsidTr="00F90E49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F90E49" w:rsidTr="00F90E49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F90E49" w:rsidTr="00F90E49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F90E49" w:rsidTr="00F90E49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F90E49" w:rsidTr="00F90E49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F90E49" w:rsidTr="00F90E49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F90E49" w:rsidTr="00F90E49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F90E49" w:rsidTr="00F90E49">
        <w:trPr>
          <w:trHeight w:val="540"/>
        </w:trPr>
        <w:tc>
          <w:tcPr>
            <w:tcW w:w="10065" w:type="dxa"/>
            <w:gridSpan w:val="3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90E49" w:rsidRDefault="00F90E49" w:rsidP="00F90E49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F90E49" w:rsidTr="00F90E49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F90E49" w:rsidTr="00F90E49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Владимир  Степанович,29.12.1972г.р.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 144753, выдан 26.10.2001г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убово-Полянским  РОВД  МВД Республики  Мордовия   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ООО  «Колос»  механизатор    </w:t>
            </w:r>
          </w:p>
        </w:tc>
      </w:tr>
      <w:tr w:rsidR="00F90E49" w:rsidTr="00F90E49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F90E49" w:rsidTr="00F90E49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 Старая Потьма, ул. Советская, д. 63.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F90E49" w:rsidTr="00F90E49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1A37C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Кристина  Владимировна 23.02.2007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B27B2">
              <w:rPr>
                <w:rFonts w:ascii="Times New Roman" w:hAnsi="Times New Roman"/>
                <w:sz w:val="24"/>
                <w:szCs w:val="24"/>
                <w:lang w:eastAsia="ru-RU"/>
              </w:rPr>
              <w:t>Свидетельство о рождении  1-ЖК №539098,выдан  02.03.2007г.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B27B2">
              <w:rPr>
                <w:rFonts w:ascii="Times New Roman" w:hAnsi="Times New Roman"/>
                <w:sz w:val="24"/>
                <w:szCs w:val="24"/>
                <w:lang w:eastAsia="ru-RU"/>
              </w:rPr>
              <w:t>ЗАГС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Старая Потьма, ул. Советская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д.63.                           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F90E49" w:rsidRDefault="00F90E49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 w:rsidP="00BE64D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BE64D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Кристина  Владимировна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793E46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F90E49" w:rsidTr="00F90E49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F90E49" w:rsidRDefault="00F90E49" w:rsidP="00F90E49"/>
    <w:p w:rsidR="00F90E49" w:rsidRDefault="00F90E49" w:rsidP="00F90E49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F90E49" w:rsidTr="00F90E49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CA246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  <w:r w:rsidR="00F90E4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F90E49" w:rsidTr="00F90E49">
        <w:trPr>
          <w:trHeight w:val="360"/>
        </w:trPr>
        <w:tc>
          <w:tcPr>
            <w:tcW w:w="10080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F90E49" w:rsidTr="00F90E49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F90E49" w:rsidRDefault="00F90E49" w:rsidP="00F90E49"/>
    <w:p w:rsidR="00BC22FF" w:rsidRDefault="00BC22FF" w:rsidP="00F90E49"/>
    <w:p w:rsidR="00BC22FF" w:rsidRDefault="00BC22FF" w:rsidP="00F90E49"/>
    <w:p w:rsidR="00E224B0" w:rsidRDefault="00E224B0" w:rsidP="00F90E49"/>
    <w:p w:rsidR="00E224B0" w:rsidRDefault="00E224B0" w:rsidP="00F90E49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F90E49" w:rsidTr="00F90E49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90E49" w:rsidTr="00F90E49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1244"/>
        </w:trPr>
        <w:tc>
          <w:tcPr>
            <w:tcW w:w="10065" w:type="dxa"/>
            <w:gridSpan w:val="5"/>
            <w:vAlign w:val="bottom"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F90E49" w:rsidTr="00F90E49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F90E49" w:rsidTr="00F90E49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F90E49" w:rsidRDefault="00F90E49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885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F90E49" w:rsidTr="00F90E49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F90E49" w:rsidTr="00F90E49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F90E49" w:rsidTr="00F90E49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E49" w:rsidRDefault="00F90E49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F90E49" w:rsidRDefault="00F90E49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F90E49" w:rsidTr="00F90E49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91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F90E49" w:rsidTr="00F90E49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1155"/>
        </w:trPr>
        <w:tc>
          <w:tcPr>
            <w:tcW w:w="10065" w:type="dxa"/>
            <w:gridSpan w:val="6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F90E49" w:rsidTr="00F90E49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F90E49" w:rsidRDefault="00F90E49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F90E49" w:rsidTr="00F90E49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06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F90E49" w:rsidTr="00F90E49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F90E49" w:rsidTr="00F90E49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F90E49" w:rsidTr="00F90E49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F90E49" w:rsidTr="00F90E49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F90E49" w:rsidTr="00F90E49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E49" w:rsidTr="00F90E49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F90E49" w:rsidTr="00F90E49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F90E49" w:rsidTr="00E903DD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F90E49" w:rsidTr="00E903DD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F90E49" w:rsidTr="00E903DD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F90E49" w:rsidTr="00E903DD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E903DD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С.Старая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90,2</w:t>
            </w:r>
          </w:p>
        </w:tc>
      </w:tr>
      <w:tr w:rsidR="00E903DD" w:rsidTr="00E903DD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E903DD" w:rsidRDefault="00E903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С.Старая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2417,0</w:t>
            </w:r>
          </w:p>
        </w:tc>
      </w:tr>
      <w:tr w:rsidR="00E903DD" w:rsidTr="00E903DD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E903DD" w:rsidTr="00E903DD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E903DD" w:rsidTr="00E903DD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E903DD" w:rsidTr="00E903DD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F90E49" w:rsidTr="00F90E49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CA246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F90E49" w:rsidTr="00F90E49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F90E49" w:rsidTr="00F90E49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F90E49" w:rsidTr="00F90E49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F90E49" w:rsidTr="00F90E49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F90E49" w:rsidTr="00F90E49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F90E49" w:rsidTr="00F90E49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CA5637" w:rsidRDefault="00CA5637" w:rsidP="00CA5637"/>
    <w:p w:rsidR="00CA5637" w:rsidRDefault="00CA5637" w:rsidP="00CA5637"/>
    <w:p w:rsidR="00CA5637" w:rsidRDefault="00CA5637" w:rsidP="00CA5637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45CCC"/>
    <w:multiLevelType w:val="hybridMultilevel"/>
    <w:tmpl w:val="58CCF0DA"/>
    <w:lvl w:ilvl="0" w:tplc="C87236D0">
      <w:start w:val="1"/>
      <w:numFmt w:val="decimal"/>
      <w:lvlText w:val="%1)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A5637"/>
    <w:rsid w:val="001A37CA"/>
    <w:rsid w:val="00255A08"/>
    <w:rsid w:val="002D0F6F"/>
    <w:rsid w:val="002E078D"/>
    <w:rsid w:val="002E243A"/>
    <w:rsid w:val="002E56F0"/>
    <w:rsid w:val="003A6C3E"/>
    <w:rsid w:val="003B34FB"/>
    <w:rsid w:val="00403A5B"/>
    <w:rsid w:val="00431460"/>
    <w:rsid w:val="00474880"/>
    <w:rsid w:val="005865E7"/>
    <w:rsid w:val="005A3F22"/>
    <w:rsid w:val="005A7978"/>
    <w:rsid w:val="00606AB7"/>
    <w:rsid w:val="00612D16"/>
    <w:rsid w:val="006635EA"/>
    <w:rsid w:val="006E0A97"/>
    <w:rsid w:val="00707E93"/>
    <w:rsid w:val="00734DF3"/>
    <w:rsid w:val="00793E46"/>
    <w:rsid w:val="007C774D"/>
    <w:rsid w:val="009A4717"/>
    <w:rsid w:val="009D3D12"/>
    <w:rsid w:val="00A251B7"/>
    <w:rsid w:val="00A71F3E"/>
    <w:rsid w:val="00A82CE1"/>
    <w:rsid w:val="00AC3F4A"/>
    <w:rsid w:val="00B7559E"/>
    <w:rsid w:val="00BB27B2"/>
    <w:rsid w:val="00BC22FF"/>
    <w:rsid w:val="00BE1DA2"/>
    <w:rsid w:val="00BE64DF"/>
    <w:rsid w:val="00C44AAB"/>
    <w:rsid w:val="00C82524"/>
    <w:rsid w:val="00CA246E"/>
    <w:rsid w:val="00CA5637"/>
    <w:rsid w:val="00D34C05"/>
    <w:rsid w:val="00D40C7F"/>
    <w:rsid w:val="00D447B7"/>
    <w:rsid w:val="00D92418"/>
    <w:rsid w:val="00DA0A56"/>
    <w:rsid w:val="00E224B0"/>
    <w:rsid w:val="00E903DD"/>
    <w:rsid w:val="00EE0E86"/>
    <w:rsid w:val="00F66973"/>
    <w:rsid w:val="00F74B6C"/>
    <w:rsid w:val="00F9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637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BAF9-673F-4092-B18B-FF3C1E9EE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41</Pages>
  <Words>7296</Words>
  <Characters>41589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32</cp:revision>
  <cp:lastPrinted>2017-03-02T09:01:00Z</cp:lastPrinted>
  <dcterms:created xsi:type="dcterms:W3CDTF">2016-02-24T07:50:00Z</dcterms:created>
  <dcterms:modified xsi:type="dcterms:W3CDTF">2017-03-02T09:02:00Z</dcterms:modified>
</cp:coreProperties>
</file>