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598" w:rsidRDefault="00DE3598" w:rsidP="00DE3598">
      <w:pPr>
        <w:widowControl w:val="0"/>
        <w:shd w:val="clear" w:color="auto" w:fill="FFFFFF"/>
        <w:suppressAutoHyphens/>
        <w:autoSpaceDE w:val="0"/>
        <w:rPr>
          <w:b/>
          <w:sz w:val="24"/>
          <w:szCs w:val="24"/>
        </w:rPr>
      </w:pPr>
    </w:p>
    <w:p w:rsidR="00DE3598" w:rsidRDefault="00DE3598" w:rsidP="00DE3598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4"/>
          <w:szCs w:val="24"/>
          <w:lang w:eastAsia="ar-SA"/>
        </w:rPr>
      </w:pPr>
      <w:r>
        <w:rPr>
          <w:b/>
          <w:color w:val="000000"/>
          <w:spacing w:val="-4"/>
          <w:sz w:val="24"/>
          <w:szCs w:val="24"/>
          <w:lang w:eastAsia="ar-SA"/>
        </w:rPr>
        <w:t>СОВЕТ ДЕПУТАТОВ</w:t>
      </w:r>
    </w:p>
    <w:p w:rsidR="00DE3598" w:rsidRDefault="00DE3598" w:rsidP="00DE3598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4"/>
          <w:szCs w:val="24"/>
          <w:lang w:eastAsia="ar-SA"/>
        </w:rPr>
      </w:pPr>
      <w:r>
        <w:rPr>
          <w:b/>
          <w:color w:val="000000"/>
          <w:spacing w:val="-4"/>
          <w:sz w:val="24"/>
          <w:szCs w:val="24"/>
          <w:lang w:eastAsia="ar-SA"/>
        </w:rPr>
        <w:t>ПИЧПАНДИНСКОГО СЕЛЬСКОГО ПОСЕЛЕНИЯ</w:t>
      </w:r>
    </w:p>
    <w:p w:rsidR="00DE3598" w:rsidRDefault="00DE3598" w:rsidP="00DE3598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4"/>
          <w:szCs w:val="24"/>
          <w:lang w:eastAsia="ar-SA"/>
        </w:rPr>
      </w:pPr>
      <w:r>
        <w:rPr>
          <w:b/>
          <w:color w:val="000000"/>
          <w:spacing w:val="-5"/>
          <w:sz w:val="24"/>
          <w:szCs w:val="24"/>
          <w:lang w:eastAsia="ar-SA"/>
        </w:rPr>
        <w:t xml:space="preserve">ЗУБОВО-ПОЛЯНСКОГО МУНИЦИПАЛЬНОГО РАЙОНА </w:t>
      </w:r>
    </w:p>
    <w:p w:rsidR="00DE3598" w:rsidRDefault="00DE3598" w:rsidP="00DE3598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4"/>
          <w:szCs w:val="24"/>
          <w:lang w:eastAsia="ar-SA"/>
        </w:rPr>
      </w:pPr>
      <w:r>
        <w:rPr>
          <w:b/>
          <w:color w:val="000000"/>
          <w:spacing w:val="-1"/>
          <w:sz w:val="24"/>
          <w:szCs w:val="24"/>
          <w:lang w:eastAsia="ar-SA"/>
        </w:rPr>
        <w:t>РЕСПУБЛИКИ МОРДОВИЯ</w:t>
      </w:r>
    </w:p>
    <w:p w:rsidR="00DE3598" w:rsidRDefault="00DE3598" w:rsidP="00DE3598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4"/>
          <w:szCs w:val="24"/>
          <w:lang w:eastAsia="ar-SA"/>
        </w:rPr>
      </w:pPr>
    </w:p>
    <w:p w:rsidR="00DE3598" w:rsidRDefault="00DE3598" w:rsidP="00DE3598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4"/>
          <w:szCs w:val="24"/>
          <w:lang w:eastAsia="ar-SA"/>
        </w:rPr>
      </w:pPr>
      <w:r>
        <w:rPr>
          <w:b/>
          <w:color w:val="000000"/>
          <w:spacing w:val="-1"/>
          <w:sz w:val="24"/>
          <w:szCs w:val="24"/>
          <w:lang w:eastAsia="ar-SA"/>
        </w:rPr>
        <w:t xml:space="preserve">РЕШЕНИЕ </w:t>
      </w:r>
    </w:p>
    <w:p w:rsidR="00DE3598" w:rsidRDefault="00DE3598" w:rsidP="00DE3598">
      <w:pPr>
        <w:rPr>
          <w:sz w:val="24"/>
          <w:szCs w:val="24"/>
        </w:rPr>
      </w:pPr>
    </w:p>
    <w:p w:rsidR="00DE3598" w:rsidRDefault="00DE3598" w:rsidP="00DE35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 30 июля </w:t>
      </w:r>
      <w:smartTag w:uri="urn:schemas-microsoft-com:office:smarttags" w:element="metricconverter">
        <w:smartTagPr>
          <w:attr w:name="ProductID" w:val="2015 г"/>
        </w:smartTagPr>
        <w:r>
          <w:rPr>
            <w:b/>
            <w:sz w:val="24"/>
            <w:szCs w:val="24"/>
          </w:rPr>
          <w:t>2015 г</w:t>
        </w:r>
      </w:smartTag>
      <w:r>
        <w:rPr>
          <w:b/>
          <w:sz w:val="24"/>
          <w:szCs w:val="24"/>
        </w:rPr>
        <w:t xml:space="preserve">                                                                                              № 1</w:t>
      </w:r>
    </w:p>
    <w:p w:rsidR="00DE3598" w:rsidRDefault="00DE3598" w:rsidP="00DE3598">
      <w:pPr>
        <w:rPr>
          <w:b/>
          <w:sz w:val="24"/>
          <w:szCs w:val="24"/>
        </w:rPr>
      </w:pPr>
    </w:p>
    <w:p w:rsidR="00DE3598" w:rsidRDefault="00DE3598" w:rsidP="00DE359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«О признании  </w:t>
      </w:r>
      <w:proofErr w:type="spellStart"/>
      <w:r>
        <w:rPr>
          <w:b/>
          <w:sz w:val="24"/>
          <w:szCs w:val="24"/>
        </w:rPr>
        <w:t>решения_Совета</w:t>
      </w:r>
      <w:proofErr w:type="spellEnd"/>
      <w:r>
        <w:rPr>
          <w:b/>
          <w:sz w:val="24"/>
          <w:szCs w:val="24"/>
        </w:rPr>
        <w:t xml:space="preserve"> депутатов </w:t>
      </w:r>
      <w:proofErr w:type="spellStart"/>
      <w:r>
        <w:rPr>
          <w:b/>
          <w:sz w:val="24"/>
          <w:szCs w:val="24"/>
        </w:rPr>
        <w:t>Пичпандинского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</w:t>
      </w:r>
      <w:proofErr w:type="spellEnd"/>
      <w:r>
        <w:rPr>
          <w:b/>
          <w:sz w:val="24"/>
          <w:szCs w:val="24"/>
        </w:rPr>
        <w:t xml:space="preserve"> – Полянского муниципального района РМ от 24 июля 2013 года № 1 «О внесении изменений  в часть  статьи 56 « Описание зон и виды разрешенного использования земельных участков и объектов капитального строительства» раздела </w:t>
      </w:r>
      <w:r>
        <w:rPr>
          <w:b/>
          <w:sz w:val="24"/>
          <w:szCs w:val="24"/>
          <w:lang w:val="en-US"/>
        </w:rPr>
        <w:t>III</w:t>
      </w:r>
      <w:r>
        <w:rPr>
          <w:b/>
          <w:sz w:val="24"/>
          <w:szCs w:val="24"/>
        </w:rPr>
        <w:t xml:space="preserve"> « Градостроительные регламенты»,  Правил землепользования и застройки </w:t>
      </w:r>
      <w:proofErr w:type="spellStart"/>
      <w:r>
        <w:rPr>
          <w:b/>
          <w:sz w:val="24"/>
          <w:szCs w:val="24"/>
        </w:rPr>
        <w:t>Пичпандинского</w:t>
      </w:r>
      <w:proofErr w:type="spellEnd"/>
      <w:r>
        <w:rPr>
          <w:b/>
          <w:sz w:val="24"/>
          <w:szCs w:val="24"/>
        </w:rPr>
        <w:t xml:space="preserve"> сельского  поселения </w:t>
      </w:r>
      <w:proofErr w:type="spellStart"/>
      <w:r>
        <w:rPr>
          <w:b/>
          <w:sz w:val="24"/>
          <w:szCs w:val="24"/>
        </w:rPr>
        <w:t>Зубов</w:t>
      </w:r>
      <w:proofErr w:type="gramStart"/>
      <w:r>
        <w:rPr>
          <w:b/>
          <w:sz w:val="24"/>
          <w:szCs w:val="24"/>
        </w:rPr>
        <w:t>о</w:t>
      </w:r>
      <w:proofErr w:type="spellEnd"/>
      <w:r>
        <w:rPr>
          <w:b/>
          <w:sz w:val="24"/>
          <w:szCs w:val="24"/>
        </w:rPr>
        <w:t>-</w:t>
      </w:r>
      <w:proofErr w:type="gramEnd"/>
      <w:r>
        <w:rPr>
          <w:b/>
          <w:sz w:val="24"/>
          <w:szCs w:val="24"/>
        </w:rPr>
        <w:t xml:space="preserve"> Полянского муниципального района Республики Мордовия»»</w:t>
      </w:r>
    </w:p>
    <w:p w:rsidR="00DE3598" w:rsidRDefault="00DE3598" w:rsidP="00DE35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E3598" w:rsidRDefault="00DE3598" w:rsidP="00DE35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законом №131-ФЗ от 06.10.2003г. «Об общих принципах организации местного самоуправления в РФ», Уставом </w:t>
      </w:r>
      <w:proofErr w:type="spellStart"/>
      <w:r>
        <w:rPr>
          <w:sz w:val="24"/>
          <w:szCs w:val="24"/>
        </w:rPr>
        <w:t>Пичпандинского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РМ, Совет депутатов </w:t>
      </w:r>
      <w:proofErr w:type="spellStart"/>
      <w:r>
        <w:rPr>
          <w:sz w:val="24"/>
          <w:szCs w:val="24"/>
        </w:rPr>
        <w:t>Пичпандинского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DE3598" w:rsidRDefault="00DE3598" w:rsidP="00DE359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РЕШИЛ:</w:t>
      </w:r>
    </w:p>
    <w:p w:rsidR="00DE3598" w:rsidRDefault="00DE3598" w:rsidP="00DE35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1.Признать решение Совета депутатов </w:t>
      </w:r>
      <w:proofErr w:type="spellStart"/>
      <w:r>
        <w:rPr>
          <w:sz w:val="24"/>
          <w:szCs w:val="24"/>
        </w:rPr>
        <w:t>Пичпандинского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</w:t>
      </w:r>
      <w:proofErr w:type="spellEnd"/>
      <w:r>
        <w:rPr>
          <w:sz w:val="24"/>
          <w:szCs w:val="24"/>
        </w:rPr>
        <w:t xml:space="preserve"> – Полянского муниципального района РМ от 24 июля 2013г № 1 «О внесении изменений  в часть  статьи 56 « Описание зон и виды разрешенного использования земельных участков и объектов капитального строительства» раздела 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« Градостроительные регламенты»,  Правил землепользования и застройки </w:t>
      </w:r>
      <w:proofErr w:type="spellStart"/>
      <w:r>
        <w:rPr>
          <w:sz w:val="24"/>
          <w:szCs w:val="24"/>
        </w:rPr>
        <w:t>Пичпандинского</w:t>
      </w:r>
      <w:proofErr w:type="spellEnd"/>
      <w:r>
        <w:rPr>
          <w:sz w:val="24"/>
          <w:szCs w:val="24"/>
        </w:rPr>
        <w:t xml:space="preserve"> сельского  поселения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муниципального района Республики Мордовия» утратившим силу. </w:t>
      </w:r>
    </w:p>
    <w:p w:rsidR="00DE3598" w:rsidRDefault="00DE3598" w:rsidP="00DE3598">
      <w:pPr>
        <w:numPr>
          <w:ilvl w:val="0"/>
          <w:numId w:val="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Направить Правила землепользования и застройки  территории </w:t>
      </w:r>
      <w:proofErr w:type="spellStart"/>
      <w:r>
        <w:rPr>
          <w:sz w:val="24"/>
          <w:szCs w:val="24"/>
        </w:rPr>
        <w:t>Пичпандинского</w:t>
      </w:r>
      <w:proofErr w:type="spellEnd"/>
      <w:r>
        <w:rPr>
          <w:sz w:val="24"/>
          <w:szCs w:val="24"/>
        </w:rPr>
        <w:t xml:space="preserve"> сельского поселения в течение трех дней со дня утверждения на бумажном и электронном носителях  в администрацию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 района Республики Мордовия.</w:t>
      </w:r>
    </w:p>
    <w:p w:rsidR="00DE3598" w:rsidRDefault="00DE3598" w:rsidP="00DE3598">
      <w:pPr>
        <w:numPr>
          <w:ilvl w:val="0"/>
          <w:numId w:val="1"/>
        </w:numPr>
        <w:tabs>
          <w:tab w:val="num" w:pos="0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Настоящее решение опубликовать в газете «Созидание» </w:t>
      </w:r>
      <w:proofErr w:type="spellStart"/>
      <w:r>
        <w:rPr>
          <w:sz w:val="24"/>
          <w:szCs w:val="24"/>
        </w:rPr>
        <w:t>Пичпандинского</w:t>
      </w:r>
      <w:proofErr w:type="spellEnd"/>
      <w:r>
        <w:rPr>
          <w:sz w:val="24"/>
          <w:szCs w:val="24"/>
        </w:rPr>
        <w:t xml:space="preserve"> сельского  поселения.</w:t>
      </w:r>
    </w:p>
    <w:p w:rsidR="00DE3598" w:rsidRDefault="00DE3598" w:rsidP="00DE3598">
      <w:pPr>
        <w:rPr>
          <w:sz w:val="24"/>
          <w:szCs w:val="24"/>
        </w:rPr>
      </w:pPr>
      <w:r>
        <w:rPr>
          <w:sz w:val="24"/>
          <w:szCs w:val="24"/>
        </w:rPr>
        <w:t xml:space="preserve">       4.   Решение вступает в силу со дня его опубликования</w:t>
      </w:r>
    </w:p>
    <w:p w:rsidR="00DE3598" w:rsidRDefault="00DE3598" w:rsidP="00DE3598">
      <w:pPr>
        <w:jc w:val="both"/>
        <w:rPr>
          <w:sz w:val="24"/>
          <w:szCs w:val="24"/>
        </w:rPr>
      </w:pPr>
    </w:p>
    <w:p w:rsidR="00DE3598" w:rsidRDefault="00DE3598" w:rsidP="00DE3598">
      <w:pPr>
        <w:jc w:val="both"/>
        <w:rPr>
          <w:sz w:val="24"/>
          <w:szCs w:val="24"/>
        </w:rPr>
      </w:pPr>
    </w:p>
    <w:p w:rsidR="00DE3598" w:rsidRDefault="00DE3598" w:rsidP="00DE3598">
      <w:pPr>
        <w:jc w:val="both"/>
        <w:rPr>
          <w:sz w:val="24"/>
          <w:szCs w:val="24"/>
        </w:rPr>
      </w:pPr>
    </w:p>
    <w:p w:rsidR="00DE3598" w:rsidRDefault="00DE3598" w:rsidP="00DE3598">
      <w:pPr>
        <w:jc w:val="both"/>
        <w:rPr>
          <w:sz w:val="24"/>
          <w:szCs w:val="24"/>
        </w:rPr>
      </w:pPr>
    </w:p>
    <w:p w:rsidR="00DE3598" w:rsidRDefault="00DE3598" w:rsidP="00DE3598">
      <w:pPr>
        <w:jc w:val="both"/>
        <w:rPr>
          <w:sz w:val="24"/>
          <w:szCs w:val="24"/>
        </w:rPr>
      </w:pPr>
    </w:p>
    <w:p w:rsidR="00DE3598" w:rsidRDefault="00DE3598" w:rsidP="00DE35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 </w:t>
      </w:r>
      <w:proofErr w:type="spellStart"/>
      <w:r>
        <w:rPr>
          <w:sz w:val="24"/>
          <w:szCs w:val="24"/>
        </w:rPr>
        <w:t>Пичпандинского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К.С.Федорова </w:t>
      </w:r>
    </w:p>
    <w:p w:rsidR="00DE3598" w:rsidRDefault="00DE3598" w:rsidP="00DE3598">
      <w:pPr>
        <w:rPr>
          <w:sz w:val="24"/>
          <w:szCs w:val="24"/>
        </w:rPr>
      </w:pPr>
    </w:p>
    <w:p w:rsidR="00DE3598" w:rsidRDefault="00DE3598" w:rsidP="00DE3598">
      <w:pPr>
        <w:rPr>
          <w:sz w:val="24"/>
          <w:szCs w:val="24"/>
        </w:rPr>
      </w:pPr>
    </w:p>
    <w:p w:rsidR="00DE3598" w:rsidRDefault="00DE3598" w:rsidP="00DE3598"/>
    <w:p w:rsidR="0023093A" w:rsidRDefault="0023093A"/>
    <w:sectPr w:rsidR="0023093A" w:rsidSect="00230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598"/>
    <w:rsid w:val="0000154F"/>
    <w:rsid w:val="00001A7D"/>
    <w:rsid w:val="00002E7C"/>
    <w:rsid w:val="00003620"/>
    <w:rsid w:val="00003E85"/>
    <w:rsid w:val="00004422"/>
    <w:rsid w:val="00004679"/>
    <w:rsid w:val="00006675"/>
    <w:rsid w:val="00007458"/>
    <w:rsid w:val="00010451"/>
    <w:rsid w:val="000109E6"/>
    <w:rsid w:val="000118C5"/>
    <w:rsid w:val="00011CE1"/>
    <w:rsid w:val="00011E5C"/>
    <w:rsid w:val="00012049"/>
    <w:rsid w:val="00012262"/>
    <w:rsid w:val="00014161"/>
    <w:rsid w:val="000148B5"/>
    <w:rsid w:val="00017121"/>
    <w:rsid w:val="000207E8"/>
    <w:rsid w:val="00020FEE"/>
    <w:rsid w:val="00021F7B"/>
    <w:rsid w:val="00022A64"/>
    <w:rsid w:val="00024412"/>
    <w:rsid w:val="00024D8E"/>
    <w:rsid w:val="00025E2F"/>
    <w:rsid w:val="00026A10"/>
    <w:rsid w:val="00026FFF"/>
    <w:rsid w:val="00027713"/>
    <w:rsid w:val="00027B11"/>
    <w:rsid w:val="00027F0A"/>
    <w:rsid w:val="00031448"/>
    <w:rsid w:val="00032C0E"/>
    <w:rsid w:val="00033B39"/>
    <w:rsid w:val="00034840"/>
    <w:rsid w:val="00035604"/>
    <w:rsid w:val="00035AAB"/>
    <w:rsid w:val="000369D8"/>
    <w:rsid w:val="00037571"/>
    <w:rsid w:val="00037F5E"/>
    <w:rsid w:val="00037FA7"/>
    <w:rsid w:val="00040154"/>
    <w:rsid w:val="00040331"/>
    <w:rsid w:val="00041FAD"/>
    <w:rsid w:val="00042E65"/>
    <w:rsid w:val="00043555"/>
    <w:rsid w:val="0005072C"/>
    <w:rsid w:val="000508C0"/>
    <w:rsid w:val="00050F7A"/>
    <w:rsid w:val="00052F1B"/>
    <w:rsid w:val="00053064"/>
    <w:rsid w:val="00053448"/>
    <w:rsid w:val="000536E0"/>
    <w:rsid w:val="00053D39"/>
    <w:rsid w:val="00056A52"/>
    <w:rsid w:val="00056C6F"/>
    <w:rsid w:val="000601EB"/>
    <w:rsid w:val="0006094D"/>
    <w:rsid w:val="00060EFB"/>
    <w:rsid w:val="00061BE2"/>
    <w:rsid w:val="00061C3A"/>
    <w:rsid w:val="00062678"/>
    <w:rsid w:val="00062A21"/>
    <w:rsid w:val="00062F4B"/>
    <w:rsid w:val="00064C2B"/>
    <w:rsid w:val="00065689"/>
    <w:rsid w:val="00066F8E"/>
    <w:rsid w:val="0007027B"/>
    <w:rsid w:val="00071009"/>
    <w:rsid w:val="0007184D"/>
    <w:rsid w:val="00072617"/>
    <w:rsid w:val="00073828"/>
    <w:rsid w:val="000738B7"/>
    <w:rsid w:val="000743E5"/>
    <w:rsid w:val="000756F0"/>
    <w:rsid w:val="00076651"/>
    <w:rsid w:val="00077E44"/>
    <w:rsid w:val="000813EA"/>
    <w:rsid w:val="00082D18"/>
    <w:rsid w:val="000853C9"/>
    <w:rsid w:val="00085B02"/>
    <w:rsid w:val="00087006"/>
    <w:rsid w:val="00090B78"/>
    <w:rsid w:val="00091B8C"/>
    <w:rsid w:val="00094565"/>
    <w:rsid w:val="000952D7"/>
    <w:rsid w:val="00097A52"/>
    <w:rsid w:val="000A0EC9"/>
    <w:rsid w:val="000A17AE"/>
    <w:rsid w:val="000A1A71"/>
    <w:rsid w:val="000A2939"/>
    <w:rsid w:val="000A3CCF"/>
    <w:rsid w:val="000A5699"/>
    <w:rsid w:val="000A6966"/>
    <w:rsid w:val="000A7FAD"/>
    <w:rsid w:val="000B0CA2"/>
    <w:rsid w:val="000B165D"/>
    <w:rsid w:val="000B233D"/>
    <w:rsid w:val="000B2B01"/>
    <w:rsid w:val="000B3444"/>
    <w:rsid w:val="000B4646"/>
    <w:rsid w:val="000B4FEF"/>
    <w:rsid w:val="000B5212"/>
    <w:rsid w:val="000B524B"/>
    <w:rsid w:val="000B64C1"/>
    <w:rsid w:val="000B7253"/>
    <w:rsid w:val="000C0827"/>
    <w:rsid w:val="000C1D4A"/>
    <w:rsid w:val="000C2252"/>
    <w:rsid w:val="000C24EE"/>
    <w:rsid w:val="000C265C"/>
    <w:rsid w:val="000C2F8E"/>
    <w:rsid w:val="000C63EB"/>
    <w:rsid w:val="000C66D4"/>
    <w:rsid w:val="000C6792"/>
    <w:rsid w:val="000C706F"/>
    <w:rsid w:val="000C7847"/>
    <w:rsid w:val="000D0591"/>
    <w:rsid w:val="000D2F60"/>
    <w:rsid w:val="000D356B"/>
    <w:rsid w:val="000D3F26"/>
    <w:rsid w:val="000D43F0"/>
    <w:rsid w:val="000D4F80"/>
    <w:rsid w:val="000D6DC3"/>
    <w:rsid w:val="000E00EB"/>
    <w:rsid w:val="000E0CA9"/>
    <w:rsid w:val="000E1019"/>
    <w:rsid w:val="000E192B"/>
    <w:rsid w:val="000E2949"/>
    <w:rsid w:val="000E364A"/>
    <w:rsid w:val="000E365C"/>
    <w:rsid w:val="000E4BA1"/>
    <w:rsid w:val="000E4C84"/>
    <w:rsid w:val="000E56C1"/>
    <w:rsid w:val="000E5BBE"/>
    <w:rsid w:val="000F190F"/>
    <w:rsid w:val="000F1B60"/>
    <w:rsid w:val="000F2416"/>
    <w:rsid w:val="000F2528"/>
    <w:rsid w:val="000F421E"/>
    <w:rsid w:val="000F5712"/>
    <w:rsid w:val="000F60FA"/>
    <w:rsid w:val="000F711B"/>
    <w:rsid w:val="000F72FB"/>
    <w:rsid w:val="001009DF"/>
    <w:rsid w:val="001029D5"/>
    <w:rsid w:val="00103506"/>
    <w:rsid w:val="00103742"/>
    <w:rsid w:val="00103825"/>
    <w:rsid w:val="00104D5F"/>
    <w:rsid w:val="00105EFF"/>
    <w:rsid w:val="00106D4C"/>
    <w:rsid w:val="001076CA"/>
    <w:rsid w:val="0011235A"/>
    <w:rsid w:val="00112625"/>
    <w:rsid w:val="001134FE"/>
    <w:rsid w:val="00113C91"/>
    <w:rsid w:val="00114041"/>
    <w:rsid w:val="00114854"/>
    <w:rsid w:val="00116421"/>
    <w:rsid w:val="00116659"/>
    <w:rsid w:val="00120446"/>
    <w:rsid w:val="0012083C"/>
    <w:rsid w:val="0012195C"/>
    <w:rsid w:val="001230D8"/>
    <w:rsid w:val="00124369"/>
    <w:rsid w:val="00124530"/>
    <w:rsid w:val="00126172"/>
    <w:rsid w:val="00126E64"/>
    <w:rsid w:val="00126F61"/>
    <w:rsid w:val="001270C6"/>
    <w:rsid w:val="00127D82"/>
    <w:rsid w:val="00130331"/>
    <w:rsid w:val="00130FEA"/>
    <w:rsid w:val="00131AAF"/>
    <w:rsid w:val="00132C44"/>
    <w:rsid w:val="00132DF0"/>
    <w:rsid w:val="00132FCE"/>
    <w:rsid w:val="001334C1"/>
    <w:rsid w:val="00135372"/>
    <w:rsid w:val="00135415"/>
    <w:rsid w:val="00136961"/>
    <w:rsid w:val="00136A1D"/>
    <w:rsid w:val="0013755B"/>
    <w:rsid w:val="00137B45"/>
    <w:rsid w:val="00137D6A"/>
    <w:rsid w:val="001405B0"/>
    <w:rsid w:val="00140E6D"/>
    <w:rsid w:val="001413FC"/>
    <w:rsid w:val="00141CAF"/>
    <w:rsid w:val="00141E3F"/>
    <w:rsid w:val="00141F2E"/>
    <w:rsid w:val="001433F2"/>
    <w:rsid w:val="00143C41"/>
    <w:rsid w:val="00143F5F"/>
    <w:rsid w:val="00144374"/>
    <w:rsid w:val="001444D9"/>
    <w:rsid w:val="0014627D"/>
    <w:rsid w:val="00146846"/>
    <w:rsid w:val="001479C7"/>
    <w:rsid w:val="001521E3"/>
    <w:rsid w:val="00153EA5"/>
    <w:rsid w:val="00153F29"/>
    <w:rsid w:val="00153FC2"/>
    <w:rsid w:val="00157F4E"/>
    <w:rsid w:val="001604D8"/>
    <w:rsid w:val="0016069D"/>
    <w:rsid w:val="00161367"/>
    <w:rsid w:val="0016192C"/>
    <w:rsid w:val="001627DB"/>
    <w:rsid w:val="00163A0F"/>
    <w:rsid w:val="001640D9"/>
    <w:rsid w:val="001658BC"/>
    <w:rsid w:val="0016630E"/>
    <w:rsid w:val="001709EC"/>
    <w:rsid w:val="00170AFD"/>
    <w:rsid w:val="00171424"/>
    <w:rsid w:val="001725A0"/>
    <w:rsid w:val="00172EB0"/>
    <w:rsid w:val="00173282"/>
    <w:rsid w:val="001732DA"/>
    <w:rsid w:val="0017360F"/>
    <w:rsid w:val="00173CCB"/>
    <w:rsid w:val="001763BA"/>
    <w:rsid w:val="00176428"/>
    <w:rsid w:val="001773B3"/>
    <w:rsid w:val="00177A9B"/>
    <w:rsid w:val="001814FE"/>
    <w:rsid w:val="00181F5E"/>
    <w:rsid w:val="0018481C"/>
    <w:rsid w:val="00184F08"/>
    <w:rsid w:val="00186547"/>
    <w:rsid w:val="00186CE6"/>
    <w:rsid w:val="00187206"/>
    <w:rsid w:val="00187A21"/>
    <w:rsid w:val="00187A2A"/>
    <w:rsid w:val="00187AEA"/>
    <w:rsid w:val="00187B3B"/>
    <w:rsid w:val="001901EE"/>
    <w:rsid w:val="0019150D"/>
    <w:rsid w:val="00191787"/>
    <w:rsid w:val="00191DE8"/>
    <w:rsid w:val="00191F76"/>
    <w:rsid w:val="00192274"/>
    <w:rsid w:val="00192F86"/>
    <w:rsid w:val="0019363C"/>
    <w:rsid w:val="001949A7"/>
    <w:rsid w:val="001950E5"/>
    <w:rsid w:val="001954DF"/>
    <w:rsid w:val="0019559E"/>
    <w:rsid w:val="00196567"/>
    <w:rsid w:val="00196FED"/>
    <w:rsid w:val="001973E6"/>
    <w:rsid w:val="00197A4E"/>
    <w:rsid w:val="00197D0D"/>
    <w:rsid w:val="001A04DB"/>
    <w:rsid w:val="001A0F5C"/>
    <w:rsid w:val="001A1373"/>
    <w:rsid w:val="001A218A"/>
    <w:rsid w:val="001A2D3A"/>
    <w:rsid w:val="001A3B66"/>
    <w:rsid w:val="001A4524"/>
    <w:rsid w:val="001A4FAC"/>
    <w:rsid w:val="001A5DAD"/>
    <w:rsid w:val="001A610C"/>
    <w:rsid w:val="001A6123"/>
    <w:rsid w:val="001B149B"/>
    <w:rsid w:val="001B17B1"/>
    <w:rsid w:val="001B2539"/>
    <w:rsid w:val="001B3117"/>
    <w:rsid w:val="001B3670"/>
    <w:rsid w:val="001B392F"/>
    <w:rsid w:val="001B496E"/>
    <w:rsid w:val="001B4D41"/>
    <w:rsid w:val="001B4F8C"/>
    <w:rsid w:val="001B5431"/>
    <w:rsid w:val="001B5F27"/>
    <w:rsid w:val="001B7066"/>
    <w:rsid w:val="001C1A7E"/>
    <w:rsid w:val="001C1E00"/>
    <w:rsid w:val="001C2465"/>
    <w:rsid w:val="001C2B4B"/>
    <w:rsid w:val="001C382A"/>
    <w:rsid w:val="001C3DA3"/>
    <w:rsid w:val="001C4202"/>
    <w:rsid w:val="001C4407"/>
    <w:rsid w:val="001C44F6"/>
    <w:rsid w:val="001C504B"/>
    <w:rsid w:val="001C6F02"/>
    <w:rsid w:val="001D0E18"/>
    <w:rsid w:val="001D115B"/>
    <w:rsid w:val="001D1CB9"/>
    <w:rsid w:val="001D34CD"/>
    <w:rsid w:val="001D4812"/>
    <w:rsid w:val="001D558C"/>
    <w:rsid w:val="001D58DA"/>
    <w:rsid w:val="001D615E"/>
    <w:rsid w:val="001D61CE"/>
    <w:rsid w:val="001D62F4"/>
    <w:rsid w:val="001D6FE9"/>
    <w:rsid w:val="001D7F99"/>
    <w:rsid w:val="001E125C"/>
    <w:rsid w:val="001E164C"/>
    <w:rsid w:val="001E2A32"/>
    <w:rsid w:val="001E31F6"/>
    <w:rsid w:val="001E4FEF"/>
    <w:rsid w:val="001E5A18"/>
    <w:rsid w:val="001E787A"/>
    <w:rsid w:val="001F14B9"/>
    <w:rsid w:val="001F1E7D"/>
    <w:rsid w:val="001F202C"/>
    <w:rsid w:val="001F2085"/>
    <w:rsid w:val="001F2FBD"/>
    <w:rsid w:val="001F3BBC"/>
    <w:rsid w:val="001F54C5"/>
    <w:rsid w:val="001F5EF5"/>
    <w:rsid w:val="001F5F68"/>
    <w:rsid w:val="001F5FD7"/>
    <w:rsid w:val="00200EC5"/>
    <w:rsid w:val="0020184D"/>
    <w:rsid w:val="00201A28"/>
    <w:rsid w:val="00202C7D"/>
    <w:rsid w:val="00203618"/>
    <w:rsid w:val="00204AF8"/>
    <w:rsid w:val="00205750"/>
    <w:rsid w:val="00205865"/>
    <w:rsid w:val="0020662F"/>
    <w:rsid w:val="002074D7"/>
    <w:rsid w:val="00207B16"/>
    <w:rsid w:val="00210733"/>
    <w:rsid w:val="00210A4C"/>
    <w:rsid w:val="00211593"/>
    <w:rsid w:val="00211664"/>
    <w:rsid w:val="00211C5D"/>
    <w:rsid w:val="00214428"/>
    <w:rsid w:val="00214D87"/>
    <w:rsid w:val="002153CE"/>
    <w:rsid w:val="00216623"/>
    <w:rsid w:val="002167C5"/>
    <w:rsid w:val="00217365"/>
    <w:rsid w:val="002178A0"/>
    <w:rsid w:val="00220AEC"/>
    <w:rsid w:val="002217CD"/>
    <w:rsid w:val="00222D15"/>
    <w:rsid w:val="00223526"/>
    <w:rsid w:val="00223E06"/>
    <w:rsid w:val="00224FB8"/>
    <w:rsid w:val="002259B6"/>
    <w:rsid w:val="00227686"/>
    <w:rsid w:val="00227888"/>
    <w:rsid w:val="0023048E"/>
    <w:rsid w:val="0023093A"/>
    <w:rsid w:val="00231007"/>
    <w:rsid w:val="00231A3D"/>
    <w:rsid w:val="002321A2"/>
    <w:rsid w:val="002326EF"/>
    <w:rsid w:val="00232946"/>
    <w:rsid w:val="00233784"/>
    <w:rsid w:val="0023379B"/>
    <w:rsid w:val="002341BD"/>
    <w:rsid w:val="00234252"/>
    <w:rsid w:val="00234C39"/>
    <w:rsid w:val="00237354"/>
    <w:rsid w:val="0024006C"/>
    <w:rsid w:val="00240910"/>
    <w:rsid w:val="00242B74"/>
    <w:rsid w:val="00243233"/>
    <w:rsid w:val="002435CD"/>
    <w:rsid w:val="00243F0F"/>
    <w:rsid w:val="00244CCF"/>
    <w:rsid w:val="00244F27"/>
    <w:rsid w:val="002451A6"/>
    <w:rsid w:val="002457F4"/>
    <w:rsid w:val="0024617C"/>
    <w:rsid w:val="002507ED"/>
    <w:rsid w:val="00251CE1"/>
    <w:rsid w:val="002541F6"/>
    <w:rsid w:val="002542BC"/>
    <w:rsid w:val="00254E5A"/>
    <w:rsid w:val="002553F8"/>
    <w:rsid w:val="00255C52"/>
    <w:rsid w:val="002564B9"/>
    <w:rsid w:val="00257541"/>
    <w:rsid w:val="00257D2B"/>
    <w:rsid w:val="0026036B"/>
    <w:rsid w:val="00260851"/>
    <w:rsid w:val="00260874"/>
    <w:rsid w:val="002609DD"/>
    <w:rsid w:val="00263E3D"/>
    <w:rsid w:val="00264CC9"/>
    <w:rsid w:val="0026512F"/>
    <w:rsid w:val="00265F00"/>
    <w:rsid w:val="0026632F"/>
    <w:rsid w:val="00266D86"/>
    <w:rsid w:val="00267330"/>
    <w:rsid w:val="00267C64"/>
    <w:rsid w:val="00270172"/>
    <w:rsid w:val="00271F55"/>
    <w:rsid w:val="0027226C"/>
    <w:rsid w:val="0027285A"/>
    <w:rsid w:val="00275632"/>
    <w:rsid w:val="00275BB4"/>
    <w:rsid w:val="0027606B"/>
    <w:rsid w:val="00277994"/>
    <w:rsid w:val="00280251"/>
    <w:rsid w:val="00281FD9"/>
    <w:rsid w:val="0028266A"/>
    <w:rsid w:val="00282731"/>
    <w:rsid w:val="002838D2"/>
    <w:rsid w:val="00283CF9"/>
    <w:rsid w:val="002846A4"/>
    <w:rsid w:val="00284EB5"/>
    <w:rsid w:val="00285F7D"/>
    <w:rsid w:val="00286057"/>
    <w:rsid w:val="002862DB"/>
    <w:rsid w:val="0028750D"/>
    <w:rsid w:val="00295264"/>
    <w:rsid w:val="00295F2F"/>
    <w:rsid w:val="00297661"/>
    <w:rsid w:val="002A0003"/>
    <w:rsid w:val="002A2DFA"/>
    <w:rsid w:val="002A3BEF"/>
    <w:rsid w:val="002A45B3"/>
    <w:rsid w:val="002A4C25"/>
    <w:rsid w:val="002A4E00"/>
    <w:rsid w:val="002A507E"/>
    <w:rsid w:val="002A5A88"/>
    <w:rsid w:val="002A6161"/>
    <w:rsid w:val="002B03C4"/>
    <w:rsid w:val="002B11BE"/>
    <w:rsid w:val="002B2161"/>
    <w:rsid w:val="002B222D"/>
    <w:rsid w:val="002B3F8E"/>
    <w:rsid w:val="002B617A"/>
    <w:rsid w:val="002B645E"/>
    <w:rsid w:val="002B7CC2"/>
    <w:rsid w:val="002C051A"/>
    <w:rsid w:val="002C1ACC"/>
    <w:rsid w:val="002C4803"/>
    <w:rsid w:val="002C781C"/>
    <w:rsid w:val="002D0F13"/>
    <w:rsid w:val="002D31E3"/>
    <w:rsid w:val="002D3343"/>
    <w:rsid w:val="002D3775"/>
    <w:rsid w:val="002D4D35"/>
    <w:rsid w:val="002D5824"/>
    <w:rsid w:val="002D5E05"/>
    <w:rsid w:val="002E05A7"/>
    <w:rsid w:val="002E0A84"/>
    <w:rsid w:val="002E0A9A"/>
    <w:rsid w:val="002E230A"/>
    <w:rsid w:val="002E26C5"/>
    <w:rsid w:val="002E4FA0"/>
    <w:rsid w:val="002E6A5E"/>
    <w:rsid w:val="002E709D"/>
    <w:rsid w:val="002F0A6D"/>
    <w:rsid w:val="002F315E"/>
    <w:rsid w:val="002F39DB"/>
    <w:rsid w:val="002F66B4"/>
    <w:rsid w:val="002F68FF"/>
    <w:rsid w:val="002F7C43"/>
    <w:rsid w:val="003002BA"/>
    <w:rsid w:val="003007E9"/>
    <w:rsid w:val="00300A1C"/>
    <w:rsid w:val="00300F1D"/>
    <w:rsid w:val="00301B0C"/>
    <w:rsid w:val="00304083"/>
    <w:rsid w:val="00305C73"/>
    <w:rsid w:val="00305F00"/>
    <w:rsid w:val="003071F5"/>
    <w:rsid w:val="0030743F"/>
    <w:rsid w:val="003076F8"/>
    <w:rsid w:val="00307F74"/>
    <w:rsid w:val="0031014D"/>
    <w:rsid w:val="00312171"/>
    <w:rsid w:val="00315B10"/>
    <w:rsid w:val="003175D3"/>
    <w:rsid w:val="00321473"/>
    <w:rsid w:val="0032254B"/>
    <w:rsid w:val="0032321A"/>
    <w:rsid w:val="00324B94"/>
    <w:rsid w:val="00324F4E"/>
    <w:rsid w:val="003255A3"/>
    <w:rsid w:val="0032703C"/>
    <w:rsid w:val="003274FC"/>
    <w:rsid w:val="00327C55"/>
    <w:rsid w:val="003309C3"/>
    <w:rsid w:val="00332C2E"/>
    <w:rsid w:val="0033418F"/>
    <w:rsid w:val="003346CA"/>
    <w:rsid w:val="003349C7"/>
    <w:rsid w:val="003408F2"/>
    <w:rsid w:val="00340D21"/>
    <w:rsid w:val="00341E88"/>
    <w:rsid w:val="00342D93"/>
    <w:rsid w:val="00344A2B"/>
    <w:rsid w:val="00346065"/>
    <w:rsid w:val="003467F9"/>
    <w:rsid w:val="0034751A"/>
    <w:rsid w:val="0035032D"/>
    <w:rsid w:val="00350500"/>
    <w:rsid w:val="00350859"/>
    <w:rsid w:val="0035095F"/>
    <w:rsid w:val="00350D23"/>
    <w:rsid w:val="003530FD"/>
    <w:rsid w:val="0035321C"/>
    <w:rsid w:val="003554B8"/>
    <w:rsid w:val="003554E0"/>
    <w:rsid w:val="00357FC9"/>
    <w:rsid w:val="0036186F"/>
    <w:rsid w:val="00361EEE"/>
    <w:rsid w:val="00361F12"/>
    <w:rsid w:val="00362846"/>
    <w:rsid w:val="00363691"/>
    <w:rsid w:val="0036380F"/>
    <w:rsid w:val="00363852"/>
    <w:rsid w:val="0036493E"/>
    <w:rsid w:val="0036546F"/>
    <w:rsid w:val="00365982"/>
    <w:rsid w:val="00366CB0"/>
    <w:rsid w:val="003702EF"/>
    <w:rsid w:val="003707FE"/>
    <w:rsid w:val="003727CC"/>
    <w:rsid w:val="0037309E"/>
    <w:rsid w:val="003747D2"/>
    <w:rsid w:val="0037584E"/>
    <w:rsid w:val="003765F2"/>
    <w:rsid w:val="00377A2E"/>
    <w:rsid w:val="003815B9"/>
    <w:rsid w:val="003825A8"/>
    <w:rsid w:val="0038341E"/>
    <w:rsid w:val="0038434A"/>
    <w:rsid w:val="00384832"/>
    <w:rsid w:val="003868D0"/>
    <w:rsid w:val="00387089"/>
    <w:rsid w:val="00390E0B"/>
    <w:rsid w:val="003911EB"/>
    <w:rsid w:val="00392138"/>
    <w:rsid w:val="00392600"/>
    <w:rsid w:val="00393A05"/>
    <w:rsid w:val="0039480E"/>
    <w:rsid w:val="00394DE6"/>
    <w:rsid w:val="00395CD0"/>
    <w:rsid w:val="00397589"/>
    <w:rsid w:val="00397E32"/>
    <w:rsid w:val="003A0506"/>
    <w:rsid w:val="003A0AB9"/>
    <w:rsid w:val="003A0BC3"/>
    <w:rsid w:val="003A1585"/>
    <w:rsid w:val="003A1E11"/>
    <w:rsid w:val="003A24F8"/>
    <w:rsid w:val="003A26F3"/>
    <w:rsid w:val="003A2F70"/>
    <w:rsid w:val="003A3D8C"/>
    <w:rsid w:val="003A6487"/>
    <w:rsid w:val="003A6C84"/>
    <w:rsid w:val="003A76FA"/>
    <w:rsid w:val="003B0133"/>
    <w:rsid w:val="003B0BAD"/>
    <w:rsid w:val="003B0DDA"/>
    <w:rsid w:val="003B11E9"/>
    <w:rsid w:val="003B11F9"/>
    <w:rsid w:val="003B1950"/>
    <w:rsid w:val="003B1B86"/>
    <w:rsid w:val="003B360C"/>
    <w:rsid w:val="003B38E5"/>
    <w:rsid w:val="003B45C2"/>
    <w:rsid w:val="003B4E87"/>
    <w:rsid w:val="003B5CED"/>
    <w:rsid w:val="003B6B12"/>
    <w:rsid w:val="003B6FF8"/>
    <w:rsid w:val="003B71D7"/>
    <w:rsid w:val="003B7CCD"/>
    <w:rsid w:val="003C0F18"/>
    <w:rsid w:val="003C243F"/>
    <w:rsid w:val="003C2BD8"/>
    <w:rsid w:val="003C2ECA"/>
    <w:rsid w:val="003C357B"/>
    <w:rsid w:val="003C37BA"/>
    <w:rsid w:val="003C3E67"/>
    <w:rsid w:val="003C4249"/>
    <w:rsid w:val="003C4CBA"/>
    <w:rsid w:val="003C53DC"/>
    <w:rsid w:val="003C68A0"/>
    <w:rsid w:val="003C76BA"/>
    <w:rsid w:val="003C76D5"/>
    <w:rsid w:val="003C7BA1"/>
    <w:rsid w:val="003D04D3"/>
    <w:rsid w:val="003D0AB1"/>
    <w:rsid w:val="003D3C46"/>
    <w:rsid w:val="003D455E"/>
    <w:rsid w:val="003D66B5"/>
    <w:rsid w:val="003D6AD5"/>
    <w:rsid w:val="003E14F2"/>
    <w:rsid w:val="003E1841"/>
    <w:rsid w:val="003E2A9A"/>
    <w:rsid w:val="003E340A"/>
    <w:rsid w:val="003E3DF3"/>
    <w:rsid w:val="003E5A79"/>
    <w:rsid w:val="003E6DC0"/>
    <w:rsid w:val="003E6F32"/>
    <w:rsid w:val="003E7289"/>
    <w:rsid w:val="003E772A"/>
    <w:rsid w:val="003F0EDE"/>
    <w:rsid w:val="003F133E"/>
    <w:rsid w:val="003F355B"/>
    <w:rsid w:val="003F5519"/>
    <w:rsid w:val="003F5535"/>
    <w:rsid w:val="003F61F7"/>
    <w:rsid w:val="003F61FE"/>
    <w:rsid w:val="003F74EF"/>
    <w:rsid w:val="004007C9"/>
    <w:rsid w:val="00400A13"/>
    <w:rsid w:val="00400F74"/>
    <w:rsid w:val="00401623"/>
    <w:rsid w:val="0040199C"/>
    <w:rsid w:val="00401C08"/>
    <w:rsid w:val="00401DDA"/>
    <w:rsid w:val="00402808"/>
    <w:rsid w:val="00403CBD"/>
    <w:rsid w:val="00403E87"/>
    <w:rsid w:val="004052EA"/>
    <w:rsid w:val="004059DC"/>
    <w:rsid w:val="004062FF"/>
    <w:rsid w:val="00406330"/>
    <w:rsid w:val="0040698E"/>
    <w:rsid w:val="004072A3"/>
    <w:rsid w:val="0041113A"/>
    <w:rsid w:val="004115B1"/>
    <w:rsid w:val="00411610"/>
    <w:rsid w:val="0041262F"/>
    <w:rsid w:val="00412F1F"/>
    <w:rsid w:val="00414351"/>
    <w:rsid w:val="004149F7"/>
    <w:rsid w:val="00414E07"/>
    <w:rsid w:val="00414F2B"/>
    <w:rsid w:val="00415C8D"/>
    <w:rsid w:val="004160F8"/>
    <w:rsid w:val="00416399"/>
    <w:rsid w:val="00420852"/>
    <w:rsid w:val="00421056"/>
    <w:rsid w:val="004265A5"/>
    <w:rsid w:val="004300FC"/>
    <w:rsid w:val="004315BE"/>
    <w:rsid w:val="0043358E"/>
    <w:rsid w:val="00433847"/>
    <w:rsid w:val="004342AB"/>
    <w:rsid w:val="0043466D"/>
    <w:rsid w:val="004363DB"/>
    <w:rsid w:val="004366D7"/>
    <w:rsid w:val="00437299"/>
    <w:rsid w:val="00437605"/>
    <w:rsid w:val="00437D6B"/>
    <w:rsid w:val="00437FCF"/>
    <w:rsid w:val="00440291"/>
    <w:rsid w:val="0044404F"/>
    <w:rsid w:val="00445940"/>
    <w:rsid w:val="004460CD"/>
    <w:rsid w:val="00446605"/>
    <w:rsid w:val="00447F44"/>
    <w:rsid w:val="00451999"/>
    <w:rsid w:val="00453671"/>
    <w:rsid w:val="00453F81"/>
    <w:rsid w:val="00454AAB"/>
    <w:rsid w:val="0045653E"/>
    <w:rsid w:val="004570A3"/>
    <w:rsid w:val="00457943"/>
    <w:rsid w:val="00457EFE"/>
    <w:rsid w:val="00461EEA"/>
    <w:rsid w:val="00466242"/>
    <w:rsid w:val="00466492"/>
    <w:rsid w:val="004665CD"/>
    <w:rsid w:val="00467428"/>
    <w:rsid w:val="00471171"/>
    <w:rsid w:val="00472361"/>
    <w:rsid w:val="00474BEF"/>
    <w:rsid w:val="004754BF"/>
    <w:rsid w:val="0047785D"/>
    <w:rsid w:val="00477BDB"/>
    <w:rsid w:val="00480109"/>
    <w:rsid w:val="004809C5"/>
    <w:rsid w:val="00481A71"/>
    <w:rsid w:val="0048278C"/>
    <w:rsid w:val="00482D2C"/>
    <w:rsid w:val="004837C9"/>
    <w:rsid w:val="00483C0E"/>
    <w:rsid w:val="00483C3C"/>
    <w:rsid w:val="00483FDE"/>
    <w:rsid w:val="00484073"/>
    <w:rsid w:val="00484F12"/>
    <w:rsid w:val="00485221"/>
    <w:rsid w:val="00485585"/>
    <w:rsid w:val="004855EF"/>
    <w:rsid w:val="00486ED4"/>
    <w:rsid w:val="00486F90"/>
    <w:rsid w:val="0049081C"/>
    <w:rsid w:val="00492281"/>
    <w:rsid w:val="00492500"/>
    <w:rsid w:val="0049252C"/>
    <w:rsid w:val="00493F14"/>
    <w:rsid w:val="004951C2"/>
    <w:rsid w:val="00495248"/>
    <w:rsid w:val="004A03CC"/>
    <w:rsid w:val="004A06F0"/>
    <w:rsid w:val="004A121D"/>
    <w:rsid w:val="004A1365"/>
    <w:rsid w:val="004A2146"/>
    <w:rsid w:val="004A34E5"/>
    <w:rsid w:val="004A4A17"/>
    <w:rsid w:val="004A56F9"/>
    <w:rsid w:val="004A5A4D"/>
    <w:rsid w:val="004A5E75"/>
    <w:rsid w:val="004A61C8"/>
    <w:rsid w:val="004A6823"/>
    <w:rsid w:val="004A7630"/>
    <w:rsid w:val="004A7641"/>
    <w:rsid w:val="004A7A94"/>
    <w:rsid w:val="004B04E3"/>
    <w:rsid w:val="004B15A9"/>
    <w:rsid w:val="004B1C55"/>
    <w:rsid w:val="004B33C0"/>
    <w:rsid w:val="004B4E45"/>
    <w:rsid w:val="004B572A"/>
    <w:rsid w:val="004B5B9D"/>
    <w:rsid w:val="004B5E13"/>
    <w:rsid w:val="004B5E24"/>
    <w:rsid w:val="004B700A"/>
    <w:rsid w:val="004B71B1"/>
    <w:rsid w:val="004B7CF3"/>
    <w:rsid w:val="004C0BB7"/>
    <w:rsid w:val="004C58DB"/>
    <w:rsid w:val="004C5B3F"/>
    <w:rsid w:val="004C5F43"/>
    <w:rsid w:val="004D0259"/>
    <w:rsid w:val="004D0CD8"/>
    <w:rsid w:val="004D1968"/>
    <w:rsid w:val="004D1E13"/>
    <w:rsid w:val="004D2121"/>
    <w:rsid w:val="004D3655"/>
    <w:rsid w:val="004D52F5"/>
    <w:rsid w:val="004D657D"/>
    <w:rsid w:val="004D7098"/>
    <w:rsid w:val="004D7591"/>
    <w:rsid w:val="004D761F"/>
    <w:rsid w:val="004E03F8"/>
    <w:rsid w:val="004E3F82"/>
    <w:rsid w:val="004E4365"/>
    <w:rsid w:val="004E4402"/>
    <w:rsid w:val="004E44F4"/>
    <w:rsid w:val="004E5715"/>
    <w:rsid w:val="004E5999"/>
    <w:rsid w:val="004F0A44"/>
    <w:rsid w:val="004F533E"/>
    <w:rsid w:val="004F5602"/>
    <w:rsid w:val="004F5BCF"/>
    <w:rsid w:val="004F5D0A"/>
    <w:rsid w:val="004F6157"/>
    <w:rsid w:val="004F752E"/>
    <w:rsid w:val="004F7538"/>
    <w:rsid w:val="004F7945"/>
    <w:rsid w:val="00500391"/>
    <w:rsid w:val="005025DF"/>
    <w:rsid w:val="00503F56"/>
    <w:rsid w:val="00504623"/>
    <w:rsid w:val="00504AAB"/>
    <w:rsid w:val="00504C8E"/>
    <w:rsid w:val="005068E8"/>
    <w:rsid w:val="00510691"/>
    <w:rsid w:val="00510D2B"/>
    <w:rsid w:val="00511E62"/>
    <w:rsid w:val="005140B4"/>
    <w:rsid w:val="005150C8"/>
    <w:rsid w:val="0051719A"/>
    <w:rsid w:val="00517875"/>
    <w:rsid w:val="005215B7"/>
    <w:rsid w:val="005215BF"/>
    <w:rsid w:val="0052163B"/>
    <w:rsid w:val="005217EB"/>
    <w:rsid w:val="00522634"/>
    <w:rsid w:val="0052345E"/>
    <w:rsid w:val="00523C20"/>
    <w:rsid w:val="005249BF"/>
    <w:rsid w:val="00524C31"/>
    <w:rsid w:val="0052507F"/>
    <w:rsid w:val="00525733"/>
    <w:rsid w:val="005269E6"/>
    <w:rsid w:val="0053066A"/>
    <w:rsid w:val="005308B1"/>
    <w:rsid w:val="0053094E"/>
    <w:rsid w:val="005323C2"/>
    <w:rsid w:val="00532F6C"/>
    <w:rsid w:val="00532FD7"/>
    <w:rsid w:val="00533094"/>
    <w:rsid w:val="00533584"/>
    <w:rsid w:val="005338CF"/>
    <w:rsid w:val="0053416A"/>
    <w:rsid w:val="00534502"/>
    <w:rsid w:val="0053527A"/>
    <w:rsid w:val="005353D3"/>
    <w:rsid w:val="0053588A"/>
    <w:rsid w:val="005359F8"/>
    <w:rsid w:val="00540FE4"/>
    <w:rsid w:val="00542CE5"/>
    <w:rsid w:val="005433EA"/>
    <w:rsid w:val="0054393E"/>
    <w:rsid w:val="0054398F"/>
    <w:rsid w:val="0054401D"/>
    <w:rsid w:val="0054499D"/>
    <w:rsid w:val="00545494"/>
    <w:rsid w:val="00550E32"/>
    <w:rsid w:val="005510FE"/>
    <w:rsid w:val="0055200D"/>
    <w:rsid w:val="00552D8A"/>
    <w:rsid w:val="00552F9A"/>
    <w:rsid w:val="00553F93"/>
    <w:rsid w:val="00554359"/>
    <w:rsid w:val="0055474D"/>
    <w:rsid w:val="00554E4F"/>
    <w:rsid w:val="00555B46"/>
    <w:rsid w:val="005566A3"/>
    <w:rsid w:val="0055707F"/>
    <w:rsid w:val="00557AAE"/>
    <w:rsid w:val="00557D6A"/>
    <w:rsid w:val="00557E8C"/>
    <w:rsid w:val="00560783"/>
    <w:rsid w:val="00561823"/>
    <w:rsid w:val="005626E1"/>
    <w:rsid w:val="00563655"/>
    <w:rsid w:val="00563CFB"/>
    <w:rsid w:val="00564BC6"/>
    <w:rsid w:val="00564C1F"/>
    <w:rsid w:val="005655C2"/>
    <w:rsid w:val="005669AE"/>
    <w:rsid w:val="005669C9"/>
    <w:rsid w:val="00567FF4"/>
    <w:rsid w:val="005703F4"/>
    <w:rsid w:val="005724AD"/>
    <w:rsid w:val="0057465D"/>
    <w:rsid w:val="005749DC"/>
    <w:rsid w:val="0057578E"/>
    <w:rsid w:val="00575CE3"/>
    <w:rsid w:val="00575CFC"/>
    <w:rsid w:val="00575ECF"/>
    <w:rsid w:val="00580E8E"/>
    <w:rsid w:val="00581274"/>
    <w:rsid w:val="00581665"/>
    <w:rsid w:val="005821F1"/>
    <w:rsid w:val="00582512"/>
    <w:rsid w:val="00582C92"/>
    <w:rsid w:val="00582DE9"/>
    <w:rsid w:val="0058474E"/>
    <w:rsid w:val="0059037A"/>
    <w:rsid w:val="00590B65"/>
    <w:rsid w:val="00591705"/>
    <w:rsid w:val="0059645B"/>
    <w:rsid w:val="00597221"/>
    <w:rsid w:val="005A07A1"/>
    <w:rsid w:val="005A08F5"/>
    <w:rsid w:val="005A3D86"/>
    <w:rsid w:val="005A474B"/>
    <w:rsid w:val="005A5346"/>
    <w:rsid w:val="005A53E9"/>
    <w:rsid w:val="005A656B"/>
    <w:rsid w:val="005A6745"/>
    <w:rsid w:val="005A7E7C"/>
    <w:rsid w:val="005B0155"/>
    <w:rsid w:val="005B0D6D"/>
    <w:rsid w:val="005B3557"/>
    <w:rsid w:val="005B3BE4"/>
    <w:rsid w:val="005B4453"/>
    <w:rsid w:val="005B538F"/>
    <w:rsid w:val="005B557E"/>
    <w:rsid w:val="005B59BA"/>
    <w:rsid w:val="005B6963"/>
    <w:rsid w:val="005B7167"/>
    <w:rsid w:val="005B7C26"/>
    <w:rsid w:val="005C08CF"/>
    <w:rsid w:val="005C08DC"/>
    <w:rsid w:val="005C1E6E"/>
    <w:rsid w:val="005C3021"/>
    <w:rsid w:val="005C4B37"/>
    <w:rsid w:val="005C54CE"/>
    <w:rsid w:val="005C74E2"/>
    <w:rsid w:val="005C7DDC"/>
    <w:rsid w:val="005D035D"/>
    <w:rsid w:val="005D058C"/>
    <w:rsid w:val="005D15F0"/>
    <w:rsid w:val="005D16C1"/>
    <w:rsid w:val="005D1AF1"/>
    <w:rsid w:val="005D2B52"/>
    <w:rsid w:val="005D2DBB"/>
    <w:rsid w:val="005D33D8"/>
    <w:rsid w:val="005D68AD"/>
    <w:rsid w:val="005D6B16"/>
    <w:rsid w:val="005D73B1"/>
    <w:rsid w:val="005D7639"/>
    <w:rsid w:val="005D7BD5"/>
    <w:rsid w:val="005E060A"/>
    <w:rsid w:val="005E0DCF"/>
    <w:rsid w:val="005E1345"/>
    <w:rsid w:val="005E1E52"/>
    <w:rsid w:val="005E23A6"/>
    <w:rsid w:val="005E28BA"/>
    <w:rsid w:val="005E28E4"/>
    <w:rsid w:val="005E2D7A"/>
    <w:rsid w:val="005E3BD3"/>
    <w:rsid w:val="005E5397"/>
    <w:rsid w:val="005E70EA"/>
    <w:rsid w:val="005E7C36"/>
    <w:rsid w:val="005E7F10"/>
    <w:rsid w:val="005F0F71"/>
    <w:rsid w:val="005F1508"/>
    <w:rsid w:val="005F1AA6"/>
    <w:rsid w:val="005F27A9"/>
    <w:rsid w:val="005F2C93"/>
    <w:rsid w:val="005F2DAE"/>
    <w:rsid w:val="005F2FDA"/>
    <w:rsid w:val="005F502E"/>
    <w:rsid w:val="005F61D5"/>
    <w:rsid w:val="005F69C2"/>
    <w:rsid w:val="005F6DB6"/>
    <w:rsid w:val="005F6E3A"/>
    <w:rsid w:val="005F7311"/>
    <w:rsid w:val="005F7E15"/>
    <w:rsid w:val="00600189"/>
    <w:rsid w:val="00600AFB"/>
    <w:rsid w:val="00601148"/>
    <w:rsid w:val="00601584"/>
    <w:rsid w:val="006035F7"/>
    <w:rsid w:val="00604476"/>
    <w:rsid w:val="006048BB"/>
    <w:rsid w:val="00604BA3"/>
    <w:rsid w:val="00605FBC"/>
    <w:rsid w:val="00607461"/>
    <w:rsid w:val="0060771C"/>
    <w:rsid w:val="00607832"/>
    <w:rsid w:val="006108E4"/>
    <w:rsid w:val="0061118C"/>
    <w:rsid w:val="00612B8A"/>
    <w:rsid w:val="00612FB2"/>
    <w:rsid w:val="006143C8"/>
    <w:rsid w:val="00614774"/>
    <w:rsid w:val="0061514A"/>
    <w:rsid w:val="00616BF1"/>
    <w:rsid w:val="00617FC5"/>
    <w:rsid w:val="006205AF"/>
    <w:rsid w:val="00621A44"/>
    <w:rsid w:val="0062216C"/>
    <w:rsid w:val="00623194"/>
    <w:rsid w:val="00623519"/>
    <w:rsid w:val="0062381A"/>
    <w:rsid w:val="006251A6"/>
    <w:rsid w:val="00630AE0"/>
    <w:rsid w:val="00630B45"/>
    <w:rsid w:val="0063179E"/>
    <w:rsid w:val="00631A44"/>
    <w:rsid w:val="00633DA9"/>
    <w:rsid w:val="006344B5"/>
    <w:rsid w:val="00635AB9"/>
    <w:rsid w:val="0063761D"/>
    <w:rsid w:val="00637B2C"/>
    <w:rsid w:val="00637FA0"/>
    <w:rsid w:val="0064271B"/>
    <w:rsid w:val="00644D73"/>
    <w:rsid w:val="00644E68"/>
    <w:rsid w:val="006453ED"/>
    <w:rsid w:val="0064543C"/>
    <w:rsid w:val="00645517"/>
    <w:rsid w:val="00645772"/>
    <w:rsid w:val="00647DBD"/>
    <w:rsid w:val="00651C67"/>
    <w:rsid w:val="00651D93"/>
    <w:rsid w:val="006523B1"/>
    <w:rsid w:val="00653EDF"/>
    <w:rsid w:val="0065442C"/>
    <w:rsid w:val="006602C4"/>
    <w:rsid w:val="006615D8"/>
    <w:rsid w:val="00661E21"/>
    <w:rsid w:val="006631AF"/>
    <w:rsid w:val="0066420D"/>
    <w:rsid w:val="00664CFB"/>
    <w:rsid w:val="0066575D"/>
    <w:rsid w:val="006666EB"/>
    <w:rsid w:val="00667C15"/>
    <w:rsid w:val="00670187"/>
    <w:rsid w:val="006708CF"/>
    <w:rsid w:val="00671191"/>
    <w:rsid w:val="006717B7"/>
    <w:rsid w:val="00671CDB"/>
    <w:rsid w:val="00672068"/>
    <w:rsid w:val="0067339D"/>
    <w:rsid w:val="0067482A"/>
    <w:rsid w:val="00674DA8"/>
    <w:rsid w:val="00676417"/>
    <w:rsid w:val="00676A42"/>
    <w:rsid w:val="00677986"/>
    <w:rsid w:val="00680B6B"/>
    <w:rsid w:val="00681895"/>
    <w:rsid w:val="00681899"/>
    <w:rsid w:val="00682EB9"/>
    <w:rsid w:val="006846D9"/>
    <w:rsid w:val="0068551F"/>
    <w:rsid w:val="006869E0"/>
    <w:rsid w:val="00687402"/>
    <w:rsid w:val="00687CD3"/>
    <w:rsid w:val="00687CDD"/>
    <w:rsid w:val="00690F67"/>
    <w:rsid w:val="00691BCB"/>
    <w:rsid w:val="00691C77"/>
    <w:rsid w:val="0069205C"/>
    <w:rsid w:val="0069205D"/>
    <w:rsid w:val="00695D41"/>
    <w:rsid w:val="00696774"/>
    <w:rsid w:val="0069711F"/>
    <w:rsid w:val="00697129"/>
    <w:rsid w:val="006A09DC"/>
    <w:rsid w:val="006A130F"/>
    <w:rsid w:val="006A168D"/>
    <w:rsid w:val="006A16F4"/>
    <w:rsid w:val="006A1C23"/>
    <w:rsid w:val="006A29CD"/>
    <w:rsid w:val="006A2A7D"/>
    <w:rsid w:val="006A3EB8"/>
    <w:rsid w:val="006A5449"/>
    <w:rsid w:val="006A54AC"/>
    <w:rsid w:val="006A62F7"/>
    <w:rsid w:val="006A7F27"/>
    <w:rsid w:val="006B00F4"/>
    <w:rsid w:val="006B0735"/>
    <w:rsid w:val="006B10A6"/>
    <w:rsid w:val="006B18EA"/>
    <w:rsid w:val="006B2E12"/>
    <w:rsid w:val="006B3A9F"/>
    <w:rsid w:val="006B3BED"/>
    <w:rsid w:val="006B4F22"/>
    <w:rsid w:val="006B50D4"/>
    <w:rsid w:val="006B58E3"/>
    <w:rsid w:val="006B6F3B"/>
    <w:rsid w:val="006B75D4"/>
    <w:rsid w:val="006B75F8"/>
    <w:rsid w:val="006B792D"/>
    <w:rsid w:val="006B794B"/>
    <w:rsid w:val="006C18AF"/>
    <w:rsid w:val="006C1998"/>
    <w:rsid w:val="006C1F8C"/>
    <w:rsid w:val="006C30AA"/>
    <w:rsid w:val="006C4EE6"/>
    <w:rsid w:val="006C5BC9"/>
    <w:rsid w:val="006C68C7"/>
    <w:rsid w:val="006D00EB"/>
    <w:rsid w:val="006D02F0"/>
    <w:rsid w:val="006D21AF"/>
    <w:rsid w:val="006D2D69"/>
    <w:rsid w:val="006D387D"/>
    <w:rsid w:val="006D47B6"/>
    <w:rsid w:val="006D75F0"/>
    <w:rsid w:val="006E0C91"/>
    <w:rsid w:val="006E10BE"/>
    <w:rsid w:val="006E1D77"/>
    <w:rsid w:val="006E24EF"/>
    <w:rsid w:val="006E32B0"/>
    <w:rsid w:val="006E3BBF"/>
    <w:rsid w:val="006E4663"/>
    <w:rsid w:val="006E56A8"/>
    <w:rsid w:val="006E586E"/>
    <w:rsid w:val="006E62E9"/>
    <w:rsid w:val="006E72AB"/>
    <w:rsid w:val="006F2F15"/>
    <w:rsid w:val="006F3080"/>
    <w:rsid w:val="006F3781"/>
    <w:rsid w:val="006F445F"/>
    <w:rsid w:val="006F4A4B"/>
    <w:rsid w:val="006F4F37"/>
    <w:rsid w:val="006F5725"/>
    <w:rsid w:val="006F5BA5"/>
    <w:rsid w:val="006F5DC6"/>
    <w:rsid w:val="006F6967"/>
    <w:rsid w:val="006F6B2E"/>
    <w:rsid w:val="006F74E3"/>
    <w:rsid w:val="006F7689"/>
    <w:rsid w:val="00701AEF"/>
    <w:rsid w:val="00701DED"/>
    <w:rsid w:val="00702164"/>
    <w:rsid w:val="00703532"/>
    <w:rsid w:val="00703B6C"/>
    <w:rsid w:val="00703C2F"/>
    <w:rsid w:val="00703C43"/>
    <w:rsid w:val="0070580A"/>
    <w:rsid w:val="00705B7E"/>
    <w:rsid w:val="007109E5"/>
    <w:rsid w:val="00711BDF"/>
    <w:rsid w:val="00711C7D"/>
    <w:rsid w:val="007137D5"/>
    <w:rsid w:val="00713842"/>
    <w:rsid w:val="00713865"/>
    <w:rsid w:val="00714731"/>
    <w:rsid w:val="00714D50"/>
    <w:rsid w:val="00714E8C"/>
    <w:rsid w:val="00715366"/>
    <w:rsid w:val="00715C42"/>
    <w:rsid w:val="00715D13"/>
    <w:rsid w:val="00715FDC"/>
    <w:rsid w:val="0071658F"/>
    <w:rsid w:val="00716704"/>
    <w:rsid w:val="00716E26"/>
    <w:rsid w:val="00717EA5"/>
    <w:rsid w:val="00720B6F"/>
    <w:rsid w:val="007227C9"/>
    <w:rsid w:val="00722C17"/>
    <w:rsid w:val="0072463C"/>
    <w:rsid w:val="00725E6B"/>
    <w:rsid w:val="00725ED8"/>
    <w:rsid w:val="00726F4D"/>
    <w:rsid w:val="007279B6"/>
    <w:rsid w:val="00727C12"/>
    <w:rsid w:val="007300DA"/>
    <w:rsid w:val="00730637"/>
    <w:rsid w:val="007312A7"/>
    <w:rsid w:val="00731D29"/>
    <w:rsid w:val="00731FEE"/>
    <w:rsid w:val="00732D80"/>
    <w:rsid w:val="00733466"/>
    <w:rsid w:val="00733540"/>
    <w:rsid w:val="0073379F"/>
    <w:rsid w:val="00733835"/>
    <w:rsid w:val="00733929"/>
    <w:rsid w:val="00733B02"/>
    <w:rsid w:val="007343CA"/>
    <w:rsid w:val="00734C1B"/>
    <w:rsid w:val="007366F2"/>
    <w:rsid w:val="007379C3"/>
    <w:rsid w:val="00741406"/>
    <w:rsid w:val="00741D64"/>
    <w:rsid w:val="007421CB"/>
    <w:rsid w:val="00742CED"/>
    <w:rsid w:val="00743F0D"/>
    <w:rsid w:val="00744496"/>
    <w:rsid w:val="00744C24"/>
    <w:rsid w:val="00745D8F"/>
    <w:rsid w:val="00746DB3"/>
    <w:rsid w:val="00751B16"/>
    <w:rsid w:val="00751F83"/>
    <w:rsid w:val="00752CEA"/>
    <w:rsid w:val="00752D6E"/>
    <w:rsid w:val="00753EBA"/>
    <w:rsid w:val="00754453"/>
    <w:rsid w:val="007545A6"/>
    <w:rsid w:val="00757085"/>
    <w:rsid w:val="007605F2"/>
    <w:rsid w:val="00760DA9"/>
    <w:rsid w:val="00760E15"/>
    <w:rsid w:val="00760FB8"/>
    <w:rsid w:val="00761216"/>
    <w:rsid w:val="00761CF0"/>
    <w:rsid w:val="00761CFB"/>
    <w:rsid w:val="00762063"/>
    <w:rsid w:val="00764650"/>
    <w:rsid w:val="0076468A"/>
    <w:rsid w:val="00765282"/>
    <w:rsid w:val="00765F54"/>
    <w:rsid w:val="00766C46"/>
    <w:rsid w:val="007670C0"/>
    <w:rsid w:val="007711E3"/>
    <w:rsid w:val="007715B1"/>
    <w:rsid w:val="00772909"/>
    <w:rsid w:val="00773FEF"/>
    <w:rsid w:val="00774B0C"/>
    <w:rsid w:val="0077545A"/>
    <w:rsid w:val="00775BAF"/>
    <w:rsid w:val="00776446"/>
    <w:rsid w:val="007768A5"/>
    <w:rsid w:val="0077734A"/>
    <w:rsid w:val="00780552"/>
    <w:rsid w:val="0078057C"/>
    <w:rsid w:val="00782191"/>
    <w:rsid w:val="00782D83"/>
    <w:rsid w:val="00783E6F"/>
    <w:rsid w:val="00783ECA"/>
    <w:rsid w:val="00783FF8"/>
    <w:rsid w:val="007841EC"/>
    <w:rsid w:val="007845E7"/>
    <w:rsid w:val="00784A06"/>
    <w:rsid w:val="00784CBB"/>
    <w:rsid w:val="00784F26"/>
    <w:rsid w:val="00785D28"/>
    <w:rsid w:val="0078791E"/>
    <w:rsid w:val="0079093C"/>
    <w:rsid w:val="00790A8C"/>
    <w:rsid w:val="00790B24"/>
    <w:rsid w:val="00790F07"/>
    <w:rsid w:val="00790F48"/>
    <w:rsid w:val="00791A30"/>
    <w:rsid w:val="00793EB0"/>
    <w:rsid w:val="0079519D"/>
    <w:rsid w:val="00795618"/>
    <w:rsid w:val="0079607E"/>
    <w:rsid w:val="00796189"/>
    <w:rsid w:val="00797232"/>
    <w:rsid w:val="007A01B8"/>
    <w:rsid w:val="007A3797"/>
    <w:rsid w:val="007A40B0"/>
    <w:rsid w:val="007A5A90"/>
    <w:rsid w:val="007A68E1"/>
    <w:rsid w:val="007A6E54"/>
    <w:rsid w:val="007A7127"/>
    <w:rsid w:val="007A7BE4"/>
    <w:rsid w:val="007B0A81"/>
    <w:rsid w:val="007B0DD2"/>
    <w:rsid w:val="007B19BA"/>
    <w:rsid w:val="007B3A07"/>
    <w:rsid w:val="007B3CC9"/>
    <w:rsid w:val="007B4B1A"/>
    <w:rsid w:val="007B5A13"/>
    <w:rsid w:val="007B6BF9"/>
    <w:rsid w:val="007C012B"/>
    <w:rsid w:val="007C0C69"/>
    <w:rsid w:val="007C0E89"/>
    <w:rsid w:val="007C1131"/>
    <w:rsid w:val="007C13AA"/>
    <w:rsid w:val="007C16E4"/>
    <w:rsid w:val="007C3371"/>
    <w:rsid w:val="007C35CD"/>
    <w:rsid w:val="007C3769"/>
    <w:rsid w:val="007C3BC5"/>
    <w:rsid w:val="007C419A"/>
    <w:rsid w:val="007C4E88"/>
    <w:rsid w:val="007C773A"/>
    <w:rsid w:val="007C7DC3"/>
    <w:rsid w:val="007D01AC"/>
    <w:rsid w:val="007D12A1"/>
    <w:rsid w:val="007D13DA"/>
    <w:rsid w:val="007D1BA0"/>
    <w:rsid w:val="007D2E73"/>
    <w:rsid w:val="007D30CC"/>
    <w:rsid w:val="007D4294"/>
    <w:rsid w:val="007D53FB"/>
    <w:rsid w:val="007D5E43"/>
    <w:rsid w:val="007D5EF7"/>
    <w:rsid w:val="007D6994"/>
    <w:rsid w:val="007E1A41"/>
    <w:rsid w:val="007E2E5C"/>
    <w:rsid w:val="007E39F0"/>
    <w:rsid w:val="007E687D"/>
    <w:rsid w:val="007E6B16"/>
    <w:rsid w:val="007E6C7B"/>
    <w:rsid w:val="007E74FC"/>
    <w:rsid w:val="007E7913"/>
    <w:rsid w:val="007F0B0F"/>
    <w:rsid w:val="007F0B65"/>
    <w:rsid w:val="007F1509"/>
    <w:rsid w:val="007F1D13"/>
    <w:rsid w:val="007F299C"/>
    <w:rsid w:val="007F346B"/>
    <w:rsid w:val="007F3BB3"/>
    <w:rsid w:val="007F59B9"/>
    <w:rsid w:val="008004F8"/>
    <w:rsid w:val="00800C5B"/>
    <w:rsid w:val="00801BCA"/>
    <w:rsid w:val="00802D51"/>
    <w:rsid w:val="008039A0"/>
    <w:rsid w:val="00804D03"/>
    <w:rsid w:val="00806160"/>
    <w:rsid w:val="0080628D"/>
    <w:rsid w:val="00806B7F"/>
    <w:rsid w:val="0081085C"/>
    <w:rsid w:val="00810CC8"/>
    <w:rsid w:val="0081197A"/>
    <w:rsid w:val="00814A06"/>
    <w:rsid w:val="00815502"/>
    <w:rsid w:val="00820CFF"/>
    <w:rsid w:val="00821BDB"/>
    <w:rsid w:val="00821E7F"/>
    <w:rsid w:val="00825A4A"/>
    <w:rsid w:val="00827507"/>
    <w:rsid w:val="008307CF"/>
    <w:rsid w:val="00831B52"/>
    <w:rsid w:val="00831C93"/>
    <w:rsid w:val="00832529"/>
    <w:rsid w:val="008331FE"/>
    <w:rsid w:val="008347FA"/>
    <w:rsid w:val="008348D5"/>
    <w:rsid w:val="008350BE"/>
    <w:rsid w:val="00835832"/>
    <w:rsid w:val="00835A35"/>
    <w:rsid w:val="00836420"/>
    <w:rsid w:val="008365D0"/>
    <w:rsid w:val="00836E8F"/>
    <w:rsid w:val="0083734A"/>
    <w:rsid w:val="00837711"/>
    <w:rsid w:val="008403B9"/>
    <w:rsid w:val="00841810"/>
    <w:rsid w:val="00844944"/>
    <w:rsid w:val="00844D55"/>
    <w:rsid w:val="008461C9"/>
    <w:rsid w:val="0084628D"/>
    <w:rsid w:val="00846689"/>
    <w:rsid w:val="008502B9"/>
    <w:rsid w:val="0085135E"/>
    <w:rsid w:val="008530BA"/>
    <w:rsid w:val="00853112"/>
    <w:rsid w:val="00853873"/>
    <w:rsid w:val="00853D17"/>
    <w:rsid w:val="00853E96"/>
    <w:rsid w:val="008544E4"/>
    <w:rsid w:val="00855A41"/>
    <w:rsid w:val="00856C28"/>
    <w:rsid w:val="008570B1"/>
    <w:rsid w:val="008577F9"/>
    <w:rsid w:val="00861682"/>
    <w:rsid w:val="00861701"/>
    <w:rsid w:val="00861F95"/>
    <w:rsid w:val="008620ED"/>
    <w:rsid w:val="00863AA4"/>
    <w:rsid w:val="00864865"/>
    <w:rsid w:val="00864C14"/>
    <w:rsid w:val="00867B24"/>
    <w:rsid w:val="00867F2B"/>
    <w:rsid w:val="0087047F"/>
    <w:rsid w:val="008721D7"/>
    <w:rsid w:val="008731F1"/>
    <w:rsid w:val="00874FE0"/>
    <w:rsid w:val="008760E5"/>
    <w:rsid w:val="0087660C"/>
    <w:rsid w:val="00876E1B"/>
    <w:rsid w:val="008770D1"/>
    <w:rsid w:val="00877873"/>
    <w:rsid w:val="0088082E"/>
    <w:rsid w:val="00880DA9"/>
    <w:rsid w:val="00881BC6"/>
    <w:rsid w:val="00881DD5"/>
    <w:rsid w:val="0088244D"/>
    <w:rsid w:val="00883015"/>
    <w:rsid w:val="00883C45"/>
    <w:rsid w:val="00884452"/>
    <w:rsid w:val="008860D1"/>
    <w:rsid w:val="0088623D"/>
    <w:rsid w:val="008866BD"/>
    <w:rsid w:val="00886E69"/>
    <w:rsid w:val="0088757F"/>
    <w:rsid w:val="00887B49"/>
    <w:rsid w:val="00891EC5"/>
    <w:rsid w:val="0089280A"/>
    <w:rsid w:val="00893397"/>
    <w:rsid w:val="008936BA"/>
    <w:rsid w:val="00893F15"/>
    <w:rsid w:val="00895830"/>
    <w:rsid w:val="008960F8"/>
    <w:rsid w:val="00896CAD"/>
    <w:rsid w:val="00896DA1"/>
    <w:rsid w:val="00897FB3"/>
    <w:rsid w:val="008A12CC"/>
    <w:rsid w:val="008A16D8"/>
    <w:rsid w:val="008A1A95"/>
    <w:rsid w:val="008A2B77"/>
    <w:rsid w:val="008A2EC5"/>
    <w:rsid w:val="008A3BC2"/>
    <w:rsid w:val="008A4752"/>
    <w:rsid w:val="008A480B"/>
    <w:rsid w:val="008A5C5C"/>
    <w:rsid w:val="008A5D4F"/>
    <w:rsid w:val="008A62B9"/>
    <w:rsid w:val="008B026A"/>
    <w:rsid w:val="008B0913"/>
    <w:rsid w:val="008B3606"/>
    <w:rsid w:val="008B3C17"/>
    <w:rsid w:val="008B5273"/>
    <w:rsid w:val="008B5D32"/>
    <w:rsid w:val="008B7812"/>
    <w:rsid w:val="008C1AF7"/>
    <w:rsid w:val="008C1EF4"/>
    <w:rsid w:val="008C3452"/>
    <w:rsid w:val="008C5061"/>
    <w:rsid w:val="008C53D3"/>
    <w:rsid w:val="008C546F"/>
    <w:rsid w:val="008C742C"/>
    <w:rsid w:val="008C7924"/>
    <w:rsid w:val="008D0927"/>
    <w:rsid w:val="008D0DA6"/>
    <w:rsid w:val="008D19F9"/>
    <w:rsid w:val="008D2660"/>
    <w:rsid w:val="008D2A50"/>
    <w:rsid w:val="008D6060"/>
    <w:rsid w:val="008D69B9"/>
    <w:rsid w:val="008D6C62"/>
    <w:rsid w:val="008D7E79"/>
    <w:rsid w:val="008E047F"/>
    <w:rsid w:val="008E13EA"/>
    <w:rsid w:val="008E1A96"/>
    <w:rsid w:val="008E2BB7"/>
    <w:rsid w:val="008E300A"/>
    <w:rsid w:val="008E4659"/>
    <w:rsid w:val="008E4715"/>
    <w:rsid w:val="008E517F"/>
    <w:rsid w:val="008E7A2F"/>
    <w:rsid w:val="008F0810"/>
    <w:rsid w:val="008F0F35"/>
    <w:rsid w:val="008F1409"/>
    <w:rsid w:val="008F1A0C"/>
    <w:rsid w:val="008F22A5"/>
    <w:rsid w:val="008F2456"/>
    <w:rsid w:val="008F3317"/>
    <w:rsid w:val="008F4977"/>
    <w:rsid w:val="008F4BD7"/>
    <w:rsid w:val="008F59D5"/>
    <w:rsid w:val="008F70B2"/>
    <w:rsid w:val="008F7A3B"/>
    <w:rsid w:val="008F7CD1"/>
    <w:rsid w:val="008F7F78"/>
    <w:rsid w:val="009003C8"/>
    <w:rsid w:val="00900B24"/>
    <w:rsid w:val="00900ED7"/>
    <w:rsid w:val="009010DC"/>
    <w:rsid w:val="00902115"/>
    <w:rsid w:val="00902968"/>
    <w:rsid w:val="00903EC7"/>
    <w:rsid w:val="009047A8"/>
    <w:rsid w:val="00907BA2"/>
    <w:rsid w:val="009114DC"/>
    <w:rsid w:val="0091228B"/>
    <w:rsid w:val="00912A21"/>
    <w:rsid w:val="00913B94"/>
    <w:rsid w:val="00916EC5"/>
    <w:rsid w:val="00921ED3"/>
    <w:rsid w:val="0092217A"/>
    <w:rsid w:val="00924382"/>
    <w:rsid w:val="009246F0"/>
    <w:rsid w:val="00924756"/>
    <w:rsid w:val="0092550C"/>
    <w:rsid w:val="0092582F"/>
    <w:rsid w:val="009260D6"/>
    <w:rsid w:val="00927D6D"/>
    <w:rsid w:val="009303FC"/>
    <w:rsid w:val="00930AEE"/>
    <w:rsid w:val="00931DAE"/>
    <w:rsid w:val="00934930"/>
    <w:rsid w:val="0093671D"/>
    <w:rsid w:val="009370E3"/>
    <w:rsid w:val="0093716F"/>
    <w:rsid w:val="009400AB"/>
    <w:rsid w:val="009419CA"/>
    <w:rsid w:val="00941B3B"/>
    <w:rsid w:val="0094315F"/>
    <w:rsid w:val="0094374A"/>
    <w:rsid w:val="00943E41"/>
    <w:rsid w:val="00945A44"/>
    <w:rsid w:val="00945B2C"/>
    <w:rsid w:val="009461E7"/>
    <w:rsid w:val="00946240"/>
    <w:rsid w:val="009472C1"/>
    <w:rsid w:val="009479B2"/>
    <w:rsid w:val="00947EF5"/>
    <w:rsid w:val="00947F2B"/>
    <w:rsid w:val="0095246B"/>
    <w:rsid w:val="00952683"/>
    <w:rsid w:val="009539CF"/>
    <w:rsid w:val="009539EC"/>
    <w:rsid w:val="00953D54"/>
    <w:rsid w:val="009548AE"/>
    <w:rsid w:val="009551F7"/>
    <w:rsid w:val="00956E4B"/>
    <w:rsid w:val="00960685"/>
    <w:rsid w:val="00960EFB"/>
    <w:rsid w:val="009614F4"/>
    <w:rsid w:val="00961AD5"/>
    <w:rsid w:val="00961BC3"/>
    <w:rsid w:val="009622AA"/>
    <w:rsid w:val="00963363"/>
    <w:rsid w:val="00964075"/>
    <w:rsid w:val="0096474C"/>
    <w:rsid w:val="00965ED3"/>
    <w:rsid w:val="00966728"/>
    <w:rsid w:val="00966D08"/>
    <w:rsid w:val="0096777A"/>
    <w:rsid w:val="009677C9"/>
    <w:rsid w:val="00967CDC"/>
    <w:rsid w:val="009720F9"/>
    <w:rsid w:val="0097274F"/>
    <w:rsid w:val="00972A5C"/>
    <w:rsid w:val="00972C89"/>
    <w:rsid w:val="00973C26"/>
    <w:rsid w:val="009743A1"/>
    <w:rsid w:val="00974970"/>
    <w:rsid w:val="00974D64"/>
    <w:rsid w:val="00975425"/>
    <w:rsid w:val="00975AEC"/>
    <w:rsid w:val="00976315"/>
    <w:rsid w:val="00976453"/>
    <w:rsid w:val="0097676F"/>
    <w:rsid w:val="00976964"/>
    <w:rsid w:val="00981960"/>
    <w:rsid w:val="00981AA0"/>
    <w:rsid w:val="00981CB0"/>
    <w:rsid w:val="0098331A"/>
    <w:rsid w:val="00983447"/>
    <w:rsid w:val="00983A6B"/>
    <w:rsid w:val="0098409B"/>
    <w:rsid w:val="00984C36"/>
    <w:rsid w:val="009857AB"/>
    <w:rsid w:val="00985EC2"/>
    <w:rsid w:val="009868D3"/>
    <w:rsid w:val="00986959"/>
    <w:rsid w:val="00987658"/>
    <w:rsid w:val="00990641"/>
    <w:rsid w:val="009927E5"/>
    <w:rsid w:val="0099342E"/>
    <w:rsid w:val="00993B78"/>
    <w:rsid w:val="009951BE"/>
    <w:rsid w:val="00996C87"/>
    <w:rsid w:val="009A0003"/>
    <w:rsid w:val="009A052C"/>
    <w:rsid w:val="009A1104"/>
    <w:rsid w:val="009A313B"/>
    <w:rsid w:val="009A44F7"/>
    <w:rsid w:val="009A4652"/>
    <w:rsid w:val="009A4A45"/>
    <w:rsid w:val="009A581B"/>
    <w:rsid w:val="009A6D84"/>
    <w:rsid w:val="009A70E1"/>
    <w:rsid w:val="009A729D"/>
    <w:rsid w:val="009A7CEE"/>
    <w:rsid w:val="009B0889"/>
    <w:rsid w:val="009B11C2"/>
    <w:rsid w:val="009B1711"/>
    <w:rsid w:val="009B1D1A"/>
    <w:rsid w:val="009B25A3"/>
    <w:rsid w:val="009B269C"/>
    <w:rsid w:val="009B36F6"/>
    <w:rsid w:val="009B4768"/>
    <w:rsid w:val="009B49AE"/>
    <w:rsid w:val="009B4B23"/>
    <w:rsid w:val="009B51E8"/>
    <w:rsid w:val="009B558D"/>
    <w:rsid w:val="009B5655"/>
    <w:rsid w:val="009B6CC2"/>
    <w:rsid w:val="009C0019"/>
    <w:rsid w:val="009C052F"/>
    <w:rsid w:val="009C05B2"/>
    <w:rsid w:val="009C1606"/>
    <w:rsid w:val="009C18FA"/>
    <w:rsid w:val="009C3139"/>
    <w:rsid w:val="009C4180"/>
    <w:rsid w:val="009C44EE"/>
    <w:rsid w:val="009C5085"/>
    <w:rsid w:val="009D0E76"/>
    <w:rsid w:val="009D12F5"/>
    <w:rsid w:val="009D2100"/>
    <w:rsid w:val="009D2827"/>
    <w:rsid w:val="009D4F24"/>
    <w:rsid w:val="009E00CE"/>
    <w:rsid w:val="009E01A7"/>
    <w:rsid w:val="009E0CA6"/>
    <w:rsid w:val="009E0DB7"/>
    <w:rsid w:val="009E17AE"/>
    <w:rsid w:val="009E2F30"/>
    <w:rsid w:val="009E4B01"/>
    <w:rsid w:val="009E5380"/>
    <w:rsid w:val="009E5635"/>
    <w:rsid w:val="009E5703"/>
    <w:rsid w:val="009E5A08"/>
    <w:rsid w:val="009E6E32"/>
    <w:rsid w:val="009F0939"/>
    <w:rsid w:val="009F0977"/>
    <w:rsid w:val="009F0FD6"/>
    <w:rsid w:val="009F10F2"/>
    <w:rsid w:val="009F1B3E"/>
    <w:rsid w:val="009F1FF3"/>
    <w:rsid w:val="009F2C32"/>
    <w:rsid w:val="009F2F20"/>
    <w:rsid w:val="009F4C87"/>
    <w:rsid w:val="009F5390"/>
    <w:rsid w:val="009F6BA1"/>
    <w:rsid w:val="009F6E61"/>
    <w:rsid w:val="00A00346"/>
    <w:rsid w:val="00A009A6"/>
    <w:rsid w:val="00A014F6"/>
    <w:rsid w:val="00A01D17"/>
    <w:rsid w:val="00A020BE"/>
    <w:rsid w:val="00A02D60"/>
    <w:rsid w:val="00A03A6B"/>
    <w:rsid w:val="00A051B4"/>
    <w:rsid w:val="00A07D4C"/>
    <w:rsid w:val="00A10142"/>
    <w:rsid w:val="00A1198F"/>
    <w:rsid w:val="00A12E17"/>
    <w:rsid w:val="00A133F9"/>
    <w:rsid w:val="00A15C62"/>
    <w:rsid w:val="00A15F8C"/>
    <w:rsid w:val="00A171E5"/>
    <w:rsid w:val="00A20095"/>
    <w:rsid w:val="00A21279"/>
    <w:rsid w:val="00A22CED"/>
    <w:rsid w:val="00A2386B"/>
    <w:rsid w:val="00A2418C"/>
    <w:rsid w:val="00A25411"/>
    <w:rsid w:val="00A25D2B"/>
    <w:rsid w:val="00A263BB"/>
    <w:rsid w:val="00A31F3B"/>
    <w:rsid w:val="00A32C17"/>
    <w:rsid w:val="00A32C2D"/>
    <w:rsid w:val="00A32D06"/>
    <w:rsid w:val="00A33459"/>
    <w:rsid w:val="00A335E6"/>
    <w:rsid w:val="00A3360B"/>
    <w:rsid w:val="00A36637"/>
    <w:rsid w:val="00A37036"/>
    <w:rsid w:val="00A37799"/>
    <w:rsid w:val="00A403AA"/>
    <w:rsid w:val="00A413A9"/>
    <w:rsid w:val="00A42BF9"/>
    <w:rsid w:val="00A43BDC"/>
    <w:rsid w:val="00A449D9"/>
    <w:rsid w:val="00A44F41"/>
    <w:rsid w:val="00A45D0D"/>
    <w:rsid w:val="00A45F32"/>
    <w:rsid w:val="00A4621F"/>
    <w:rsid w:val="00A500E5"/>
    <w:rsid w:val="00A5055C"/>
    <w:rsid w:val="00A50E42"/>
    <w:rsid w:val="00A526B6"/>
    <w:rsid w:val="00A52D99"/>
    <w:rsid w:val="00A53E53"/>
    <w:rsid w:val="00A55C2C"/>
    <w:rsid w:val="00A55D47"/>
    <w:rsid w:val="00A56E4E"/>
    <w:rsid w:val="00A61741"/>
    <w:rsid w:val="00A6225D"/>
    <w:rsid w:val="00A62996"/>
    <w:rsid w:val="00A63892"/>
    <w:rsid w:val="00A63DD8"/>
    <w:rsid w:val="00A64DBF"/>
    <w:rsid w:val="00A65028"/>
    <w:rsid w:val="00A65A26"/>
    <w:rsid w:val="00A65F04"/>
    <w:rsid w:val="00A70095"/>
    <w:rsid w:val="00A71938"/>
    <w:rsid w:val="00A724B2"/>
    <w:rsid w:val="00A73949"/>
    <w:rsid w:val="00A739F2"/>
    <w:rsid w:val="00A7421F"/>
    <w:rsid w:val="00A74804"/>
    <w:rsid w:val="00A74823"/>
    <w:rsid w:val="00A7483B"/>
    <w:rsid w:val="00A75555"/>
    <w:rsid w:val="00A7597D"/>
    <w:rsid w:val="00A804DE"/>
    <w:rsid w:val="00A80AC4"/>
    <w:rsid w:val="00A828A4"/>
    <w:rsid w:val="00A8292C"/>
    <w:rsid w:val="00A8320E"/>
    <w:rsid w:val="00A8364F"/>
    <w:rsid w:val="00A8398F"/>
    <w:rsid w:val="00A84210"/>
    <w:rsid w:val="00A86475"/>
    <w:rsid w:val="00A864D6"/>
    <w:rsid w:val="00A86C46"/>
    <w:rsid w:val="00A8732D"/>
    <w:rsid w:val="00A90F9A"/>
    <w:rsid w:val="00A922E6"/>
    <w:rsid w:val="00A92B87"/>
    <w:rsid w:val="00A937C7"/>
    <w:rsid w:val="00A943DF"/>
    <w:rsid w:val="00A947FC"/>
    <w:rsid w:val="00A966FA"/>
    <w:rsid w:val="00A9677F"/>
    <w:rsid w:val="00A97870"/>
    <w:rsid w:val="00AA1EA0"/>
    <w:rsid w:val="00AA2059"/>
    <w:rsid w:val="00AA3ED1"/>
    <w:rsid w:val="00AA4C9E"/>
    <w:rsid w:val="00AA6549"/>
    <w:rsid w:val="00AB1151"/>
    <w:rsid w:val="00AB15D5"/>
    <w:rsid w:val="00AB170D"/>
    <w:rsid w:val="00AB1ACD"/>
    <w:rsid w:val="00AB1BC7"/>
    <w:rsid w:val="00AB2505"/>
    <w:rsid w:val="00AB2C09"/>
    <w:rsid w:val="00AB31DD"/>
    <w:rsid w:val="00AB3EB7"/>
    <w:rsid w:val="00AB3F7E"/>
    <w:rsid w:val="00AB414A"/>
    <w:rsid w:val="00AB4C87"/>
    <w:rsid w:val="00AB76E1"/>
    <w:rsid w:val="00AC3D9A"/>
    <w:rsid w:val="00AC4E69"/>
    <w:rsid w:val="00AC6797"/>
    <w:rsid w:val="00AC6866"/>
    <w:rsid w:val="00AC68A2"/>
    <w:rsid w:val="00AC7C69"/>
    <w:rsid w:val="00AD04A6"/>
    <w:rsid w:val="00AD0B40"/>
    <w:rsid w:val="00AD2930"/>
    <w:rsid w:val="00AD2B61"/>
    <w:rsid w:val="00AD2D52"/>
    <w:rsid w:val="00AD34DA"/>
    <w:rsid w:val="00AE0E0C"/>
    <w:rsid w:val="00AE1187"/>
    <w:rsid w:val="00AE1FCF"/>
    <w:rsid w:val="00AE3580"/>
    <w:rsid w:val="00AE3C38"/>
    <w:rsid w:val="00AE3EAE"/>
    <w:rsid w:val="00AE4291"/>
    <w:rsid w:val="00AE58A0"/>
    <w:rsid w:val="00AE7C24"/>
    <w:rsid w:val="00AF0B0C"/>
    <w:rsid w:val="00AF2291"/>
    <w:rsid w:val="00AF2808"/>
    <w:rsid w:val="00AF3375"/>
    <w:rsid w:val="00AF4EAC"/>
    <w:rsid w:val="00AF63C4"/>
    <w:rsid w:val="00AF6521"/>
    <w:rsid w:val="00AF658E"/>
    <w:rsid w:val="00AF66CF"/>
    <w:rsid w:val="00AF6AFB"/>
    <w:rsid w:val="00AF74CB"/>
    <w:rsid w:val="00B0060A"/>
    <w:rsid w:val="00B019A2"/>
    <w:rsid w:val="00B0222C"/>
    <w:rsid w:val="00B024CE"/>
    <w:rsid w:val="00B03281"/>
    <w:rsid w:val="00B0389A"/>
    <w:rsid w:val="00B05335"/>
    <w:rsid w:val="00B063C4"/>
    <w:rsid w:val="00B06E86"/>
    <w:rsid w:val="00B12EBA"/>
    <w:rsid w:val="00B13CB8"/>
    <w:rsid w:val="00B151D2"/>
    <w:rsid w:val="00B16D07"/>
    <w:rsid w:val="00B177BC"/>
    <w:rsid w:val="00B22554"/>
    <w:rsid w:val="00B233DE"/>
    <w:rsid w:val="00B243B8"/>
    <w:rsid w:val="00B267F4"/>
    <w:rsid w:val="00B27C14"/>
    <w:rsid w:val="00B30148"/>
    <w:rsid w:val="00B30E68"/>
    <w:rsid w:val="00B318CE"/>
    <w:rsid w:val="00B31A70"/>
    <w:rsid w:val="00B31C92"/>
    <w:rsid w:val="00B32222"/>
    <w:rsid w:val="00B335F4"/>
    <w:rsid w:val="00B33FD1"/>
    <w:rsid w:val="00B34CE3"/>
    <w:rsid w:val="00B3625C"/>
    <w:rsid w:val="00B409E9"/>
    <w:rsid w:val="00B41B90"/>
    <w:rsid w:val="00B42E37"/>
    <w:rsid w:val="00B4327B"/>
    <w:rsid w:val="00B475E8"/>
    <w:rsid w:val="00B50C95"/>
    <w:rsid w:val="00B52808"/>
    <w:rsid w:val="00B5419C"/>
    <w:rsid w:val="00B54A00"/>
    <w:rsid w:val="00B54BA2"/>
    <w:rsid w:val="00B55122"/>
    <w:rsid w:val="00B55A52"/>
    <w:rsid w:val="00B56AAD"/>
    <w:rsid w:val="00B61070"/>
    <w:rsid w:val="00B62125"/>
    <w:rsid w:val="00B62954"/>
    <w:rsid w:val="00B632A2"/>
    <w:rsid w:val="00B64421"/>
    <w:rsid w:val="00B65581"/>
    <w:rsid w:val="00B65D02"/>
    <w:rsid w:val="00B67472"/>
    <w:rsid w:val="00B7014C"/>
    <w:rsid w:val="00B71545"/>
    <w:rsid w:val="00B717E6"/>
    <w:rsid w:val="00B71DD7"/>
    <w:rsid w:val="00B77385"/>
    <w:rsid w:val="00B7787D"/>
    <w:rsid w:val="00B778FD"/>
    <w:rsid w:val="00B77FB2"/>
    <w:rsid w:val="00B80DF7"/>
    <w:rsid w:val="00B81AAD"/>
    <w:rsid w:val="00B823D9"/>
    <w:rsid w:val="00B82736"/>
    <w:rsid w:val="00B83C34"/>
    <w:rsid w:val="00B846B6"/>
    <w:rsid w:val="00B86A41"/>
    <w:rsid w:val="00B90BA5"/>
    <w:rsid w:val="00B927C6"/>
    <w:rsid w:val="00B92DA4"/>
    <w:rsid w:val="00B94CD5"/>
    <w:rsid w:val="00B95935"/>
    <w:rsid w:val="00B95B03"/>
    <w:rsid w:val="00B96AFC"/>
    <w:rsid w:val="00BA0F61"/>
    <w:rsid w:val="00BA1630"/>
    <w:rsid w:val="00BA1894"/>
    <w:rsid w:val="00BA20C2"/>
    <w:rsid w:val="00BA2543"/>
    <w:rsid w:val="00BA25A5"/>
    <w:rsid w:val="00BA34D5"/>
    <w:rsid w:val="00BA4DF1"/>
    <w:rsid w:val="00BA52F8"/>
    <w:rsid w:val="00BA6068"/>
    <w:rsid w:val="00BA7B6D"/>
    <w:rsid w:val="00BB1ABD"/>
    <w:rsid w:val="00BB5F3A"/>
    <w:rsid w:val="00BB62CD"/>
    <w:rsid w:val="00BB7840"/>
    <w:rsid w:val="00BB7D3A"/>
    <w:rsid w:val="00BC2332"/>
    <w:rsid w:val="00BC23A9"/>
    <w:rsid w:val="00BC4320"/>
    <w:rsid w:val="00BC59DB"/>
    <w:rsid w:val="00BC5A0B"/>
    <w:rsid w:val="00BC5E93"/>
    <w:rsid w:val="00BC6144"/>
    <w:rsid w:val="00BC66C1"/>
    <w:rsid w:val="00BD0117"/>
    <w:rsid w:val="00BD065C"/>
    <w:rsid w:val="00BD143B"/>
    <w:rsid w:val="00BD1D19"/>
    <w:rsid w:val="00BD2602"/>
    <w:rsid w:val="00BD3568"/>
    <w:rsid w:val="00BD3A1A"/>
    <w:rsid w:val="00BD5681"/>
    <w:rsid w:val="00BD5E47"/>
    <w:rsid w:val="00BD6145"/>
    <w:rsid w:val="00BE1824"/>
    <w:rsid w:val="00BE1A7C"/>
    <w:rsid w:val="00BE1CB3"/>
    <w:rsid w:val="00BE1D09"/>
    <w:rsid w:val="00BE2417"/>
    <w:rsid w:val="00BE244E"/>
    <w:rsid w:val="00BE281C"/>
    <w:rsid w:val="00BE2F88"/>
    <w:rsid w:val="00BE4B91"/>
    <w:rsid w:val="00BE4DA9"/>
    <w:rsid w:val="00BE67E9"/>
    <w:rsid w:val="00BE707E"/>
    <w:rsid w:val="00BE7461"/>
    <w:rsid w:val="00BE7BF6"/>
    <w:rsid w:val="00BE7E5A"/>
    <w:rsid w:val="00BE7EA6"/>
    <w:rsid w:val="00BF010B"/>
    <w:rsid w:val="00BF1172"/>
    <w:rsid w:val="00BF2279"/>
    <w:rsid w:val="00BF24FD"/>
    <w:rsid w:val="00BF26B6"/>
    <w:rsid w:val="00BF2E4C"/>
    <w:rsid w:val="00BF3F16"/>
    <w:rsid w:val="00BF5018"/>
    <w:rsid w:val="00BF623D"/>
    <w:rsid w:val="00C017D4"/>
    <w:rsid w:val="00C02130"/>
    <w:rsid w:val="00C02D29"/>
    <w:rsid w:val="00C030E2"/>
    <w:rsid w:val="00C031D2"/>
    <w:rsid w:val="00C04233"/>
    <w:rsid w:val="00C04AD3"/>
    <w:rsid w:val="00C05E9A"/>
    <w:rsid w:val="00C06409"/>
    <w:rsid w:val="00C10193"/>
    <w:rsid w:val="00C10317"/>
    <w:rsid w:val="00C10851"/>
    <w:rsid w:val="00C12AF6"/>
    <w:rsid w:val="00C131F8"/>
    <w:rsid w:val="00C15F82"/>
    <w:rsid w:val="00C16189"/>
    <w:rsid w:val="00C1623E"/>
    <w:rsid w:val="00C179B0"/>
    <w:rsid w:val="00C20040"/>
    <w:rsid w:val="00C21204"/>
    <w:rsid w:val="00C21868"/>
    <w:rsid w:val="00C21D0B"/>
    <w:rsid w:val="00C21E09"/>
    <w:rsid w:val="00C22666"/>
    <w:rsid w:val="00C229E5"/>
    <w:rsid w:val="00C23054"/>
    <w:rsid w:val="00C245A7"/>
    <w:rsid w:val="00C26CA5"/>
    <w:rsid w:val="00C30F9C"/>
    <w:rsid w:val="00C31794"/>
    <w:rsid w:val="00C3181C"/>
    <w:rsid w:val="00C31C66"/>
    <w:rsid w:val="00C31FAB"/>
    <w:rsid w:val="00C322D7"/>
    <w:rsid w:val="00C34604"/>
    <w:rsid w:val="00C34DEA"/>
    <w:rsid w:val="00C35CDF"/>
    <w:rsid w:val="00C37090"/>
    <w:rsid w:val="00C37BB0"/>
    <w:rsid w:val="00C40435"/>
    <w:rsid w:val="00C4048D"/>
    <w:rsid w:val="00C40F0F"/>
    <w:rsid w:val="00C41EB5"/>
    <w:rsid w:val="00C429BD"/>
    <w:rsid w:val="00C42B00"/>
    <w:rsid w:val="00C52793"/>
    <w:rsid w:val="00C53703"/>
    <w:rsid w:val="00C53902"/>
    <w:rsid w:val="00C53E2E"/>
    <w:rsid w:val="00C56022"/>
    <w:rsid w:val="00C57E10"/>
    <w:rsid w:val="00C60824"/>
    <w:rsid w:val="00C61C7A"/>
    <w:rsid w:val="00C61E7E"/>
    <w:rsid w:val="00C61F16"/>
    <w:rsid w:val="00C62084"/>
    <w:rsid w:val="00C62A9A"/>
    <w:rsid w:val="00C6343A"/>
    <w:rsid w:val="00C650B0"/>
    <w:rsid w:val="00C6665C"/>
    <w:rsid w:val="00C667D2"/>
    <w:rsid w:val="00C66B45"/>
    <w:rsid w:val="00C70C14"/>
    <w:rsid w:val="00C73807"/>
    <w:rsid w:val="00C74E3D"/>
    <w:rsid w:val="00C767FB"/>
    <w:rsid w:val="00C77011"/>
    <w:rsid w:val="00C776EF"/>
    <w:rsid w:val="00C8181B"/>
    <w:rsid w:val="00C824D6"/>
    <w:rsid w:val="00C839C2"/>
    <w:rsid w:val="00C84B7E"/>
    <w:rsid w:val="00C854B9"/>
    <w:rsid w:val="00C87A0B"/>
    <w:rsid w:val="00C9126D"/>
    <w:rsid w:val="00C917C9"/>
    <w:rsid w:val="00C96970"/>
    <w:rsid w:val="00C975A1"/>
    <w:rsid w:val="00CA128D"/>
    <w:rsid w:val="00CA2008"/>
    <w:rsid w:val="00CA20C9"/>
    <w:rsid w:val="00CA2221"/>
    <w:rsid w:val="00CA233B"/>
    <w:rsid w:val="00CA24B2"/>
    <w:rsid w:val="00CA43CE"/>
    <w:rsid w:val="00CA4F67"/>
    <w:rsid w:val="00CA5E7F"/>
    <w:rsid w:val="00CA6A9F"/>
    <w:rsid w:val="00CB1FA5"/>
    <w:rsid w:val="00CB2CEC"/>
    <w:rsid w:val="00CB2D38"/>
    <w:rsid w:val="00CB3091"/>
    <w:rsid w:val="00CC001B"/>
    <w:rsid w:val="00CC0650"/>
    <w:rsid w:val="00CC09EF"/>
    <w:rsid w:val="00CC1CD3"/>
    <w:rsid w:val="00CC26DA"/>
    <w:rsid w:val="00CC29E9"/>
    <w:rsid w:val="00CC2AD9"/>
    <w:rsid w:val="00CC40B0"/>
    <w:rsid w:val="00CC5232"/>
    <w:rsid w:val="00CC687F"/>
    <w:rsid w:val="00CC7C27"/>
    <w:rsid w:val="00CD05DD"/>
    <w:rsid w:val="00CD0AFA"/>
    <w:rsid w:val="00CD184C"/>
    <w:rsid w:val="00CD5710"/>
    <w:rsid w:val="00CD6A9B"/>
    <w:rsid w:val="00CD6CCB"/>
    <w:rsid w:val="00CD6EF1"/>
    <w:rsid w:val="00CD733B"/>
    <w:rsid w:val="00CD75F8"/>
    <w:rsid w:val="00CE10AB"/>
    <w:rsid w:val="00CE1747"/>
    <w:rsid w:val="00CE2482"/>
    <w:rsid w:val="00CE2736"/>
    <w:rsid w:val="00CE3367"/>
    <w:rsid w:val="00CE47D4"/>
    <w:rsid w:val="00CE4E20"/>
    <w:rsid w:val="00CE5183"/>
    <w:rsid w:val="00CE5478"/>
    <w:rsid w:val="00CF21C6"/>
    <w:rsid w:val="00CF2BC6"/>
    <w:rsid w:val="00CF30AD"/>
    <w:rsid w:val="00CF35D0"/>
    <w:rsid w:val="00CF43F4"/>
    <w:rsid w:val="00CF6721"/>
    <w:rsid w:val="00CF6925"/>
    <w:rsid w:val="00CF6F3F"/>
    <w:rsid w:val="00CF6F8F"/>
    <w:rsid w:val="00CF71D4"/>
    <w:rsid w:val="00CF721A"/>
    <w:rsid w:val="00D00AA0"/>
    <w:rsid w:val="00D019F9"/>
    <w:rsid w:val="00D03048"/>
    <w:rsid w:val="00D03071"/>
    <w:rsid w:val="00D0402E"/>
    <w:rsid w:val="00D050FA"/>
    <w:rsid w:val="00D05363"/>
    <w:rsid w:val="00D05472"/>
    <w:rsid w:val="00D057CC"/>
    <w:rsid w:val="00D07639"/>
    <w:rsid w:val="00D0769E"/>
    <w:rsid w:val="00D0786C"/>
    <w:rsid w:val="00D10536"/>
    <w:rsid w:val="00D10E39"/>
    <w:rsid w:val="00D128F4"/>
    <w:rsid w:val="00D1293A"/>
    <w:rsid w:val="00D13F26"/>
    <w:rsid w:val="00D14312"/>
    <w:rsid w:val="00D144E6"/>
    <w:rsid w:val="00D16651"/>
    <w:rsid w:val="00D1683E"/>
    <w:rsid w:val="00D17383"/>
    <w:rsid w:val="00D17437"/>
    <w:rsid w:val="00D2050D"/>
    <w:rsid w:val="00D22785"/>
    <w:rsid w:val="00D227B3"/>
    <w:rsid w:val="00D22FBF"/>
    <w:rsid w:val="00D23B6C"/>
    <w:rsid w:val="00D23E40"/>
    <w:rsid w:val="00D24261"/>
    <w:rsid w:val="00D24730"/>
    <w:rsid w:val="00D26761"/>
    <w:rsid w:val="00D27323"/>
    <w:rsid w:val="00D27462"/>
    <w:rsid w:val="00D27C85"/>
    <w:rsid w:val="00D27D4F"/>
    <w:rsid w:val="00D31B8A"/>
    <w:rsid w:val="00D31D9C"/>
    <w:rsid w:val="00D31F93"/>
    <w:rsid w:val="00D32A67"/>
    <w:rsid w:val="00D32F9D"/>
    <w:rsid w:val="00D331FB"/>
    <w:rsid w:val="00D33542"/>
    <w:rsid w:val="00D3459F"/>
    <w:rsid w:val="00D3464F"/>
    <w:rsid w:val="00D352AB"/>
    <w:rsid w:val="00D35765"/>
    <w:rsid w:val="00D35E2D"/>
    <w:rsid w:val="00D365CA"/>
    <w:rsid w:val="00D36D3F"/>
    <w:rsid w:val="00D372FF"/>
    <w:rsid w:val="00D40386"/>
    <w:rsid w:val="00D416F9"/>
    <w:rsid w:val="00D42DC7"/>
    <w:rsid w:val="00D4301C"/>
    <w:rsid w:val="00D44F1F"/>
    <w:rsid w:val="00D4710E"/>
    <w:rsid w:val="00D477B5"/>
    <w:rsid w:val="00D4788A"/>
    <w:rsid w:val="00D50059"/>
    <w:rsid w:val="00D5115A"/>
    <w:rsid w:val="00D514C6"/>
    <w:rsid w:val="00D51939"/>
    <w:rsid w:val="00D52F26"/>
    <w:rsid w:val="00D57C6F"/>
    <w:rsid w:val="00D60137"/>
    <w:rsid w:val="00D605AA"/>
    <w:rsid w:val="00D60836"/>
    <w:rsid w:val="00D615B4"/>
    <w:rsid w:val="00D6257A"/>
    <w:rsid w:val="00D63230"/>
    <w:rsid w:val="00D63BB0"/>
    <w:rsid w:val="00D647BF"/>
    <w:rsid w:val="00D65287"/>
    <w:rsid w:val="00D65B4A"/>
    <w:rsid w:val="00D66707"/>
    <w:rsid w:val="00D706D3"/>
    <w:rsid w:val="00D70C72"/>
    <w:rsid w:val="00D70D3D"/>
    <w:rsid w:val="00D7142C"/>
    <w:rsid w:val="00D717AB"/>
    <w:rsid w:val="00D73652"/>
    <w:rsid w:val="00D73A69"/>
    <w:rsid w:val="00D73C22"/>
    <w:rsid w:val="00D74704"/>
    <w:rsid w:val="00D74A0B"/>
    <w:rsid w:val="00D756B9"/>
    <w:rsid w:val="00D757CB"/>
    <w:rsid w:val="00D757F0"/>
    <w:rsid w:val="00D75862"/>
    <w:rsid w:val="00D770B3"/>
    <w:rsid w:val="00D77D1A"/>
    <w:rsid w:val="00D8010B"/>
    <w:rsid w:val="00D81D94"/>
    <w:rsid w:val="00D82C1D"/>
    <w:rsid w:val="00D83108"/>
    <w:rsid w:val="00D835CF"/>
    <w:rsid w:val="00D84FEF"/>
    <w:rsid w:val="00D8536B"/>
    <w:rsid w:val="00D8775D"/>
    <w:rsid w:val="00D9017B"/>
    <w:rsid w:val="00D94D3A"/>
    <w:rsid w:val="00D94EB5"/>
    <w:rsid w:val="00D94F3C"/>
    <w:rsid w:val="00D959A2"/>
    <w:rsid w:val="00D96E59"/>
    <w:rsid w:val="00DA0873"/>
    <w:rsid w:val="00DA3510"/>
    <w:rsid w:val="00DA3AF6"/>
    <w:rsid w:val="00DA4613"/>
    <w:rsid w:val="00DA552B"/>
    <w:rsid w:val="00DB1957"/>
    <w:rsid w:val="00DB1CA6"/>
    <w:rsid w:val="00DB2915"/>
    <w:rsid w:val="00DB2C58"/>
    <w:rsid w:val="00DB328A"/>
    <w:rsid w:val="00DB33E3"/>
    <w:rsid w:val="00DB37AE"/>
    <w:rsid w:val="00DB4650"/>
    <w:rsid w:val="00DB4E0F"/>
    <w:rsid w:val="00DB5943"/>
    <w:rsid w:val="00DB7389"/>
    <w:rsid w:val="00DB7D77"/>
    <w:rsid w:val="00DC0FB2"/>
    <w:rsid w:val="00DC524F"/>
    <w:rsid w:val="00DC6E52"/>
    <w:rsid w:val="00DD060F"/>
    <w:rsid w:val="00DD1460"/>
    <w:rsid w:val="00DD24D0"/>
    <w:rsid w:val="00DD2AA3"/>
    <w:rsid w:val="00DD377F"/>
    <w:rsid w:val="00DD4511"/>
    <w:rsid w:val="00DD49F0"/>
    <w:rsid w:val="00DD5D04"/>
    <w:rsid w:val="00DD5E81"/>
    <w:rsid w:val="00DD606D"/>
    <w:rsid w:val="00DD7776"/>
    <w:rsid w:val="00DD7827"/>
    <w:rsid w:val="00DD7996"/>
    <w:rsid w:val="00DE1784"/>
    <w:rsid w:val="00DE1EBA"/>
    <w:rsid w:val="00DE29F4"/>
    <w:rsid w:val="00DE3598"/>
    <w:rsid w:val="00DE41DB"/>
    <w:rsid w:val="00DE4533"/>
    <w:rsid w:val="00DE4B4B"/>
    <w:rsid w:val="00DE5060"/>
    <w:rsid w:val="00DE6049"/>
    <w:rsid w:val="00DE6E6C"/>
    <w:rsid w:val="00DE7E32"/>
    <w:rsid w:val="00DF0314"/>
    <w:rsid w:val="00DF0354"/>
    <w:rsid w:val="00DF0728"/>
    <w:rsid w:val="00DF19DB"/>
    <w:rsid w:val="00DF2DA5"/>
    <w:rsid w:val="00DF3098"/>
    <w:rsid w:val="00DF370E"/>
    <w:rsid w:val="00DF386D"/>
    <w:rsid w:val="00DF427F"/>
    <w:rsid w:val="00DF4A92"/>
    <w:rsid w:val="00DF5572"/>
    <w:rsid w:val="00DF5756"/>
    <w:rsid w:val="00DF6601"/>
    <w:rsid w:val="00DF6A16"/>
    <w:rsid w:val="00DF7154"/>
    <w:rsid w:val="00DF7292"/>
    <w:rsid w:val="00DF78EB"/>
    <w:rsid w:val="00E00425"/>
    <w:rsid w:val="00E0248C"/>
    <w:rsid w:val="00E03149"/>
    <w:rsid w:val="00E0314E"/>
    <w:rsid w:val="00E0511A"/>
    <w:rsid w:val="00E051DC"/>
    <w:rsid w:val="00E05762"/>
    <w:rsid w:val="00E05EBA"/>
    <w:rsid w:val="00E06E17"/>
    <w:rsid w:val="00E079A2"/>
    <w:rsid w:val="00E11B41"/>
    <w:rsid w:val="00E12566"/>
    <w:rsid w:val="00E1268D"/>
    <w:rsid w:val="00E12AD8"/>
    <w:rsid w:val="00E13057"/>
    <w:rsid w:val="00E1667F"/>
    <w:rsid w:val="00E16F35"/>
    <w:rsid w:val="00E20950"/>
    <w:rsid w:val="00E20A99"/>
    <w:rsid w:val="00E24709"/>
    <w:rsid w:val="00E24CF4"/>
    <w:rsid w:val="00E2528E"/>
    <w:rsid w:val="00E2537C"/>
    <w:rsid w:val="00E255D7"/>
    <w:rsid w:val="00E275FC"/>
    <w:rsid w:val="00E30755"/>
    <w:rsid w:val="00E33058"/>
    <w:rsid w:val="00E35BA8"/>
    <w:rsid w:val="00E3761B"/>
    <w:rsid w:val="00E376CB"/>
    <w:rsid w:val="00E40865"/>
    <w:rsid w:val="00E4325D"/>
    <w:rsid w:val="00E446E9"/>
    <w:rsid w:val="00E45EA3"/>
    <w:rsid w:val="00E46B40"/>
    <w:rsid w:val="00E50073"/>
    <w:rsid w:val="00E50846"/>
    <w:rsid w:val="00E51324"/>
    <w:rsid w:val="00E5222D"/>
    <w:rsid w:val="00E527D3"/>
    <w:rsid w:val="00E52C0E"/>
    <w:rsid w:val="00E530AA"/>
    <w:rsid w:val="00E536ED"/>
    <w:rsid w:val="00E53BEA"/>
    <w:rsid w:val="00E53C46"/>
    <w:rsid w:val="00E53CA4"/>
    <w:rsid w:val="00E5663D"/>
    <w:rsid w:val="00E567FB"/>
    <w:rsid w:val="00E5682C"/>
    <w:rsid w:val="00E56966"/>
    <w:rsid w:val="00E569BD"/>
    <w:rsid w:val="00E57714"/>
    <w:rsid w:val="00E60374"/>
    <w:rsid w:val="00E643FC"/>
    <w:rsid w:val="00E65294"/>
    <w:rsid w:val="00E652E9"/>
    <w:rsid w:val="00E672D1"/>
    <w:rsid w:val="00E67567"/>
    <w:rsid w:val="00E67875"/>
    <w:rsid w:val="00E7138B"/>
    <w:rsid w:val="00E71A31"/>
    <w:rsid w:val="00E730CF"/>
    <w:rsid w:val="00E738A3"/>
    <w:rsid w:val="00E7407B"/>
    <w:rsid w:val="00E74BD4"/>
    <w:rsid w:val="00E752CA"/>
    <w:rsid w:val="00E75797"/>
    <w:rsid w:val="00E777BA"/>
    <w:rsid w:val="00E80492"/>
    <w:rsid w:val="00E80A70"/>
    <w:rsid w:val="00E80DB6"/>
    <w:rsid w:val="00E814AC"/>
    <w:rsid w:val="00E81786"/>
    <w:rsid w:val="00E82088"/>
    <w:rsid w:val="00E83EDA"/>
    <w:rsid w:val="00E8624F"/>
    <w:rsid w:val="00E865CD"/>
    <w:rsid w:val="00E8701C"/>
    <w:rsid w:val="00E87999"/>
    <w:rsid w:val="00E91743"/>
    <w:rsid w:val="00E91A81"/>
    <w:rsid w:val="00E92C13"/>
    <w:rsid w:val="00E93ABA"/>
    <w:rsid w:val="00E93DB3"/>
    <w:rsid w:val="00E94081"/>
    <w:rsid w:val="00E95204"/>
    <w:rsid w:val="00E97656"/>
    <w:rsid w:val="00EA1C69"/>
    <w:rsid w:val="00EA31FF"/>
    <w:rsid w:val="00EA3F60"/>
    <w:rsid w:val="00EA418F"/>
    <w:rsid w:val="00EA5B49"/>
    <w:rsid w:val="00EA6168"/>
    <w:rsid w:val="00EA635E"/>
    <w:rsid w:val="00EA657E"/>
    <w:rsid w:val="00EA6805"/>
    <w:rsid w:val="00EA6B6B"/>
    <w:rsid w:val="00EA6DD0"/>
    <w:rsid w:val="00EB03B6"/>
    <w:rsid w:val="00EB095E"/>
    <w:rsid w:val="00EB0FD4"/>
    <w:rsid w:val="00EB124C"/>
    <w:rsid w:val="00EB42A8"/>
    <w:rsid w:val="00EB473B"/>
    <w:rsid w:val="00EB4B20"/>
    <w:rsid w:val="00EB4D81"/>
    <w:rsid w:val="00EB5FFC"/>
    <w:rsid w:val="00EB6500"/>
    <w:rsid w:val="00EB6534"/>
    <w:rsid w:val="00EB658D"/>
    <w:rsid w:val="00EB7AA1"/>
    <w:rsid w:val="00EC1152"/>
    <w:rsid w:val="00EC11E6"/>
    <w:rsid w:val="00EC24A3"/>
    <w:rsid w:val="00EC382F"/>
    <w:rsid w:val="00EC4051"/>
    <w:rsid w:val="00EC422D"/>
    <w:rsid w:val="00EC48D6"/>
    <w:rsid w:val="00EC55C8"/>
    <w:rsid w:val="00EC6DB3"/>
    <w:rsid w:val="00EC6DE3"/>
    <w:rsid w:val="00EC77AA"/>
    <w:rsid w:val="00ED1140"/>
    <w:rsid w:val="00ED2A59"/>
    <w:rsid w:val="00ED2AB0"/>
    <w:rsid w:val="00ED350D"/>
    <w:rsid w:val="00ED3D94"/>
    <w:rsid w:val="00ED4469"/>
    <w:rsid w:val="00ED489A"/>
    <w:rsid w:val="00ED7BE8"/>
    <w:rsid w:val="00EE00DA"/>
    <w:rsid w:val="00EE04B3"/>
    <w:rsid w:val="00EE0683"/>
    <w:rsid w:val="00EE12D9"/>
    <w:rsid w:val="00EE2346"/>
    <w:rsid w:val="00EE24F7"/>
    <w:rsid w:val="00EE25AA"/>
    <w:rsid w:val="00EE26E3"/>
    <w:rsid w:val="00EE3669"/>
    <w:rsid w:val="00EE428E"/>
    <w:rsid w:val="00EE441A"/>
    <w:rsid w:val="00EE53D2"/>
    <w:rsid w:val="00EE547F"/>
    <w:rsid w:val="00EE59D1"/>
    <w:rsid w:val="00EE639E"/>
    <w:rsid w:val="00EF15E7"/>
    <w:rsid w:val="00EF1DC3"/>
    <w:rsid w:val="00EF2031"/>
    <w:rsid w:val="00EF2982"/>
    <w:rsid w:val="00EF2DEB"/>
    <w:rsid w:val="00EF383C"/>
    <w:rsid w:val="00EF5B13"/>
    <w:rsid w:val="00EF795C"/>
    <w:rsid w:val="00F0095C"/>
    <w:rsid w:val="00F019AD"/>
    <w:rsid w:val="00F019F0"/>
    <w:rsid w:val="00F020C5"/>
    <w:rsid w:val="00F03C35"/>
    <w:rsid w:val="00F06110"/>
    <w:rsid w:val="00F06887"/>
    <w:rsid w:val="00F07CC4"/>
    <w:rsid w:val="00F10C1C"/>
    <w:rsid w:val="00F119B6"/>
    <w:rsid w:val="00F11C65"/>
    <w:rsid w:val="00F14249"/>
    <w:rsid w:val="00F14E14"/>
    <w:rsid w:val="00F152EE"/>
    <w:rsid w:val="00F15CF3"/>
    <w:rsid w:val="00F200F6"/>
    <w:rsid w:val="00F20644"/>
    <w:rsid w:val="00F20A11"/>
    <w:rsid w:val="00F2185D"/>
    <w:rsid w:val="00F223F7"/>
    <w:rsid w:val="00F24324"/>
    <w:rsid w:val="00F24495"/>
    <w:rsid w:val="00F24A85"/>
    <w:rsid w:val="00F2783A"/>
    <w:rsid w:val="00F31896"/>
    <w:rsid w:val="00F32117"/>
    <w:rsid w:val="00F34099"/>
    <w:rsid w:val="00F34F23"/>
    <w:rsid w:val="00F41B46"/>
    <w:rsid w:val="00F4243E"/>
    <w:rsid w:val="00F4388C"/>
    <w:rsid w:val="00F44A8F"/>
    <w:rsid w:val="00F44C32"/>
    <w:rsid w:val="00F4518D"/>
    <w:rsid w:val="00F4544C"/>
    <w:rsid w:val="00F45615"/>
    <w:rsid w:val="00F46F13"/>
    <w:rsid w:val="00F47959"/>
    <w:rsid w:val="00F479C9"/>
    <w:rsid w:val="00F501C5"/>
    <w:rsid w:val="00F51136"/>
    <w:rsid w:val="00F517B9"/>
    <w:rsid w:val="00F51F60"/>
    <w:rsid w:val="00F52D42"/>
    <w:rsid w:val="00F53F44"/>
    <w:rsid w:val="00F560B1"/>
    <w:rsid w:val="00F577FF"/>
    <w:rsid w:val="00F601C4"/>
    <w:rsid w:val="00F6056A"/>
    <w:rsid w:val="00F624E9"/>
    <w:rsid w:val="00F62A3D"/>
    <w:rsid w:val="00F63924"/>
    <w:rsid w:val="00F64192"/>
    <w:rsid w:val="00F65A95"/>
    <w:rsid w:val="00F65C13"/>
    <w:rsid w:val="00F672F2"/>
    <w:rsid w:val="00F6784B"/>
    <w:rsid w:val="00F7085D"/>
    <w:rsid w:val="00F70C47"/>
    <w:rsid w:val="00F718C8"/>
    <w:rsid w:val="00F7249D"/>
    <w:rsid w:val="00F729A3"/>
    <w:rsid w:val="00F73602"/>
    <w:rsid w:val="00F73F20"/>
    <w:rsid w:val="00F75C29"/>
    <w:rsid w:val="00F77FD7"/>
    <w:rsid w:val="00F812F2"/>
    <w:rsid w:val="00F83769"/>
    <w:rsid w:val="00F8526A"/>
    <w:rsid w:val="00F85B12"/>
    <w:rsid w:val="00F86C60"/>
    <w:rsid w:val="00F87172"/>
    <w:rsid w:val="00F87827"/>
    <w:rsid w:val="00F91816"/>
    <w:rsid w:val="00F92F03"/>
    <w:rsid w:val="00F946AA"/>
    <w:rsid w:val="00F9492B"/>
    <w:rsid w:val="00F9535A"/>
    <w:rsid w:val="00F960B2"/>
    <w:rsid w:val="00FA0877"/>
    <w:rsid w:val="00FA2243"/>
    <w:rsid w:val="00FA2AC2"/>
    <w:rsid w:val="00FA3582"/>
    <w:rsid w:val="00FA4B07"/>
    <w:rsid w:val="00FA5C7E"/>
    <w:rsid w:val="00FA75E7"/>
    <w:rsid w:val="00FA76DD"/>
    <w:rsid w:val="00FA7965"/>
    <w:rsid w:val="00FB0F19"/>
    <w:rsid w:val="00FB1D06"/>
    <w:rsid w:val="00FB245A"/>
    <w:rsid w:val="00FB3168"/>
    <w:rsid w:val="00FB590E"/>
    <w:rsid w:val="00FB6055"/>
    <w:rsid w:val="00FB6170"/>
    <w:rsid w:val="00FB7BCE"/>
    <w:rsid w:val="00FC0B2A"/>
    <w:rsid w:val="00FC3B65"/>
    <w:rsid w:val="00FC4B23"/>
    <w:rsid w:val="00FC575A"/>
    <w:rsid w:val="00FC5C75"/>
    <w:rsid w:val="00FC638A"/>
    <w:rsid w:val="00FC6656"/>
    <w:rsid w:val="00FC67E0"/>
    <w:rsid w:val="00FC6A94"/>
    <w:rsid w:val="00FD11DE"/>
    <w:rsid w:val="00FD2125"/>
    <w:rsid w:val="00FD21B4"/>
    <w:rsid w:val="00FD2EA3"/>
    <w:rsid w:val="00FD2F2B"/>
    <w:rsid w:val="00FD2FD3"/>
    <w:rsid w:val="00FD3B04"/>
    <w:rsid w:val="00FD3C78"/>
    <w:rsid w:val="00FD3F8F"/>
    <w:rsid w:val="00FD4A3B"/>
    <w:rsid w:val="00FD4B03"/>
    <w:rsid w:val="00FD6975"/>
    <w:rsid w:val="00FD6AB5"/>
    <w:rsid w:val="00FD6C2D"/>
    <w:rsid w:val="00FD7C24"/>
    <w:rsid w:val="00FE02DE"/>
    <w:rsid w:val="00FE1D41"/>
    <w:rsid w:val="00FE1E5A"/>
    <w:rsid w:val="00FE3EF3"/>
    <w:rsid w:val="00FE4B91"/>
    <w:rsid w:val="00FE5416"/>
    <w:rsid w:val="00FE674F"/>
    <w:rsid w:val="00FE67C4"/>
    <w:rsid w:val="00FE6F24"/>
    <w:rsid w:val="00FE6F8E"/>
    <w:rsid w:val="00FF0FA3"/>
    <w:rsid w:val="00FF27D3"/>
    <w:rsid w:val="00FF2AB5"/>
    <w:rsid w:val="00FF4303"/>
    <w:rsid w:val="00FF7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5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4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1677</Characters>
  <Application>Microsoft Office Word</Application>
  <DocSecurity>0</DocSecurity>
  <Lines>13</Lines>
  <Paragraphs>3</Paragraphs>
  <ScaleCrop>false</ScaleCrop>
  <Company>RePack by SPecialiST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2016-12-20T09:28:00Z</dcterms:created>
  <dcterms:modified xsi:type="dcterms:W3CDTF">2016-12-20T09:28:00Z</dcterms:modified>
</cp:coreProperties>
</file>